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F94D8" w14:textId="261CA880" w:rsidR="00CD6469" w:rsidRDefault="002A56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15DD">
        <w:rPr>
          <w:rFonts w:ascii="Times New Roman" w:hAnsi="Times New Roman" w:cs="Times New Roman"/>
          <w:b/>
          <w:bCs/>
          <w:sz w:val="24"/>
          <w:szCs w:val="24"/>
        </w:rPr>
        <w:t>PODACI O PONUDITELJU:</w:t>
      </w:r>
    </w:p>
    <w:p w14:paraId="0245B242" w14:textId="77777777" w:rsidR="00A215DD" w:rsidRPr="00A215DD" w:rsidRDefault="00A215D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F57509" w14:textId="5344B978" w:rsidR="002A564A" w:rsidRPr="00A215DD" w:rsidRDefault="00E3625A" w:rsidP="002A56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 fizičke osobe/</w:t>
      </w:r>
      <w:r w:rsidR="002A564A" w:rsidRPr="00A215DD">
        <w:rPr>
          <w:rFonts w:ascii="Times New Roman" w:hAnsi="Times New Roman" w:cs="Times New Roman"/>
          <w:sz w:val="24"/>
          <w:szCs w:val="24"/>
        </w:rPr>
        <w:t>Naziv</w:t>
      </w:r>
      <w:r>
        <w:rPr>
          <w:rFonts w:ascii="Times New Roman" w:hAnsi="Times New Roman" w:cs="Times New Roman"/>
          <w:sz w:val="24"/>
          <w:szCs w:val="24"/>
        </w:rPr>
        <w:t xml:space="preserve"> pravne osobe: </w:t>
      </w:r>
      <w:r w:rsidR="00A215DD">
        <w:rPr>
          <w:rFonts w:ascii="Times New Roman" w:hAnsi="Times New Roman" w:cs="Times New Roman"/>
          <w:sz w:val="24"/>
          <w:szCs w:val="24"/>
        </w:rPr>
        <w:t>_</w:t>
      </w:r>
      <w:r w:rsidR="00A215DD" w:rsidRPr="00A215DD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1BF5DF33" w14:textId="77777777" w:rsidR="002A564A" w:rsidRPr="00A215DD" w:rsidRDefault="002A564A" w:rsidP="002A564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5E86A87" w14:textId="34FE04E3" w:rsidR="002A564A" w:rsidRPr="00A215DD" w:rsidRDefault="00E3625A" w:rsidP="002A56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Prebivalište/</w:t>
      </w:r>
      <w:r w:rsidR="002A564A" w:rsidRPr="00A215DD">
        <w:rPr>
          <w:rFonts w:ascii="Times New Roman" w:hAnsi="Times New Roman" w:cs="Times New Roman"/>
          <w:sz w:val="24"/>
          <w:szCs w:val="24"/>
        </w:rPr>
        <w:t>Sjedište</w:t>
      </w:r>
      <w:r>
        <w:rPr>
          <w:rFonts w:ascii="Times New Roman" w:hAnsi="Times New Roman" w:cs="Times New Roman"/>
          <w:sz w:val="24"/>
          <w:szCs w:val="24"/>
        </w:rPr>
        <w:t>:</w:t>
      </w:r>
      <w:r w:rsidR="002A564A" w:rsidRPr="00A215DD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557FD55F" w14:textId="77777777" w:rsidR="002A564A" w:rsidRPr="00A215DD" w:rsidRDefault="002A564A" w:rsidP="002A56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9869C" w14:textId="2B7C77D8" w:rsidR="002A564A" w:rsidRPr="00A215DD" w:rsidRDefault="002A564A" w:rsidP="002A56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5DD">
        <w:rPr>
          <w:rFonts w:ascii="Times New Roman" w:hAnsi="Times New Roman" w:cs="Times New Roman"/>
          <w:sz w:val="24"/>
          <w:szCs w:val="24"/>
        </w:rPr>
        <w:t>OIB</w:t>
      </w:r>
      <w:r w:rsidR="00E3625A">
        <w:rPr>
          <w:rFonts w:ascii="Times New Roman" w:hAnsi="Times New Roman" w:cs="Times New Roman"/>
          <w:sz w:val="24"/>
          <w:szCs w:val="24"/>
        </w:rPr>
        <w:t>:</w:t>
      </w:r>
      <w:r w:rsidR="00A215DD" w:rsidRPr="00A215DD">
        <w:rPr>
          <w:rFonts w:ascii="Times New Roman" w:hAnsi="Times New Roman" w:cs="Times New Roman"/>
          <w:sz w:val="24"/>
          <w:szCs w:val="24"/>
        </w:rPr>
        <w:t xml:space="preserve"> </w:t>
      </w:r>
      <w:r w:rsidRPr="00A215DD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E3625A">
        <w:rPr>
          <w:rFonts w:ascii="Times New Roman" w:hAnsi="Times New Roman" w:cs="Times New Roman"/>
          <w:sz w:val="24"/>
          <w:szCs w:val="24"/>
        </w:rPr>
        <w:t>____</w:t>
      </w:r>
    </w:p>
    <w:p w14:paraId="41AA6C01" w14:textId="77777777" w:rsidR="002A564A" w:rsidRPr="00A215DD" w:rsidRDefault="002A564A" w:rsidP="002A564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22D74CB" w14:textId="71B246C3" w:rsidR="002A564A" w:rsidRPr="00A215DD" w:rsidRDefault="002A564A" w:rsidP="002A56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5DD">
        <w:rPr>
          <w:rFonts w:ascii="Times New Roman" w:hAnsi="Times New Roman" w:cs="Times New Roman"/>
          <w:sz w:val="24"/>
          <w:szCs w:val="24"/>
        </w:rPr>
        <w:t>Tel</w:t>
      </w:r>
      <w:r w:rsidR="00E3625A">
        <w:rPr>
          <w:rFonts w:ascii="Times New Roman" w:hAnsi="Times New Roman" w:cs="Times New Roman"/>
          <w:sz w:val="24"/>
          <w:szCs w:val="24"/>
        </w:rPr>
        <w:t xml:space="preserve">. i </w:t>
      </w:r>
      <w:r w:rsidRPr="00A215DD">
        <w:rPr>
          <w:rFonts w:ascii="Times New Roman" w:hAnsi="Times New Roman" w:cs="Times New Roman"/>
          <w:sz w:val="24"/>
          <w:szCs w:val="24"/>
        </w:rPr>
        <w:t>e-mail</w:t>
      </w:r>
      <w:r w:rsidR="00E3625A">
        <w:rPr>
          <w:rFonts w:ascii="Times New Roman" w:hAnsi="Times New Roman" w:cs="Times New Roman"/>
          <w:sz w:val="24"/>
          <w:szCs w:val="24"/>
        </w:rPr>
        <w:t>:</w:t>
      </w:r>
      <w:r w:rsidRPr="00A215DD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E3625A">
        <w:rPr>
          <w:rFonts w:ascii="Times New Roman" w:hAnsi="Times New Roman" w:cs="Times New Roman"/>
          <w:sz w:val="24"/>
          <w:szCs w:val="24"/>
        </w:rPr>
        <w:t>___</w:t>
      </w:r>
    </w:p>
    <w:p w14:paraId="6E4BB08F" w14:textId="77777777" w:rsidR="002A564A" w:rsidRPr="00A215DD" w:rsidRDefault="002A564A" w:rsidP="002A56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588A5A" w14:textId="105C74C0" w:rsidR="002A564A" w:rsidRPr="00A215DD" w:rsidRDefault="002A564A" w:rsidP="002A56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5DD">
        <w:rPr>
          <w:rFonts w:ascii="Times New Roman" w:hAnsi="Times New Roman" w:cs="Times New Roman"/>
          <w:sz w:val="24"/>
          <w:szCs w:val="24"/>
        </w:rPr>
        <w:t>Osoba ovlaštena za zastupanje</w:t>
      </w:r>
      <w:r w:rsidR="00E3625A">
        <w:rPr>
          <w:rFonts w:ascii="Times New Roman" w:hAnsi="Times New Roman" w:cs="Times New Roman"/>
          <w:sz w:val="24"/>
          <w:szCs w:val="24"/>
        </w:rPr>
        <w:t>:</w:t>
      </w:r>
      <w:r w:rsidR="00A215DD" w:rsidRPr="00A215DD">
        <w:rPr>
          <w:rFonts w:ascii="Times New Roman" w:hAnsi="Times New Roman" w:cs="Times New Roman"/>
          <w:sz w:val="24"/>
          <w:szCs w:val="24"/>
        </w:rPr>
        <w:t xml:space="preserve"> </w:t>
      </w:r>
      <w:r w:rsidRPr="00A215D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E3625A">
        <w:rPr>
          <w:rFonts w:ascii="Times New Roman" w:hAnsi="Times New Roman" w:cs="Times New Roman"/>
          <w:sz w:val="24"/>
          <w:szCs w:val="24"/>
        </w:rPr>
        <w:t>____</w:t>
      </w:r>
    </w:p>
    <w:p w14:paraId="53C59469" w14:textId="77777777" w:rsidR="002A564A" w:rsidRPr="00A215DD" w:rsidRDefault="002A564A" w:rsidP="002A564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6E64440" w14:textId="77DB6B0F" w:rsidR="002A564A" w:rsidRPr="00A215DD" w:rsidRDefault="002A564A" w:rsidP="002A56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5DD">
        <w:rPr>
          <w:rFonts w:ascii="Times New Roman" w:hAnsi="Times New Roman" w:cs="Times New Roman"/>
          <w:sz w:val="24"/>
          <w:szCs w:val="24"/>
        </w:rPr>
        <w:t>Banka i broj računa</w:t>
      </w:r>
      <w:r w:rsidR="00E3625A">
        <w:rPr>
          <w:rFonts w:ascii="Times New Roman" w:hAnsi="Times New Roman" w:cs="Times New Roman"/>
          <w:sz w:val="24"/>
          <w:szCs w:val="24"/>
        </w:rPr>
        <w:t>:</w:t>
      </w:r>
      <w:r w:rsidR="00A215DD" w:rsidRPr="00A215DD">
        <w:rPr>
          <w:rFonts w:ascii="Times New Roman" w:hAnsi="Times New Roman" w:cs="Times New Roman"/>
          <w:sz w:val="24"/>
          <w:szCs w:val="24"/>
        </w:rPr>
        <w:t xml:space="preserve"> </w:t>
      </w:r>
      <w:r w:rsidRPr="00A215DD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E3625A">
        <w:rPr>
          <w:rFonts w:ascii="Times New Roman" w:hAnsi="Times New Roman" w:cs="Times New Roman"/>
          <w:sz w:val="24"/>
          <w:szCs w:val="24"/>
        </w:rPr>
        <w:t>____</w:t>
      </w:r>
    </w:p>
    <w:p w14:paraId="6FDCF9D2" w14:textId="77777777" w:rsidR="002A564A" w:rsidRPr="00A215DD" w:rsidRDefault="002A564A" w:rsidP="002A564A">
      <w:pPr>
        <w:rPr>
          <w:rFonts w:ascii="Times New Roman" w:hAnsi="Times New Roman" w:cs="Times New Roman"/>
          <w:sz w:val="24"/>
          <w:szCs w:val="24"/>
        </w:rPr>
      </w:pPr>
    </w:p>
    <w:p w14:paraId="07FA37C7" w14:textId="77777777" w:rsidR="002A564A" w:rsidRPr="00A215DD" w:rsidRDefault="002A564A" w:rsidP="002A564A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15DD">
        <w:rPr>
          <w:rFonts w:ascii="Times New Roman" w:hAnsi="Times New Roman" w:cs="Times New Roman"/>
          <w:b/>
          <w:bCs/>
          <w:sz w:val="24"/>
          <w:szCs w:val="24"/>
        </w:rPr>
        <w:t>PONUDBENI LIST</w:t>
      </w:r>
    </w:p>
    <w:p w14:paraId="77CD0D26" w14:textId="77777777" w:rsidR="002A564A" w:rsidRPr="00A215DD" w:rsidRDefault="002A564A" w:rsidP="002A564A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4052C" w14:textId="2BDE851C" w:rsidR="002A564A" w:rsidRPr="00A215DD" w:rsidRDefault="002A564A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Temeljem objavljenog Javnog poziva </w:t>
      </w:r>
      <w:r w:rsidRPr="002A5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za dostavu ponuda za zakup kućica za obavljanje djelatnosti ugostiteljstva i trgovine</w:t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2A5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za vrijeme </w:t>
      </w:r>
      <w:r w:rsidRPr="005B213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Adventa u Podstrani - BOŽIĆNI GRAD 202</w:t>
      </w:r>
      <w:r w:rsidR="005F643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6</w:t>
      </w:r>
      <w:r w:rsidRPr="002A5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.</w:t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 dostavljam sljedeću ponudu:</w:t>
      </w:r>
    </w:p>
    <w:p w14:paraId="39CBABC7" w14:textId="77777777" w:rsidR="002A564A" w:rsidRPr="00A215DD" w:rsidRDefault="002A564A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2381BAAC" w14:textId="24977AAF" w:rsidR="002A564A" w:rsidRPr="00A215DD" w:rsidRDefault="002A564A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Vrsta pokretne naprave (kućica/štan</w:t>
      </w:r>
      <w:r w:rsidR="00A215DD"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d</w:t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): _____________________________________</w:t>
      </w:r>
    </w:p>
    <w:p w14:paraId="610663B2" w14:textId="77777777" w:rsidR="002A564A" w:rsidRPr="00A215DD" w:rsidRDefault="002A564A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08E590CC" w14:textId="77777777" w:rsidR="00E3625A" w:rsidRDefault="006832E7" w:rsidP="00A215DD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Oznaka</w:t>
      </w:r>
      <w:r w:rsidR="00A215DD"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 pokretne naprave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 (kućica/štand)</w:t>
      </w:r>
      <w:r w:rsidR="00A215DD"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 prema </w:t>
      </w:r>
    </w:p>
    <w:p w14:paraId="1BF88751" w14:textId="703C7B6A" w:rsidR="002A564A" w:rsidRPr="00A215DD" w:rsidRDefault="00A215DD" w:rsidP="00A215DD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grafičkom prikazu</w:t>
      </w:r>
      <w:r w:rsidR="006832E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 rasporeda pokretnih naprava (od 1 do 10)</w:t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: ___________________</w:t>
      </w:r>
    </w:p>
    <w:p w14:paraId="567E5B7B" w14:textId="77777777" w:rsidR="00A215DD" w:rsidRPr="00A215DD" w:rsidRDefault="00A215DD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3504F9A6" w14:textId="5933018E" w:rsidR="00A215DD" w:rsidRPr="00A215DD" w:rsidRDefault="00A215DD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Vrsta djelatnosti (ugostiteljska/trgovačka)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:</w:t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 __________________________________</w:t>
      </w:r>
    </w:p>
    <w:p w14:paraId="336DCBB0" w14:textId="77777777" w:rsidR="002A564A" w:rsidRPr="00A215DD" w:rsidRDefault="002A564A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2E0B11F4" w14:textId="1FC2D734" w:rsidR="002A564A" w:rsidRPr="00A215DD" w:rsidRDefault="006832E7" w:rsidP="00A215DD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Ponuđena zakupnina</w:t>
      </w:r>
      <w:r w:rsid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: </w:t>
      </w:r>
      <w:r w:rsidR="002A564A"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____________________________________________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_______</w:t>
      </w:r>
    </w:p>
    <w:p w14:paraId="4A2417A0" w14:textId="77777777" w:rsidR="00A215DD" w:rsidRPr="00A215DD" w:rsidRDefault="00A215DD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10D2E469" w14:textId="77777777" w:rsidR="002A564A" w:rsidRPr="00A215DD" w:rsidRDefault="002A564A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30E77BEB" w14:textId="1EA78499" w:rsidR="002A564A" w:rsidRPr="00A215DD" w:rsidRDefault="002A564A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Napomena: - početni iznos zakupnine je naveden</w:t>
      </w:r>
      <w:r w:rsidR="00A215DD"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 u Javnom pozivu </w:t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po tipu pokretne naprave </w:t>
      </w:r>
    </w:p>
    <w:p w14:paraId="22821BF1" w14:textId="1D35B02C" w:rsidR="002A564A" w:rsidRPr="00A215DD" w:rsidRDefault="002A564A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  <w:t xml:space="preserve">       - ponuđeni iznos ne smije biti manji od početnog iznosa</w:t>
      </w:r>
    </w:p>
    <w:p w14:paraId="344DC204" w14:textId="77777777" w:rsidR="002A564A" w:rsidRPr="00A215DD" w:rsidRDefault="002A564A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750176B5" w14:textId="77777777" w:rsidR="00A215DD" w:rsidRPr="00A215DD" w:rsidRDefault="00A215DD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2656DC48" w14:textId="77777777" w:rsidR="002A564A" w:rsidRPr="00A215DD" w:rsidRDefault="002A564A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4FB1A850" w14:textId="17CD033D" w:rsidR="002A564A" w:rsidRPr="00A215DD" w:rsidRDefault="002A564A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Datum: ____________________</w:t>
      </w:r>
    </w:p>
    <w:p w14:paraId="4AEBFA2F" w14:textId="77777777" w:rsidR="002A564A" w:rsidRPr="00A215DD" w:rsidRDefault="002A564A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7BC1ABA1" w14:textId="77777777" w:rsidR="002A564A" w:rsidRPr="00A215DD" w:rsidRDefault="002A564A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34172D78" w14:textId="1ADC95AC" w:rsidR="002A564A" w:rsidRDefault="002A564A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  <w:t>Potpis i pečat osobe ovlaštene za zastupanje</w:t>
      </w:r>
    </w:p>
    <w:p w14:paraId="76B09316" w14:textId="77777777" w:rsidR="00A215DD" w:rsidRPr="00A215DD" w:rsidRDefault="00A215DD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687D3EF1" w14:textId="77777777" w:rsidR="00A215DD" w:rsidRPr="00A215DD" w:rsidRDefault="00A215DD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7F662BBB" w14:textId="1379B002" w:rsidR="00A215DD" w:rsidRPr="00A215DD" w:rsidRDefault="00A215DD" w:rsidP="002A56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</w:r>
      <w:r w:rsidRPr="00A215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ab/>
        <w:t>___________________________________</w:t>
      </w:r>
    </w:p>
    <w:p w14:paraId="4C4F62A9" w14:textId="7F4759BF" w:rsidR="002A564A" w:rsidRPr="002A564A" w:rsidRDefault="002A564A" w:rsidP="002A5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62C8C28C" w14:textId="5820C150" w:rsidR="002A564A" w:rsidRPr="00A215DD" w:rsidRDefault="002A564A" w:rsidP="002A564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A564A" w:rsidRPr="00A215D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29F1"/>
    <w:multiLevelType w:val="hybridMultilevel"/>
    <w:tmpl w:val="FE6E8378"/>
    <w:lvl w:ilvl="0" w:tplc="E29C3CDA">
      <w:start w:val="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C655772"/>
    <w:multiLevelType w:val="multilevel"/>
    <w:tmpl w:val="CF021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69B0D01"/>
    <w:multiLevelType w:val="hybridMultilevel"/>
    <w:tmpl w:val="0F602EE4"/>
    <w:lvl w:ilvl="0" w:tplc="23F4AD4E">
      <w:start w:val="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903059061">
    <w:abstractNumId w:val="1"/>
  </w:num>
  <w:num w:numId="2" w16cid:durableId="21134918">
    <w:abstractNumId w:val="2"/>
  </w:num>
  <w:num w:numId="3" w16cid:durableId="1200244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64A"/>
    <w:rsid w:val="0005650C"/>
    <w:rsid w:val="001631A5"/>
    <w:rsid w:val="002A564A"/>
    <w:rsid w:val="005B2136"/>
    <w:rsid w:val="005F6433"/>
    <w:rsid w:val="006832E7"/>
    <w:rsid w:val="007D744E"/>
    <w:rsid w:val="008B2366"/>
    <w:rsid w:val="00A215DD"/>
    <w:rsid w:val="00BF2D72"/>
    <w:rsid w:val="00CD6469"/>
    <w:rsid w:val="00D24928"/>
    <w:rsid w:val="00DA470D"/>
    <w:rsid w:val="00E3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2BA3F"/>
  <w15:chartTrackingRefBased/>
  <w15:docId w15:val="{5DAC13C8-7F9E-43C0-BAAC-BFDD363B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64A"/>
    <w:pPr>
      <w:ind w:left="720"/>
      <w:contextualSpacing/>
    </w:pPr>
  </w:style>
  <w:style w:type="paragraph" w:customStyle="1" w:styleId="Default">
    <w:name w:val="Default"/>
    <w:rsid w:val="002A56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Jurja Tadinac</dc:creator>
  <cp:keywords/>
  <dc:description/>
  <cp:lastModifiedBy>Jurja Tadinac</cp:lastModifiedBy>
  <cp:revision>3</cp:revision>
  <dcterms:created xsi:type="dcterms:W3CDTF">2026-10-28T12:21:00Z</dcterms:created>
  <dcterms:modified xsi:type="dcterms:W3CDTF">2026-10-28T12:22:00Z</dcterms:modified>
</cp:coreProperties>
</file>