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E5DFB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3459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1C0825A6" w14:textId="3AB9490B" w:rsidR="00FD1BA6" w:rsidRDefault="00FD1BA6" w:rsidP="00B90317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IZJAVA</w:t>
      </w:r>
    </w:p>
    <w:p w14:paraId="7133F7A5" w14:textId="77777777" w:rsidR="00E92D60" w:rsidRPr="00AC5B0D" w:rsidRDefault="00E92D60" w:rsidP="00B90317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F99255F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783384DB" w14:textId="6D965149" w:rsidR="00195AD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kojom ja _____________________________________________</w:t>
      </w:r>
      <w:r w:rsidR="005A5D90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___________________</w:t>
      </w: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29799A31" w14:textId="77777777" w:rsidR="00195ADD" w:rsidRDefault="00195ADD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</w:t>
      </w:r>
      <w:r w:rsidR="00FD1BA6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(ime i prezime, adresa, OIB, funkcija odgovorne osobe podnositelja)</w:t>
      </w:r>
    </w:p>
    <w:p w14:paraId="2B499AA5" w14:textId="77777777" w:rsidR="00195ADD" w:rsidRDefault="00195ADD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13BA613" w14:textId="31DFE31D" w:rsidR="00FD1BA6" w:rsidRPr="00AC5B0D" w:rsidRDefault="00195ADD" w:rsidP="00E92D6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svrhu</w:t>
      </w:r>
      <w:r w:rsidR="0037141B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prijave na</w:t>
      </w:r>
      <w:r w:rsidR="005A5D90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75724C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Javni poziv za </w:t>
      </w:r>
      <w:r w:rsidR="002A06EF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financiranje programskih sadržaja </w:t>
      </w:r>
      <w:r w:rsidR="00526CC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elektroničkih medija</w:t>
      </w:r>
      <w:r w:rsidR="002A06EF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202</w:t>
      </w:r>
      <w:r w:rsidR="00967C8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7</w:t>
      </w:r>
      <w:r w:rsidR="002A06EF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godini </w:t>
      </w:r>
      <w:r w:rsidR="0075724C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iz Proračuna </w:t>
      </w:r>
      <w:r w:rsidR="00526CC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Općine Podstrana</w:t>
      </w:r>
      <w:r w:rsidR="00FD1BA6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pod punom materijalnom i kaznenom odgovornošću</w:t>
      </w:r>
    </w:p>
    <w:p w14:paraId="585EE46B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B6DBB95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4BC20D62" w14:textId="77777777" w:rsidR="00FD1BA6" w:rsidRPr="00AC5B0D" w:rsidRDefault="00FD1BA6" w:rsidP="00B90317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IZJAVLJUJEM I POTVRĐUJEM</w:t>
      </w:r>
    </w:p>
    <w:p w14:paraId="6E8842AA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C725A55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48729134" w14:textId="77777777" w:rsidR="006D58A9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 podnositelj prijave - nakladnik ___________________________</w:t>
      </w:r>
      <w:r w:rsidR="00A44027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_____________________</w:t>
      </w:r>
      <w:r w:rsidR="00B90317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6D58A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</w:t>
      </w:r>
    </w:p>
    <w:p w14:paraId="25D3C56B" w14:textId="77777777" w:rsidR="006D58A9" w:rsidRDefault="006D58A9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                                                     </w:t>
      </w:r>
      <w:r w:rsidR="00FD1BA6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(puni naziv, sjedište, OIB</w:t>
      </w:r>
      <w:r w:rsidR="00A44027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</w:t>
      </w:r>
      <w:r w:rsidR="0037141B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</w:t>
      </w:r>
    </w:p>
    <w:p w14:paraId="417C263C" w14:textId="77777777" w:rsidR="006D58A9" w:rsidRDefault="006D58A9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283C9C2" w14:textId="7E646C29" w:rsidR="00B90317" w:rsidRPr="00AC5B0D" w:rsidRDefault="00FD1BA6" w:rsidP="00E92D60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 ist</w:t>
      </w:r>
      <w:r w:rsidR="00C34679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programsk</w:t>
      </w:r>
      <w:r w:rsidR="00C34679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sadržaj</w:t>
      </w:r>
      <w:r w:rsidR="006D58A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="00B90317"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B90317" w:rsidRPr="00AC5B0D">
        <w:rPr>
          <w:rFonts w:ascii="Times New Roman" w:eastAsia="Roboto" w:hAnsi="Times New Roman" w:cs="Times New Roman"/>
          <w:sz w:val="24"/>
          <w:szCs w:val="24"/>
        </w:rPr>
        <w:t>ne ostvaruj</w:t>
      </w:r>
      <w:r w:rsidR="00526CCF">
        <w:rPr>
          <w:rFonts w:ascii="Times New Roman" w:eastAsia="Roboto" w:hAnsi="Times New Roman" w:cs="Times New Roman"/>
          <w:sz w:val="24"/>
          <w:szCs w:val="24"/>
        </w:rPr>
        <w:t>e</w:t>
      </w:r>
      <w:r w:rsidR="00B90317" w:rsidRPr="00AC5B0D">
        <w:rPr>
          <w:rFonts w:ascii="Times New Roman" w:eastAsia="Roboto" w:hAnsi="Times New Roman" w:cs="Times New Roman"/>
          <w:sz w:val="24"/>
          <w:szCs w:val="24"/>
        </w:rPr>
        <w:t xml:space="preserve"> potporu iz sredstava Fonda za poticanje pluraliz</w:t>
      </w:r>
      <w:r w:rsidR="00E92D60">
        <w:rPr>
          <w:rFonts w:ascii="Times New Roman" w:eastAsia="Roboto" w:hAnsi="Times New Roman" w:cs="Times New Roman"/>
          <w:sz w:val="24"/>
          <w:szCs w:val="24"/>
        </w:rPr>
        <w:t>ma i raznovrsnosti</w:t>
      </w:r>
      <w:r w:rsidR="00B90317" w:rsidRPr="00AC5B0D">
        <w:rPr>
          <w:rFonts w:ascii="Times New Roman" w:eastAsia="Roboto" w:hAnsi="Times New Roman" w:cs="Times New Roman"/>
          <w:sz w:val="24"/>
          <w:szCs w:val="24"/>
        </w:rPr>
        <w:t xml:space="preserve"> elektroničkih medija, državnog proračuna ili proračuna Europske unije; da nije u postupku likvidacije niti u stečajnom postupku</w:t>
      </w:r>
      <w:r w:rsidR="00E92D60">
        <w:rPr>
          <w:rFonts w:ascii="Times New Roman" w:eastAsia="Roboto" w:hAnsi="Times New Roman" w:cs="Times New Roman"/>
          <w:sz w:val="24"/>
          <w:szCs w:val="24"/>
        </w:rPr>
        <w:t xml:space="preserve">, te </w:t>
      </w:r>
      <w:r w:rsidR="00E92D60" w:rsidRPr="00E92D60">
        <w:rPr>
          <w:rFonts w:ascii="Times New Roman" w:eastAsia="Roboto" w:hAnsi="Times New Roman" w:cs="Times New Roman"/>
          <w:sz w:val="24"/>
          <w:szCs w:val="24"/>
        </w:rPr>
        <w:t>da ni</w:t>
      </w:r>
      <w:r w:rsidR="00E92D60">
        <w:rPr>
          <w:rFonts w:ascii="Times New Roman" w:eastAsia="Roboto" w:hAnsi="Times New Roman" w:cs="Times New Roman"/>
          <w:sz w:val="24"/>
          <w:szCs w:val="24"/>
        </w:rPr>
        <w:t>je</w:t>
      </w:r>
      <w:r w:rsidR="00E92D60" w:rsidRPr="00E92D60">
        <w:rPr>
          <w:rFonts w:ascii="Times New Roman" w:eastAsia="Roboto" w:hAnsi="Times New Roman" w:cs="Times New Roman"/>
          <w:sz w:val="24"/>
          <w:szCs w:val="24"/>
        </w:rPr>
        <w:t xml:space="preserve"> u vlasničkom udjelu jedinice lokalne/područne (regionalne) samouprave</w:t>
      </w:r>
      <w:r w:rsidR="00E92D60">
        <w:rPr>
          <w:rFonts w:ascii="Times New Roman" w:eastAsia="Roboto" w:hAnsi="Times New Roman" w:cs="Times New Roman"/>
          <w:sz w:val="24"/>
          <w:szCs w:val="24"/>
        </w:rPr>
        <w:t>.</w:t>
      </w:r>
    </w:p>
    <w:p w14:paraId="5119D3D2" w14:textId="44E003D3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66DFF66E" w14:textId="77777777" w:rsidR="00FD1BA6" w:rsidRPr="00AC5B0D" w:rsidRDefault="00FD1BA6" w:rsidP="00B90317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8FDBD51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7954A0B8" w14:textId="77777777" w:rsidR="00FD1BA6" w:rsidRPr="00AC5B0D" w:rsidRDefault="00FD1BA6" w:rsidP="00E92D60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Potpisom ove izjave potvrđujem da su svi podaci iz ove izjave istiniti, točni i potpuni.</w:t>
      </w:r>
    </w:p>
    <w:p w14:paraId="3EA699F2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186CB05C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1CB66BED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1D5726E9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37C7AE2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982F975" w14:textId="77777777" w:rsidR="00FD1BA6" w:rsidRPr="00AC5B0D" w:rsidRDefault="00FD1BA6" w:rsidP="00B90317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AC5B0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tbl>
      <w:tblPr>
        <w:tblW w:w="9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7"/>
        <w:gridCol w:w="851"/>
        <w:gridCol w:w="4082"/>
      </w:tblGrid>
      <w:tr w:rsidR="00FD1BA6" w:rsidRPr="00AC5B0D" w14:paraId="79B64E45" w14:textId="77777777" w:rsidTr="009211DF">
        <w:trPr>
          <w:jc w:val="center"/>
        </w:trPr>
        <w:tc>
          <w:tcPr>
            <w:tcW w:w="43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8D0AD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 i datum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4827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EC8B3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Potpis odgovorne osobe</w:t>
            </w:r>
          </w:p>
        </w:tc>
      </w:tr>
      <w:tr w:rsidR="00FD1BA6" w:rsidRPr="00AC5B0D" w14:paraId="4A57B540" w14:textId="77777777" w:rsidTr="009211DF">
        <w:trPr>
          <w:jc w:val="center"/>
        </w:trPr>
        <w:tc>
          <w:tcPr>
            <w:tcW w:w="43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5A5B3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2AEF3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E81D5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FD1BA6" w:rsidRPr="00AC5B0D" w14:paraId="4AB9F64A" w14:textId="77777777" w:rsidTr="009211DF">
        <w:trPr>
          <w:jc w:val="center"/>
        </w:trPr>
        <w:tc>
          <w:tcPr>
            <w:tcW w:w="436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2F2B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B5311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EBA32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FD1BA6" w:rsidRPr="00AC5B0D" w14:paraId="06ECB909" w14:textId="77777777" w:rsidTr="009211DF">
        <w:trPr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A64D3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ADABB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5F6E0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FD1BA6" w:rsidRPr="00AC5B0D" w14:paraId="5F43FDE5" w14:textId="77777777" w:rsidTr="009211DF">
        <w:trPr>
          <w:jc w:val="center"/>
        </w:trPr>
        <w:tc>
          <w:tcPr>
            <w:tcW w:w="43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3096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BCBAD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175E1" w14:textId="77777777" w:rsidR="00FD1BA6" w:rsidRPr="00AC5B0D" w:rsidRDefault="00FD1BA6" w:rsidP="00B90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C5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M.P.</w:t>
            </w:r>
          </w:p>
        </w:tc>
      </w:tr>
    </w:tbl>
    <w:p w14:paraId="4E702D21" w14:textId="77777777" w:rsidR="00A937DC" w:rsidRPr="00AC5B0D" w:rsidRDefault="00A937DC" w:rsidP="00B90317">
      <w:pPr>
        <w:rPr>
          <w:rFonts w:ascii="Times New Roman" w:hAnsi="Times New Roman" w:cs="Times New Roman"/>
          <w:sz w:val="24"/>
          <w:szCs w:val="24"/>
        </w:rPr>
      </w:pPr>
    </w:p>
    <w:sectPr w:rsidR="00A937DC" w:rsidRPr="00AC5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23B10"/>
    <w:multiLevelType w:val="multilevel"/>
    <w:tmpl w:val="208C11C2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383838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668828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A6"/>
    <w:rsid w:val="000473A7"/>
    <w:rsid w:val="000B7CB0"/>
    <w:rsid w:val="0019240A"/>
    <w:rsid w:val="00195ADD"/>
    <w:rsid w:val="00197CD9"/>
    <w:rsid w:val="002A06EF"/>
    <w:rsid w:val="002B1506"/>
    <w:rsid w:val="00354827"/>
    <w:rsid w:val="0037141B"/>
    <w:rsid w:val="003A7FFE"/>
    <w:rsid w:val="004A3DC4"/>
    <w:rsid w:val="00526CCF"/>
    <w:rsid w:val="005A5D90"/>
    <w:rsid w:val="006D58A9"/>
    <w:rsid w:val="00720CE3"/>
    <w:rsid w:val="0075724C"/>
    <w:rsid w:val="007C6DB1"/>
    <w:rsid w:val="007D1264"/>
    <w:rsid w:val="00804F8F"/>
    <w:rsid w:val="008B7E01"/>
    <w:rsid w:val="008E4667"/>
    <w:rsid w:val="00917A0D"/>
    <w:rsid w:val="009606A6"/>
    <w:rsid w:val="00967C8A"/>
    <w:rsid w:val="00A44027"/>
    <w:rsid w:val="00A937DC"/>
    <w:rsid w:val="00AC5B0D"/>
    <w:rsid w:val="00AE7E6C"/>
    <w:rsid w:val="00B90317"/>
    <w:rsid w:val="00BD022E"/>
    <w:rsid w:val="00BD65BC"/>
    <w:rsid w:val="00BE655C"/>
    <w:rsid w:val="00C26811"/>
    <w:rsid w:val="00C34679"/>
    <w:rsid w:val="00E92D60"/>
    <w:rsid w:val="00F56109"/>
    <w:rsid w:val="00FD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AC088"/>
  <w15:docId w15:val="{80705A5C-929E-4559-A564-70B209A2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BA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Zubak</dc:creator>
  <cp:lastModifiedBy>Mia Barbić</cp:lastModifiedBy>
  <cp:revision>3</cp:revision>
  <cp:lastPrinted>2022-12-05T08:18:00Z</cp:lastPrinted>
  <dcterms:created xsi:type="dcterms:W3CDTF">2026-10-16T08:06:00Z</dcterms:created>
  <dcterms:modified xsi:type="dcterms:W3CDTF">2026-10-16T08:06:00Z</dcterms:modified>
</cp:coreProperties>
</file>