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D5CC" w14:textId="7F3DFFF2" w:rsidR="00A37B49" w:rsidRPr="004601AD" w:rsidRDefault="004601AD" w:rsidP="004601A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4601AD">
        <w:rPr>
          <w:rFonts w:ascii="Times New Roman" w:hAnsi="Times New Roman" w:cs="Times New Roman"/>
          <w:b/>
          <w:bCs/>
          <w:lang w:val="hr-HR"/>
        </w:rPr>
        <w:t>ZAPISNIK</w:t>
      </w:r>
    </w:p>
    <w:p w14:paraId="3716BD11" w14:textId="2E227CB4" w:rsidR="004601AD" w:rsidRDefault="004601AD" w:rsidP="004601A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4601AD">
        <w:rPr>
          <w:rFonts w:ascii="Times New Roman" w:hAnsi="Times New Roman" w:cs="Times New Roman"/>
          <w:b/>
          <w:bCs/>
          <w:lang w:val="hr-HR"/>
        </w:rPr>
        <w:t>sa 4. sjednice vijeća Mjesnog odbora Strožanac 2, održane dana 09. veljače 2026. godine</w:t>
      </w:r>
    </w:p>
    <w:p w14:paraId="063048A2" w14:textId="77777777" w:rsidR="004601AD" w:rsidRDefault="004601AD" w:rsidP="004601A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1BF310E4" w14:textId="5D2F99E8" w:rsidR="004601AD" w:rsidRDefault="004601AD" w:rsidP="004601A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601AD">
        <w:rPr>
          <w:rFonts w:ascii="Times New Roman" w:hAnsi="Times New Roman" w:cs="Times New Roman"/>
          <w:lang w:val="hr-HR"/>
        </w:rPr>
        <w:t>(o sjednici se ne vodi tonski zapis)</w:t>
      </w:r>
    </w:p>
    <w:p w14:paraId="2AEEC222" w14:textId="77777777" w:rsidR="004601AD" w:rsidRDefault="004601AD" w:rsidP="004601A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50752528" w14:textId="3B463FF0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Početak sjednice u 14.00 sati</w:t>
      </w:r>
    </w:p>
    <w:p w14:paraId="226EC2BC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8B4F6EE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343B7DC" w14:textId="4521326E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PRISUTNI ČLANOVI:</w:t>
      </w:r>
    </w:p>
    <w:p w14:paraId="673AA3D5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156D7135" w14:textId="3380BA22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 Josip Vuković</w:t>
      </w:r>
    </w:p>
    <w:p w14:paraId="5742BBFE" w14:textId="6E0E8DA1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Tomislav Colić</w:t>
      </w:r>
    </w:p>
    <w:p w14:paraId="5060614B" w14:textId="60719B82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3. Marinko </w:t>
      </w:r>
      <w:r w:rsidR="008A4077">
        <w:rPr>
          <w:rFonts w:ascii="Times New Roman" w:hAnsi="Times New Roman" w:cs="Times New Roman"/>
          <w:lang w:val="hr-HR"/>
        </w:rPr>
        <w:t>Sučić</w:t>
      </w:r>
    </w:p>
    <w:p w14:paraId="3BFFE1F4" w14:textId="703382F3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4. Marija Marušić</w:t>
      </w:r>
    </w:p>
    <w:p w14:paraId="6D1A8CF2" w14:textId="77777777" w:rsidR="00CE0E8B" w:rsidRDefault="00CE0E8B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1463E8B" w14:textId="5005041C" w:rsidR="00CE0E8B" w:rsidRDefault="00CE0E8B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 Grgo Škaro opravdao izostanak – odsutan zbog poslovnih obveza.</w:t>
      </w:r>
    </w:p>
    <w:p w14:paraId="633F9001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2ADFA035" w14:textId="18706EBB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OSTALI PRISUTNI:</w:t>
      </w:r>
    </w:p>
    <w:p w14:paraId="4C4C6D9A" w14:textId="7910488C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Božena Perišić, službenica Općine Podstrana</w:t>
      </w:r>
    </w:p>
    <w:p w14:paraId="4D60458F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F00145E" w14:textId="77777777" w:rsidR="004601AD" w:rsidRDefault="004601AD" w:rsidP="004601A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5CD881A" w14:textId="70F178C8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Božena Perišić uvodno pozdravlja sve prisutne. Konstatira se da je prisutno </w:t>
      </w:r>
      <w:r w:rsidR="00CE0E8B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 xml:space="preserve"> </w:t>
      </w:r>
      <w:r w:rsidR="00E41EF1">
        <w:rPr>
          <w:rFonts w:ascii="Times New Roman" w:hAnsi="Times New Roman" w:cs="Times New Roman"/>
          <w:lang w:val="hr-HR"/>
        </w:rPr>
        <w:t xml:space="preserve">od </w:t>
      </w:r>
      <w:r w:rsidR="00CE0E8B">
        <w:rPr>
          <w:rFonts w:ascii="Times New Roman" w:hAnsi="Times New Roman" w:cs="Times New Roman"/>
          <w:lang w:val="hr-HR"/>
        </w:rPr>
        <w:t>5</w:t>
      </w:r>
      <w:r w:rsidR="00E41EF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član</w:t>
      </w:r>
      <w:r w:rsidR="00E41EF1">
        <w:rPr>
          <w:rFonts w:ascii="Times New Roman" w:hAnsi="Times New Roman" w:cs="Times New Roman"/>
          <w:lang w:val="hr-HR"/>
        </w:rPr>
        <w:t>ova</w:t>
      </w:r>
      <w:r>
        <w:rPr>
          <w:rFonts w:ascii="Times New Roman" w:hAnsi="Times New Roman" w:cs="Times New Roman"/>
          <w:lang w:val="hr-HR"/>
        </w:rPr>
        <w:t xml:space="preserve"> vijeća mjesnog odbora i da postoji potreban kvorum za održavanje sjednice i donošenje odluka.</w:t>
      </w:r>
    </w:p>
    <w:p w14:paraId="3D43B8EF" w14:textId="47612700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Također, upoznaje članove vijeća da će voditi </w:t>
      </w:r>
      <w:r w:rsidR="00063E59">
        <w:rPr>
          <w:rFonts w:ascii="Times New Roman" w:hAnsi="Times New Roman" w:cs="Times New Roman"/>
          <w:lang w:val="hr-HR"/>
        </w:rPr>
        <w:t>sjednicu</w:t>
      </w:r>
      <w:r>
        <w:rPr>
          <w:rFonts w:ascii="Times New Roman" w:hAnsi="Times New Roman" w:cs="Times New Roman"/>
          <w:lang w:val="hr-HR"/>
        </w:rPr>
        <w:t xml:space="preserve"> do izbora novog predsjednika obzirom da je dosadašnji predsjednik Luketa </w:t>
      </w:r>
      <w:r w:rsidR="00063E59">
        <w:rPr>
          <w:rFonts w:ascii="Times New Roman" w:hAnsi="Times New Roman" w:cs="Times New Roman"/>
          <w:lang w:val="hr-HR"/>
        </w:rPr>
        <w:t xml:space="preserve">mandat u vijeću mjesnog odbora </w:t>
      </w:r>
      <w:r>
        <w:rPr>
          <w:rFonts w:ascii="Times New Roman" w:hAnsi="Times New Roman" w:cs="Times New Roman"/>
          <w:lang w:val="hr-HR"/>
        </w:rPr>
        <w:t>stavio u mirovanje iz zdravstvenih (osobnih) razloga.</w:t>
      </w:r>
    </w:p>
    <w:p w14:paraId="38FFA1DF" w14:textId="77777777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FA9FC44" w14:textId="38852CD7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Predlaže sljedeći dnevni red:</w:t>
      </w:r>
    </w:p>
    <w:p w14:paraId="2F4A63CC" w14:textId="77777777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A6DED5" w14:textId="5759AECA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 xml:space="preserve">1. Obavijest o stavljanju u mirovanje mandata člana vijeća Mjesnog odbora Strožanac 2 </w:t>
      </w:r>
      <w:r w:rsidR="00063E59">
        <w:rPr>
          <w:rFonts w:ascii="Times New Roman" w:hAnsi="Times New Roman" w:cs="Times New Roman"/>
        </w:rPr>
        <w:t xml:space="preserve">Ljubomira Lukete </w:t>
      </w:r>
      <w:r w:rsidRPr="004601AD">
        <w:rPr>
          <w:rFonts w:ascii="Times New Roman" w:hAnsi="Times New Roman" w:cs="Times New Roman"/>
        </w:rPr>
        <w:t xml:space="preserve">i </w:t>
      </w:r>
      <w:r w:rsidR="00063E59">
        <w:rPr>
          <w:rFonts w:ascii="Times New Roman" w:hAnsi="Times New Roman" w:cs="Times New Roman"/>
        </w:rPr>
        <w:t>aktiviranja mandata Josipa Vukovića</w:t>
      </w:r>
    </w:p>
    <w:p w14:paraId="31BF557E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3F88E4" w14:textId="05F88F2B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 xml:space="preserve">2. Obavijest o stavljanju u mirovanje mandata člana vijeća Mjesnog odbora Strožanac 2 </w:t>
      </w:r>
      <w:r w:rsidR="00063E59">
        <w:rPr>
          <w:rFonts w:ascii="Times New Roman" w:hAnsi="Times New Roman" w:cs="Times New Roman"/>
        </w:rPr>
        <w:t xml:space="preserve">Joška Budimira </w:t>
      </w:r>
      <w:r w:rsidRPr="004601AD">
        <w:rPr>
          <w:rFonts w:ascii="Times New Roman" w:hAnsi="Times New Roman" w:cs="Times New Roman"/>
        </w:rPr>
        <w:t xml:space="preserve">i početak obnašanja dužnosti novog člana </w:t>
      </w:r>
      <w:r w:rsidR="00063E59">
        <w:rPr>
          <w:rFonts w:ascii="Times New Roman" w:hAnsi="Times New Roman" w:cs="Times New Roman"/>
        </w:rPr>
        <w:t>Marinka Sučića</w:t>
      </w:r>
    </w:p>
    <w:p w14:paraId="64734EC5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A1C165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>3. Izbor predsjednika vijeća Mjesnog odbora Strožanac 2</w:t>
      </w:r>
    </w:p>
    <w:p w14:paraId="768513C2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3F209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>4. Usvajanje zapisnika sa 3. sjednice Mjesnog odbora Strožanac 2</w:t>
      </w:r>
    </w:p>
    <w:p w14:paraId="31792726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FBB84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>5. Prijedlog Programa rada Mjesnog odbora Strožanac 2 i Financijskog plana za 2026. godinu</w:t>
      </w:r>
    </w:p>
    <w:p w14:paraId="15298136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EA851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1AD">
        <w:rPr>
          <w:rFonts w:ascii="Times New Roman" w:hAnsi="Times New Roman" w:cs="Times New Roman"/>
        </w:rPr>
        <w:t>6. Razno</w:t>
      </w:r>
    </w:p>
    <w:p w14:paraId="53133012" w14:textId="77777777" w:rsidR="004601AD" w:rsidRP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8470F24" w14:textId="512B44D5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Dnevni red se daje na glasanje.</w:t>
      </w:r>
    </w:p>
    <w:p w14:paraId="06B2174E" w14:textId="745A9C92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Dnevni red je usvojen sa </w:t>
      </w:r>
      <w:r w:rsidR="008A4077">
        <w:rPr>
          <w:rFonts w:ascii="Times New Roman" w:hAnsi="Times New Roman" w:cs="Times New Roman"/>
          <w:lang w:val="hr-HR"/>
        </w:rPr>
        <w:t>4</w:t>
      </w:r>
      <w:r>
        <w:rPr>
          <w:rFonts w:ascii="Times New Roman" w:hAnsi="Times New Roman" w:cs="Times New Roman"/>
          <w:lang w:val="hr-HR"/>
        </w:rPr>
        <w:t xml:space="preserve"> glas</w:t>
      </w:r>
      <w:r w:rsidR="008A4077">
        <w:rPr>
          <w:rFonts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  <w:lang w:val="hr-HR"/>
        </w:rPr>
        <w:t xml:space="preserve"> ZA.</w:t>
      </w:r>
    </w:p>
    <w:p w14:paraId="675047CD" w14:textId="77777777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0E58B60" w14:textId="2A220F9F" w:rsidR="004601AD" w:rsidRPr="00A1556E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>Ad 1)</w:t>
      </w:r>
      <w:r>
        <w:rPr>
          <w:rFonts w:ascii="Times New Roman" w:hAnsi="Times New Roman" w:cs="Times New Roman"/>
          <w:lang w:val="hr-HR"/>
        </w:rPr>
        <w:t xml:space="preserve"> </w:t>
      </w:r>
      <w:r w:rsidR="00A1556E" w:rsidRPr="00A1556E">
        <w:rPr>
          <w:rFonts w:ascii="Times New Roman" w:hAnsi="Times New Roman" w:cs="Times New Roman"/>
          <w:b/>
          <w:bCs/>
        </w:rPr>
        <w:t>Obavijest o stavljanju u mirovanje mandata člana vijeća Mjesnog odbora Strožanac 2 i početak obnašanja dužnosti novog člana</w:t>
      </w:r>
    </w:p>
    <w:p w14:paraId="6D855BF4" w14:textId="33B08E55" w:rsidR="004601AD" w:rsidRDefault="004601AD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Božena Perišić </w:t>
      </w:r>
      <w:r w:rsidR="00063E59">
        <w:rPr>
          <w:rFonts w:ascii="Times New Roman" w:hAnsi="Times New Roman" w:cs="Times New Roman"/>
          <w:lang w:val="hr-HR"/>
        </w:rPr>
        <w:t>obavještava</w:t>
      </w:r>
      <w:r>
        <w:rPr>
          <w:rFonts w:ascii="Times New Roman" w:hAnsi="Times New Roman" w:cs="Times New Roman"/>
          <w:lang w:val="hr-HR"/>
        </w:rPr>
        <w:t xml:space="preserve"> članove vijeća da je Ljubomir Luketa dana 22. siječnja 2026. godine stavio mandat u mirovanje te da je istog dana zaprimljena obavijest Domovinskog </w:t>
      </w:r>
      <w:r>
        <w:rPr>
          <w:rFonts w:ascii="Times New Roman" w:hAnsi="Times New Roman" w:cs="Times New Roman"/>
          <w:lang w:val="hr-HR"/>
        </w:rPr>
        <w:lastRenderedPageBreak/>
        <w:t xml:space="preserve">pokreta </w:t>
      </w:r>
      <w:r w:rsidR="00A1556E">
        <w:rPr>
          <w:rFonts w:ascii="Times New Roman" w:hAnsi="Times New Roman" w:cs="Times New Roman"/>
          <w:lang w:val="hr-HR"/>
        </w:rPr>
        <w:t xml:space="preserve">Podstrana </w:t>
      </w:r>
      <w:r>
        <w:rPr>
          <w:rFonts w:ascii="Times New Roman" w:hAnsi="Times New Roman" w:cs="Times New Roman"/>
          <w:lang w:val="hr-HR"/>
        </w:rPr>
        <w:t>da g. Josip Vuković</w:t>
      </w:r>
      <w:r w:rsidR="00A1556E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koji je prije stavio mandat u mirovanje</w:t>
      </w:r>
      <w:r w:rsidR="00A1556E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ponovno aktivira svoj mandat</w:t>
      </w:r>
      <w:r w:rsidR="00A1556E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40031EF5" w14:textId="77777777" w:rsidR="00A1556E" w:rsidRDefault="00A1556E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B77FBC3" w14:textId="20C9F6F7" w:rsidR="00A1556E" w:rsidRPr="00A1556E" w:rsidRDefault="00A1556E" w:rsidP="00A1556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>Ad 2)</w:t>
      </w:r>
      <w:r>
        <w:rPr>
          <w:rFonts w:ascii="Times New Roman" w:hAnsi="Times New Roman" w:cs="Times New Roman"/>
          <w:lang w:val="hr-HR"/>
        </w:rPr>
        <w:t xml:space="preserve"> </w:t>
      </w:r>
      <w:r w:rsidRPr="00A1556E">
        <w:rPr>
          <w:rFonts w:ascii="Times New Roman" w:hAnsi="Times New Roman" w:cs="Times New Roman"/>
          <w:b/>
          <w:bCs/>
        </w:rPr>
        <w:t>Obavijest o stavljanju u mirovanje mandata člana vijeća Mjesnog odbora Strožanac 2 i početak obnašanja dužnosti novog člana</w:t>
      </w:r>
    </w:p>
    <w:p w14:paraId="096A419A" w14:textId="4782CACF" w:rsidR="00A1556E" w:rsidRPr="004601AD" w:rsidRDefault="00A1556E" w:rsidP="00A1556E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Božena Perišić obavještava članove vijeća da je Joško Budimir dana 03. veljače 2026. godine stavio mandat u mirovanje te da je istog dana zaprimljena obavijest Koalicije HDZ-HSP da se na njegovo mjesto imenuje sljedeći kandidat s liste g. Marinko Sučić.</w:t>
      </w:r>
    </w:p>
    <w:p w14:paraId="45D1548D" w14:textId="77777777" w:rsidR="00A1556E" w:rsidRDefault="00A1556E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F58EC02" w14:textId="1E2BBD15" w:rsidR="00A1556E" w:rsidRDefault="00A1556E" w:rsidP="004601A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 xml:space="preserve">Ad </w:t>
      </w:r>
      <w:r>
        <w:rPr>
          <w:rFonts w:ascii="Times New Roman" w:hAnsi="Times New Roman" w:cs="Times New Roman"/>
          <w:b/>
          <w:bCs/>
          <w:lang w:val="hr-HR"/>
        </w:rPr>
        <w:t>3</w:t>
      </w:r>
      <w:r w:rsidRPr="00A1556E">
        <w:rPr>
          <w:rFonts w:ascii="Times New Roman" w:hAnsi="Times New Roman" w:cs="Times New Roman"/>
          <w:b/>
          <w:bCs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b/>
          <w:bCs/>
        </w:rPr>
        <w:t>Izbor predsjednika vijeća Mjesnog odbora Strožanac 2</w:t>
      </w:r>
    </w:p>
    <w:p w14:paraId="492B147F" w14:textId="77777777" w:rsidR="00A1556E" w:rsidRDefault="00A1556E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4845AB9" w14:textId="30FC3DA2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Božena Perišić obavještava članove</w:t>
      </w:r>
      <w:r w:rsidRPr="00E41EF1">
        <w:rPr>
          <w:rFonts w:ascii="Times New Roman" w:hAnsi="Times New Roman" w:cs="Times New Roman"/>
        </w:rPr>
        <w:t xml:space="preserve"> Vijeća </w:t>
      </w:r>
      <w:r>
        <w:rPr>
          <w:rFonts w:ascii="Times New Roman" w:hAnsi="Times New Roman" w:cs="Times New Roman"/>
        </w:rPr>
        <w:t>da je potrebno izabrati novog predsjednika vijeća obzirom da je dosadašnji obnašatelj dužnosti predsje</w:t>
      </w:r>
      <w:r w:rsidR="00CB69DD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ika Ljubomir Luketa stavio mandat u mirovanje 22. siječnja 2026. godine. </w:t>
      </w:r>
      <w:r w:rsidR="00CB69D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redsjednik vijeća bira se na vrijeme do isteka mandata vijeću Mjesnog odbora, </w:t>
      </w:r>
      <w:r w:rsidRPr="00E41EF1">
        <w:rPr>
          <w:rFonts w:ascii="Times New Roman" w:hAnsi="Times New Roman" w:cs="Times New Roman"/>
        </w:rPr>
        <w:t>većinom glasova svih članova vijeća.</w:t>
      </w:r>
    </w:p>
    <w:p w14:paraId="44996005" w14:textId="605FBC69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Poziva članove vijeća </w:t>
      </w:r>
      <w:r w:rsidRPr="00E41EF1">
        <w:rPr>
          <w:rFonts w:ascii="Times New Roman" w:hAnsi="Times New Roman" w:cs="Times New Roman"/>
        </w:rPr>
        <w:t>da podnesu prijedloge kandidata za predsjednika Vijeća.</w:t>
      </w:r>
    </w:p>
    <w:p w14:paraId="541B9F01" w14:textId="77777777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7C319" w14:textId="6340571D" w:rsidR="008A4077" w:rsidRDefault="008A4077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Marušić predlaže da se za predsjednika izabere g. Josip Vuković.</w:t>
      </w:r>
    </w:p>
    <w:p w14:paraId="577C8B67" w14:textId="17C3847A" w:rsidR="008A4077" w:rsidRDefault="008A4077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Drugih priejdloga nema.</w:t>
      </w:r>
    </w:p>
    <w:p w14:paraId="0C8E0C4F" w14:textId="77777777" w:rsidR="008A4077" w:rsidRDefault="008A4077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058079" w14:textId="53CBFFA7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EF1">
        <w:rPr>
          <w:rFonts w:ascii="Times New Roman" w:hAnsi="Times New Roman" w:cs="Times New Roman"/>
        </w:rPr>
        <w:t>Predloženi su:</w:t>
      </w:r>
    </w:p>
    <w:p w14:paraId="2D1E87F0" w14:textId="5384D3A7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Vuković</w:t>
      </w:r>
    </w:p>
    <w:p w14:paraId="2A2755E3" w14:textId="77777777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1BDD6" w14:textId="29B89B37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EF1">
        <w:rPr>
          <w:rFonts w:ascii="Times New Roman" w:hAnsi="Times New Roman" w:cs="Times New Roman"/>
        </w:rPr>
        <w:t>Glasovanje:</w:t>
      </w:r>
    </w:p>
    <w:p w14:paraId="65EC5E55" w14:textId="518B2549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Vuković:</w:t>
      </w:r>
    </w:p>
    <w:p w14:paraId="602AB85A" w14:textId="56E28898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8A4077">
        <w:rPr>
          <w:rFonts w:ascii="Times New Roman" w:hAnsi="Times New Roman" w:cs="Times New Roman"/>
        </w:rPr>
        <w:t xml:space="preserve">              4</w:t>
      </w:r>
    </w:p>
    <w:p w14:paraId="3466AD07" w14:textId="52E37263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Protiv</w:t>
      </w:r>
      <w:r w:rsidR="008A4077">
        <w:rPr>
          <w:rFonts w:ascii="Times New Roman" w:hAnsi="Times New Roman" w:cs="Times New Roman"/>
        </w:rPr>
        <w:t xml:space="preserve">        0</w:t>
      </w:r>
    </w:p>
    <w:p w14:paraId="71378343" w14:textId="78793B24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Suzdržani</w:t>
      </w:r>
      <w:r w:rsidR="008A4077">
        <w:rPr>
          <w:rFonts w:ascii="Times New Roman" w:hAnsi="Times New Roman" w:cs="Times New Roman"/>
        </w:rPr>
        <w:t xml:space="preserve">  0</w:t>
      </w:r>
    </w:p>
    <w:p w14:paraId="7963592C" w14:textId="77777777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07831" w14:textId="4EDF6190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1EF1">
        <w:rPr>
          <w:rFonts w:ascii="Times New Roman" w:hAnsi="Times New Roman" w:cs="Times New Roman"/>
        </w:rPr>
        <w:t xml:space="preserve">Nakon glasovanja utvrđuje se da je sa </w:t>
      </w:r>
      <w:r w:rsidR="008A4077">
        <w:rPr>
          <w:rFonts w:ascii="Times New Roman" w:hAnsi="Times New Roman" w:cs="Times New Roman"/>
        </w:rPr>
        <w:t>4</w:t>
      </w:r>
      <w:r w:rsidRPr="00E41EF1">
        <w:rPr>
          <w:rFonts w:ascii="Times New Roman" w:hAnsi="Times New Roman" w:cs="Times New Roman"/>
        </w:rPr>
        <w:t xml:space="preserve">glasa ZA za predsjednika VMO Strožanac </w:t>
      </w:r>
      <w:r>
        <w:rPr>
          <w:rFonts w:ascii="Times New Roman" w:hAnsi="Times New Roman" w:cs="Times New Roman"/>
        </w:rPr>
        <w:t>2</w:t>
      </w:r>
      <w:r w:rsidRPr="00E41EF1">
        <w:rPr>
          <w:rFonts w:ascii="Times New Roman" w:hAnsi="Times New Roman" w:cs="Times New Roman"/>
        </w:rPr>
        <w:t xml:space="preserve"> izabran</w:t>
      </w:r>
    </w:p>
    <w:p w14:paraId="64CCFFBC" w14:textId="510D7F02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Vuković.</w:t>
      </w:r>
    </w:p>
    <w:p w14:paraId="3E30EE1D" w14:textId="77777777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3277F" w14:textId="3ED1BC56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</w:t>
      </w:r>
      <w:r w:rsidR="00AE1692">
        <w:rPr>
          <w:rFonts w:ascii="Times New Roman" w:hAnsi="Times New Roman" w:cs="Times New Roman"/>
        </w:rPr>
        <w:t>ip</w:t>
      </w:r>
      <w:r>
        <w:rPr>
          <w:rFonts w:ascii="Times New Roman" w:hAnsi="Times New Roman" w:cs="Times New Roman"/>
        </w:rPr>
        <w:t xml:space="preserve"> Vuković kao predsjednik dalje preuzima vođenje sjednice.</w:t>
      </w:r>
    </w:p>
    <w:p w14:paraId="7C9E1B46" w14:textId="77777777" w:rsidR="00E41EF1" w:rsidRP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A4C881" w14:textId="54EEAF33" w:rsidR="00E41EF1" w:rsidRDefault="00E41EF1" w:rsidP="00E41E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 xml:space="preserve">Ad </w:t>
      </w:r>
      <w:r>
        <w:rPr>
          <w:rFonts w:ascii="Times New Roman" w:hAnsi="Times New Roman" w:cs="Times New Roman"/>
          <w:b/>
          <w:bCs/>
          <w:lang w:val="hr-HR"/>
        </w:rPr>
        <w:t>4</w:t>
      </w:r>
      <w:r w:rsidRPr="00A1556E">
        <w:rPr>
          <w:rFonts w:ascii="Times New Roman" w:hAnsi="Times New Roman" w:cs="Times New Roman"/>
          <w:b/>
          <w:bCs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b/>
          <w:bCs/>
        </w:rPr>
        <w:t>Usvajanje zapisnika sa 3. sjednice Mjesnog odbora Strožanac 2</w:t>
      </w:r>
    </w:p>
    <w:p w14:paraId="2590573E" w14:textId="77777777" w:rsidR="00E41EF1" w:rsidRDefault="00E41EF1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6F06CBD" w14:textId="77777777" w:rsidR="001D62B0" w:rsidRDefault="00AE1692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vijeća Josip Vukovi</w:t>
      </w:r>
      <w:r w:rsidR="001D62B0">
        <w:rPr>
          <w:rFonts w:ascii="Times New Roman" w:hAnsi="Times New Roman" w:cs="Times New Roman"/>
          <w:lang w:val="hr-HR"/>
        </w:rPr>
        <w:t>ć i član Marinko Budimir izuzimaju se iz glasanja o usvajanju zapisnika sa 3. sjednice obzirom da nisu bili članovi vijeća.</w:t>
      </w:r>
    </w:p>
    <w:p w14:paraId="6B5D30D6" w14:textId="77777777" w:rsidR="001D62B0" w:rsidRDefault="001D62B0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6105127" w14:textId="11123B2E" w:rsidR="00AE1692" w:rsidRDefault="001D62B0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A4077">
        <w:rPr>
          <w:rFonts w:ascii="Times New Roman" w:hAnsi="Times New Roman" w:cs="Times New Roman"/>
          <w:lang w:val="hr-HR"/>
        </w:rPr>
        <w:t xml:space="preserve">Predsjednik vijeća stavlja na glasanje zapisnik sa 3. sjednice Mjesnog odbora Strožanac 2. Zapisnik je usvojen sa </w:t>
      </w:r>
      <w:r w:rsidR="008A4077">
        <w:rPr>
          <w:rFonts w:ascii="Times New Roman" w:hAnsi="Times New Roman" w:cs="Times New Roman"/>
          <w:lang w:val="hr-HR"/>
        </w:rPr>
        <w:t>2</w:t>
      </w:r>
      <w:r w:rsidRPr="008A4077">
        <w:rPr>
          <w:rFonts w:ascii="Times New Roman" w:hAnsi="Times New Roman" w:cs="Times New Roman"/>
          <w:lang w:val="hr-HR"/>
        </w:rPr>
        <w:t xml:space="preserve"> glas</w:t>
      </w:r>
      <w:r w:rsidR="00CE0E8B" w:rsidRPr="008A4077">
        <w:rPr>
          <w:rFonts w:ascii="Times New Roman" w:hAnsi="Times New Roman" w:cs="Times New Roman"/>
          <w:lang w:val="hr-HR"/>
        </w:rPr>
        <w:t>a</w:t>
      </w:r>
      <w:r w:rsidRPr="008A4077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="00AE1692">
        <w:rPr>
          <w:rFonts w:ascii="Times New Roman" w:hAnsi="Times New Roman" w:cs="Times New Roman"/>
          <w:lang w:val="hr-HR"/>
        </w:rPr>
        <w:t xml:space="preserve"> </w:t>
      </w:r>
    </w:p>
    <w:p w14:paraId="4BE09503" w14:textId="77777777" w:rsidR="001D62B0" w:rsidRDefault="001D62B0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398694E" w14:textId="6504F252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 xml:space="preserve">Ad </w:t>
      </w:r>
      <w:r>
        <w:rPr>
          <w:rFonts w:ascii="Times New Roman" w:hAnsi="Times New Roman" w:cs="Times New Roman"/>
          <w:b/>
          <w:bCs/>
          <w:lang w:val="hr-HR"/>
        </w:rPr>
        <w:t>5</w:t>
      </w:r>
      <w:r w:rsidRPr="00A1556E">
        <w:rPr>
          <w:rFonts w:ascii="Times New Roman" w:hAnsi="Times New Roman" w:cs="Times New Roman"/>
          <w:b/>
          <w:bCs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b/>
          <w:bCs/>
        </w:rPr>
        <w:t>Usvajanje Programa rada Mjesnog odbora Strožanac 2 i Financijskog plana za 2026. godinu.</w:t>
      </w:r>
    </w:p>
    <w:p w14:paraId="38A21602" w14:textId="77777777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125CB7" w14:textId="77777777" w:rsidR="001D62B0" w:rsidRP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2B0">
        <w:rPr>
          <w:rFonts w:ascii="Times New Roman" w:hAnsi="Times New Roman" w:cs="Times New Roman"/>
        </w:rPr>
        <w:t>Predsjednik vijeća Josip Vuković uvodno izlaže točku te potom otvara raspravu.</w:t>
      </w:r>
    </w:p>
    <w:p w14:paraId="5F5B6927" w14:textId="77777777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E7AFCC" w14:textId="745D3BEF" w:rsidR="001D62B0" w:rsidRDefault="002F600E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Marija Marušić predlaže da se nakon donošenja Programa i Financijskog plana od Općine zatraži što Općina ima u planu realizirati iz sredstava koji su osigurani proračunom te kakva je </w:t>
      </w:r>
      <w:r>
        <w:rPr>
          <w:rFonts w:ascii="Times New Roman" w:hAnsi="Times New Roman" w:cs="Times New Roman"/>
          <w:lang w:val="hr-HR"/>
        </w:rPr>
        <w:lastRenderedPageBreak/>
        <w:t>dinamika održavanja i izgradnje kom. infrastrukture koja se navodi u Planu i Programu Mjesnog odbora radi učinkovitog upravljanja dodjeljenim sredstvima.</w:t>
      </w:r>
    </w:p>
    <w:p w14:paraId="7289E0CC" w14:textId="77777777" w:rsidR="002F600E" w:rsidRDefault="002F600E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7ECC6DB" w14:textId="79C68EED" w:rsidR="001D62B0" w:rsidRP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 xml:space="preserve">Predsjednik vijeća stavlja </w:t>
      </w:r>
      <w:r w:rsidRPr="001D62B0">
        <w:rPr>
          <w:rFonts w:ascii="Times New Roman" w:hAnsi="Times New Roman" w:cs="Times New Roman"/>
        </w:rPr>
        <w:t>Program rada Mjesnog odbora Strožanac 2 i Financijski plan za 2026. godinu na glasanje.</w:t>
      </w:r>
    </w:p>
    <w:p w14:paraId="6907C791" w14:textId="119587CB" w:rsidR="001D62B0" w:rsidRDefault="001D62B0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A3813E3" w14:textId="430F3FD4" w:rsidR="001D62B0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1D62B0">
        <w:rPr>
          <w:rFonts w:ascii="Times New Roman" w:hAnsi="Times New Roman" w:cs="Times New Roman"/>
          <w:lang w:val="hr-HR"/>
        </w:rPr>
        <w:t xml:space="preserve">rijedlog je sa </w:t>
      </w:r>
      <w:r w:rsidR="002F600E">
        <w:rPr>
          <w:rFonts w:ascii="Times New Roman" w:hAnsi="Times New Roman" w:cs="Times New Roman"/>
          <w:lang w:val="hr-HR"/>
        </w:rPr>
        <w:t>4</w:t>
      </w:r>
      <w:r w:rsidR="001D62B0">
        <w:rPr>
          <w:rFonts w:ascii="Times New Roman" w:hAnsi="Times New Roman" w:cs="Times New Roman"/>
          <w:lang w:val="hr-HR"/>
        </w:rPr>
        <w:t xml:space="preserve"> ZA</w:t>
      </w:r>
      <w:r w:rsidR="002F600E">
        <w:rPr>
          <w:rFonts w:ascii="Times New Roman" w:hAnsi="Times New Roman" w:cs="Times New Roman"/>
          <w:lang w:val="hr-HR"/>
        </w:rPr>
        <w:t>, 0</w:t>
      </w:r>
      <w:r w:rsidR="001D62B0">
        <w:rPr>
          <w:rFonts w:ascii="Times New Roman" w:hAnsi="Times New Roman" w:cs="Times New Roman"/>
          <w:lang w:val="hr-HR"/>
        </w:rPr>
        <w:t xml:space="preserve"> PROTIV i</w:t>
      </w:r>
      <w:r w:rsidR="002F600E">
        <w:rPr>
          <w:rFonts w:ascii="Times New Roman" w:hAnsi="Times New Roman" w:cs="Times New Roman"/>
          <w:lang w:val="hr-HR"/>
        </w:rPr>
        <w:t xml:space="preserve"> 0 S</w:t>
      </w:r>
      <w:r w:rsidR="001D62B0">
        <w:rPr>
          <w:rFonts w:ascii="Times New Roman" w:hAnsi="Times New Roman" w:cs="Times New Roman"/>
          <w:lang w:val="hr-HR"/>
        </w:rPr>
        <w:t xml:space="preserve">UZDRŽANI usvojen, te se donosi </w:t>
      </w:r>
    </w:p>
    <w:p w14:paraId="0C00D31B" w14:textId="77777777" w:rsidR="001D62B0" w:rsidRDefault="001D62B0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3134342" w14:textId="63152E43" w:rsidR="001D62B0" w:rsidRPr="001D62B0" w:rsidRDefault="001D62B0" w:rsidP="001D62B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1D62B0">
        <w:rPr>
          <w:rFonts w:ascii="Times New Roman" w:hAnsi="Times New Roman" w:cs="Times New Roman"/>
          <w:b/>
          <w:bCs/>
          <w:lang w:val="hr-HR"/>
        </w:rPr>
        <w:t>Zaključak</w:t>
      </w:r>
    </w:p>
    <w:p w14:paraId="7FAAC952" w14:textId="6304BD4D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 se </w:t>
      </w:r>
      <w:r w:rsidRPr="001D62B0">
        <w:rPr>
          <w:rFonts w:ascii="Times New Roman" w:hAnsi="Times New Roman" w:cs="Times New Roman"/>
        </w:rPr>
        <w:t>Program rada Mjesnog odbora Strožanac 2 i Financijsk</w:t>
      </w:r>
      <w:r>
        <w:rPr>
          <w:rFonts w:ascii="Times New Roman" w:hAnsi="Times New Roman" w:cs="Times New Roman"/>
        </w:rPr>
        <w:t xml:space="preserve">i </w:t>
      </w:r>
      <w:r w:rsidRPr="001D62B0">
        <w:rPr>
          <w:rFonts w:ascii="Times New Roman" w:hAnsi="Times New Roman" w:cs="Times New Roman"/>
        </w:rPr>
        <w:t>plan za 2026. godinu.</w:t>
      </w:r>
    </w:p>
    <w:p w14:paraId="55935B5C" w14:textId="77777777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75A80" w14:textId="77777777" w:rsidR="001D62B0" w:rsidRP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A4A6B" w14:textId="58C93579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556E">
        <w:rPr>
          <w:rFonts w:ascii="Times New Roman" w:hAnsi="Times New Roman" w:cs="Times New Roman"/>
          <w:b/>
          <w:bCs/>
          <w:lang w:val="hr-HR"/>
        </w:rPr>
        <w:t xml:space="preserve">Ad </w:t>
      </w:r>
      <w:r>
        <w:rPr>
          <w:rFonts w:ascii="Times New Roman" w:hAnsi="Times New Roman" w:cs="Times New Roman"/>
          <w:b/>
          <w:bCs/>
          <w:lang w:val="hr-HR"/>
        </w:rPr>
        <w:t>6</w:t>
      </w:r>
      <w:r w:rsidRPr="00A1556E">
        <w:rPr>
          <w:rFonts w:ascii="Times New Roman" w:hAnsi="Times New Roman" w:cs="Times New Roman"/>
          <w:b/>
          <w:bCs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b/>
          <w:bCs/>
        </w:rPr>
        <w:t>Razno</w:t>
      </w:r>
    </w:p>
    <w:p w14:paraId="5DA75A50" w14:textId="77777777" w:rsidR="001D62B0" w:rsidRDefault="001D62B0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B6CD3E" w14:textId="57E13888" w:rsidR="001D62B0" w:rsidRDefault="00D13F97" w:rsidP="001D62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Čita se prijedlog odsutnog člana Grge Škare koji je pisanim putem zamolio da se njegovi prijedlozi pročitaju i rasp</w:t>
      </w:r>
      <w:r w:rsidR="00006096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ve: </w:t>
      </w:r>
      <w:r>
        <w:rPr>
          <w:rFonts w:ascii="Times New Roman" w:hAnsi="Times New Roman" w:cs="Times New Roman"/>
        </w:rPr>
        <w:t>uljepša</w:t>
      </w:r>
      <w:r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spoj DC 8 i Ulice Domovinskog rata</w:t>
      </w:r>
      <w:r>
        <w:rPr>
          <w:rFonts w:ascii="Times New Roman" w:hAnsi="Times New Roman" w:cs="Times New Roman"/>
        </w:rPr>
        <w:t>, srušiti “nakaradnu” kućicu i posaditi par stabala, očistiti autobusnu stanicu i ugibalište od opušaka i smeća, ostali pročitani prijedlozi su izvan nadležnosti MO Strožanac 2</w:t>
      </w:r>
      <w:r w:rsidR="00006096">
        <w:rPr>
          <w:rFonts w:ascii="Times New Roman" w:hAnsi="Times New Roman" w:cs="Times New Roman"/>
        </w:rPr>
        <w:t>, ne navode se u zapisnik i neće se raspravljati</w:t>
      </w:r>
      <w:r>
        <w:rPr>
          <w:rFonts w:ascii="Times New Roman" w:hAnsi="Times New Roman" w:cs="Times New Roman"/>
        </w:rPr>
        <w:t>.</w:t>
      </w:r>
    </w:p>
    <w:p w14:paraId="66FA9A61" w14:textId="77777777" w:rsidR="00D13F97" w:rsidRPr="00B31C2C" w:rsidRDefault="00D13F97" w:rsidP="001D62B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C1EC4" w14:textId="74E9549B" w:rsidR="001D62B0" w:rsidRPr="00B31C2C" w:rsidRDefault="00006096" w:rsidP="001D62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pogledu “nakaradne” kućice i okolnog zemljišta utvrđeno je da je ono u privatnom vlasništvu.</w:t>
      </w:r>
    </w:p>
    <w:p w14:paraId="64F52C45" w14:textId="77777777" w:rsidR="00B31C2C" w:rsidRDefault="00B31C2C" w:rsidP="001D62B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BB9891" w14:textId="77777777" w:rsidR="00B31C2C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7355B90" w14:textId="76EA57D0" w:rsidR="00B31C2C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Sjednica završena u </w:t>
      </w:r>
      <w:r w:rsidR="003C6A2D">
        <w:rPr>
          <w:rFonts w:ascii="Times New Roman" w:hAnsi="Times New Roman" w:cs="Times New Roman"/>
          <w:lang w:val="hr-HR"/>
        </w:rPr>
        <w:t>14.30 h.</w:t>
      </w:r>
    </w:p>
    <w:p w14:paraId="51E613E2" w14:textId="77777777" w:rsidR="00B31C2C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0755B6E" w14:textId="77777777" w:rsidR="00B31C2C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FF724F1" w14:textId="77777777" w:rsidR="00B31C2C" w:rsidRPr="00B31C2C" w:rsidRDefault="00B31C2C" w:rsidP="00B31C2C">
      <w:pPr>
        <w:spacing w:after="0"/>
        <w:rPr>
          <w:rFonts w:ascii="Times New Roman" w:hAnsi="Times New Roman" w:cs="Times New Roman"/>
        </w:rPr>
      </w:pPr>
    </w:p>
    <w:p w14:paraId="375103D3" w14:textId="61D9BCB8" w:rsidR="00B31C2C" w:rsidRPr="00B31C2C" w:rsidRDefault="00B31C2C" w:rsidP="00B31C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vodila:                                                                      </w:t>
      </w:r>
      <w:r w:rsidRPr="00B31C2C">
        <w:rPr>
          <w:rFonts w:ascii="Times New Roman" w:hAnsi="Times New Roman" w:cs="Times New Roman"/>
        </w:rPr>
        <w:t xml:space="preserve">Pročelnica UO za pravne poslove </w:t>
      </w:r>
    </w:p>
    <w:p w14:paraId="3A0C7A10" w14:textId="797AC3C4" w:rsidR="00B31C2C" w:rsidRPr="00B31C2C" w:rsidRDefault="00B31C2C" w:rsidP="00B31C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Božena Perišić                                                                                          </w:t>
      </w:r>
      <w:r w:rsidRPr="00B31C2C">
        <w:rPr>
          <w:rFonts w:ascii="Times New Roman" w:hAnsi="Times New Roman" w:cs="Times New Roman"/>
        </w:rPr>
        <w:t>i strateško upravljanje</w:t>
      </w:r>
    </w:p>
    <w:p w14:paraId="01F8F014" w14:textId="77777777" w:rsidR="00B31C2C" w:rsidRDefault="00B31C2C" w:rsidP="00B31C2C">
      <w:pPr>
        <w:spacing w:after="0"/>
        <w:jc w:val="right"/>
        <w:rPr>
          <w:rFonts w:ascii="Times New Roman" w:hAnsi="Times New Roman" w:cs="Times New Roman"/>
        </w:rPr>
      </w:pPr>
      <w:r w:rsidRPr="00B31C2C">
        <w:rPr>
          <w:rFonts w:ascii="Times New Roman" w:hAnsi="Times New Roman" w:cs="Times New Roman"/>
        </w:rPr>
        <w:t>Božena Perišić, dipl.iur.</w:t>
      </w:r>
    </w:p>
    <w:p w14:paraId="246EF29F" w14:textId="77777777" w:rsidR="00B31C2C" w:rsidRDefault="00B31C2C" w:rsidP="00B31C2C">
      <w:pPr>
        <w:spacing w:after="0"/>
        <w:jc w:val="right"/>
        <w:rPr>
          <w:rFonts w:ascii="Times New Roman" w:hAnsi="Times New Roman" w:cs="Times New Roman"/>
        </w:rPr>
      </w:pPr>
    </w:p>
    <w:p w14:paraId="75CEDB75" w14:textId="77777777" w:rsidR="00B31C2C" w:rsidRDefault="00B31C2C" w:rsidP="00B31C2C">
      <w:pPr>
        <w:spacing w:after="0"/>
        <w:jc w:val="right"/>
        <w:rPr>
          <w:rFonts w:ascii="Times New Roman" w:hAnsi="Times New Roman" w:cs="Times New Roman"/>
        </w:rPr>
      </w:pPr>
    </w:p>
    <w:p w14:paraId="18C1F580" w14:textId="77777777" w:rsidR="00B31C2C" w:rsidRDefault="00B31C2C" w:rsidP="00B31C2C">
      <w:pPr>
        <w:spacing w:after="0"/>
        <w:jc w:val="right"/>
        <w:rPr>
          <w:rFonts w:ascii="Times New Roman" w:hAnsi="Times New Roman" w:cs="Times New Roman"/>
        </w:rPr>
      </w:pPr>
    </w:p>
    <w:p w14:paraId="22BB4FEE" w14:textId="36419D96" w:rsidR="00B31C2C" w:rsidRPr="00B31C2C" w:rsidRDefault="00B31C2C" w:rsidP="00B31C2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Vuković</w:t>
      </w:r>
    </w:p>
    <w:p w14:paraId="7599AB93" w14:textId="77777777" w:rsidR="00B31C2C" w:rsidRPr="004601AD" w:rsidRDefault="00B31C2C" w:rsidP="004601A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sectPr w:rsidR="00B31C2C" w:rsidRPr="004601AD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DF"/>
    <w:rsid w:val="00006096"/>
    <w:rsid w:val="00031095"/>
    <w:rsid w:val="00063E59"/>
    <w:rsid w:val="001C3C3E"/>
    <w:rsid w:val="001D62B0"/>
    <w:rsid w:val="002F600E"/>
    <w:rsid w:val="00385D48"/>
    <w:rsid w:val="003C6A2D"/>
    <w:rsid w:val="004601AD"/>
    <w:rsid w:val="007E0FC1"/>
    <w:rsid w:val="008A4077"/>
    <w:rsid w:val="0092350F"/>
    <w:rsid w:val="00A1556E"/>
    <w:rsid w:val="00A37B49"/>
    <w:rsid w:val="00AE1692"/>
    <w:rsid w:val="00B31C2C"/>
    <w:rsid w:val="00B748DF"/>
    <w:rsid w:val="00CB69DD"/>
    <w:rsid w:val="00CE0E8B"/>
    <w:rsid w:val="00D13F97"/>
    <w:rsid w:val="00E23F60"/>
    <w:rsid w:val="00E41EF1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E415"/>
  <w15:chartTrackingRefBased/>
  <w15:docId w15:val="{870D5B6F-6D9B-4789-A295-70F1ACF0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4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8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8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8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8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8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8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8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8D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8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8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8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12</cp:revision>
  <dcterms:created xsi:type="dcterms:W3CDTF">2026-02-05T11:41:00Z</dcterms:created>
  <dcterms:modified xsi:type="dcterms:W3CDTF">2026-02-09T13:41:00Z</dcterms:modified>
</cp:coreProperties>
</file>