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311E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___________________________________________ </w:t>
      </w:r>
    </w:p>
    <w:p w14:paraId="1B1D2B96" w14:textId="3A7FB222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(ime i prezime/naziv podnositelja zahtjeva)</w:t>
      </w:r>
    </w:p>
    <w:p w14:paraId="491DCB3F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0AFABE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__________________________________________ </w:t>
      </w:r>
    </w:p>
    <w:p w14:paraId="1B42101C" w14:textId="542B6D89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(adresa/ sjedište podnositelja zahtjeva)</w:t>
      </w:r>
    </w:p>
    <w:p w14:paraId="5070C7C8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AD13AF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OIB: _____________________________________</w:t>
      </w:r>
    </w:p>
    <w:p w14:paraId="37D8D3C0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D47303" w14:textId="77777777" w:rsidR="00562512" w:rsidRPr="00C35BCD" w:rsidRDefault="00562512" w:rsidP="009402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4048EA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_________________________________________ </w:t>
      </w:r>
    </w:p>
    <w:p w14:paraId="0139FC86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(</w:t>
      </w:r>
      <w:proofErr w:type="spellStart"/>
      <w:r w:rsidRPr="00C35BCD">
        <w:rPr>
          <w:rFonts w:ascii="Times New Roman" w:hAnsi="Times New Roman" w:cs="Times New Roman"/>
          <w:i/>
          <w:iCs/>
          <w:sz w:val="20"/>
          <w:szCs w:val="20"/>
        </w:rPr>
        <w:t>tel</w:t>
      </w:r>
      <w:proofErr w:type="spellEnd"/>
      <w:r w:rsidRPr="00C35BCD">
        <w:rPr>
          <w:rFonts w:ascii="Times New Roman" w:hAnsi="Times New Roman" w:cs="Times New Roman"/>
          <w:i/>
          <w:iCs/>
          <w:sz w:val="20"/>
          <w:szCs w:val="20"/>
        </w:rPr>
        <w:t>/mob/e-mail adresa)</w:t>
      </w:r>
    </w:p>
    <w:p w14:paraId="012F2861" w14:textId="77777777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60A8C14" w14:textId="1405C366" w:rsidR="0094026B" w:rsidRPr="00C35BCD" w:rsidRDefault="0094026B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10C98A3F" w14:textId="55925F90" w:rsidR="0094026B" w:rsidRPr="00C35BCD" w:rsidRDefault="00730634" w:rsidP="0094026B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IBAN </w:t>
      </w:r>
      <w:proofErr w:type="spellStart"/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rč</w:t>
      </w:r>
      <w:proofErr w:type="spellEnd"/>
      <w:r w:rsidR="0094026B" w:rsidRPr="00C35BCD">
        <w:rPr>
          <w:rFonts w:ascii="Times New Roman" w:hAnsi="Times New Roman" w:cs="Times New Roman"/>
          <w:i/>
          <w:iCs/>
          <w:sz w:val="20"/>
          <w:szCs w:val="20"/>
        </w:rPr>
        <w:t>. podnositelja zahtjeva</w:t>
      </w:r>
    </w:p>
    <w:p w14:paraId="2899470B" w14:textId="2F84BF86" w:rsidR="0094026B" w:rsidRPr="00C35BCD" w:rsidRDefault="0094026B" w:rsidP="009402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OPĆINA PODSTRANA</w:t>
      </w:r>
    </w:p>
    <w:p w14:paraId="67172D88" w14:textId="77777777" w:rsidR="00562512" w:rsidRPr="00C35BCD" w:rsidRDefault="0094026B" w:rsidP="005625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Trg dr. Franje Tuđmana 3</w:t>
      </w:r>
    </w:p>
    <w:p w14:paraId="190ED0EB" w14:textId="03AEE1C0" w:rsidR="0094026B" w:rsidRPr="00C35BCD" w:rsidRDefault="0094026B" w:rsidP="005625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 21312 Podstrana</w:t>
      </w:r>
    </w:p>
    <w:p w14:paraId="21403E6B" w14:textId="77777777" w:rsidR="00562512" w:rsidRPr="00C35BCD" w:rsidRDefault="00562512" w:rsidP="003E024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71890B" w14:textId="77777777" w:rsidR="0094026B" w:rsidRPr="00C35BCD" w:rsidRDefault="0094026B" w:rsidP="003E0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Z A H T J E V</w:t>
      </w:r>
    </w:p>
    <w:p w14:paraId="66A35FFF" w14:textId="09EC3C45" w:rsidR="0094026B" w:rsidRPr="00C35BCD" w:rsidRDefault="0094026B" w:rsidP="003E0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za dodjelu dozvole na pomorskom dobru na području Općine Podstrana</w:t>
      </w:r>
    </w:p>
    <w:p w14:paraId="24A6987F" w14:textId="77777777" w:rsidR="0094026B" w:rsidRPr="00C35BCD" w:rsidRDefault="0094026B" w:rsidP="003E024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EE34C6" w14:textId="6A947179" w:rsidR="0094026B" w:rsidRPr="00C35BCD" w:rsidRDefault="0094026B" w:rsidP="003E0246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OZNAKA MIKROLOKACIJE </w:t>
      </w:r>
      <w:r w:rsidR="009E1587" w:rsidRPr="00C35BCD">
        <w:rPr>
          <w:rFonts w:ascii="Times New Roman" w:hAnsi="Times New Roman" w:cs="Times New Roman"/>
          <w:sz w:val="20"/>
          <w:szCs w:val="20"/>
        </w:rPr>
        <w:t>*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Pr="00C35BCD">
        <w:rPr>
          <w:rFonts w:ascii="Times New Roman" w:hAnsi="Times New Roman" w:cs="Times New Roman"/>
          <w:sz w:val="20"/>
          <w:szCs w:val="20"/>
        </w:rPr>
        <w:t>__________</w:t>
      </w:r>
    </w:p>
    <w:p w14:paraId="230E6F5C" w14:textId="77777777" w:rsidR="003E0246" w:rsidRPr="00C35BCD" w:rsidRDefault="003E0246" w:rsidP="003E02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69A44" w14:textId="5BD20D84" w:rsidR="00562512" w:rsidRPr="00C35BCD" w:rsidRDefault="00562512" w:rsidP="003E0246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NAZIV DJELATNOSTI</w:t>
      </w:r>
      <w:r w:rsidRPr="00C35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E1587" w:rsidRPr="00C35BCD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14:paraId="22EF98F3" w14:textId="52B3F1D7" w:rsidR="0094026B" w:rsidRPr="00C35BCD" w:rsidRDefault="00562512" w:rsidP="003E024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</w:t>
      </w:r>
    </w:p>
    <w:p w14:paraId="04BAAD29" w14:textId="2DC42029" w:rsidR="00562512" w:rsidRPr="00C35BCD" w:rsidRDefault="00562512" w:rsidP="003E0246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REDNI BROJ I OZNAKA SREDSTVA </w:t>
      </w:r>
      <w:r w:rsidR="009E1587" w:rsidRPr="00C35BCD">
        <w:rPr>
          <w:rFonts w:ascii="Times New Roman" w:hAnsi="Times New Roman" w:cs="Times New Roman"/>
          <w:sz w:val="20"/>
          <w:szCs w:val="20"/>
        </w:rPr>
        <w:t>*</w:t>
      </w: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F32056" w14:textId="77777777" w:rsidR="0094026B" w:rsidRPr="00C35BCD" w:rsidRDefault="0094026B" w:rsidP="003E0246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2C6A91" w14:textId="77777777" w:rsidR="0094026B" w:rsidRPr="00C35BCD" w:rsidRDefault="0094026B" w:rsidP="003E0246">
      <w:pPr>
        <w:pStyle w:val="ListParagraph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59B100B6" w14:textId="77777777" w:rsidR="0094026B" w:rsidRPr="00C35BCD" w:rsidRDefault="0094026B" w:rsidP="003E0246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76EED96" w14:textId="615CD262" w:rsidR="0094026B" w:rsidRPr="00C35BCD" w:rsidRDefault="0094026B" w:rsidP="003E0246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</w:t>
      </w:r>
    </w:p>
    <w:p w14:paraId="4D7B1EB1" w14:textId="77777777" w:rsidR="00E5775F" w:rsidRPr="00C35BCD" w:rsidRDefault="00E5775F" w:rsidP="003E0246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B4BE973" w14:textId="71D41AF1" w:rsidR="00E5775F" w:rsidRPr="00C35BCD" w:rsidRDefault="00E5775F" w:rsidP="003E0246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POVRŠINA SREDSTVA (popunjava se samo za </w:t>
      </w:r>
      <w:proofErr w:type="spellStart"/>
      <w:r w:rsidRPr="00C35BCD">
        <w:rPr>
          <w:rFonts w:ascii="Times New Roman" w:hAnsi="Times New Roman" w:cs="Times New Roman"/>
          <w:sz w:val="20"/>
          <w:szCs w:val="20"/>
        </w:rPr>
        <w:t>aquapark</w:t>
      </w:r>
      <w:proofErr w:type="spellEnd"/>
      <w:r w:rsidRPr="00C35BCD">
        <w:rPr>
          <w:rFonts w:ascii="Times New Roman" w:hAnsi="Times New Roman" w:cs="Times New Roman"/>
          <w:sz w:val="20"/>
          <w:szCs w:val="20"/>
        </w:rPr>
        <w:t xml:space="preserve"> i tramp</w:t>
      </w:r>
      <w:r w:rsidR="009E1587" w:rsidRPr="00C35BCD">
        <w:rPr>
          <w:rFonts w:ascii="Times New Roman" w:hAnsi="Times New Roman" w:cs="Times New Roman"/>
          <w:sz w:val="20"/>
          <w:szCs w:val="20"/>
        </w:rPr>
        <w:t>o</w:t>
      </w:r>
      <w:r w:rsidRPr="00C35BCD">
        <w:rPr>
          <w:rFonts w:ascii="Times New Roman" w:hAnsi="Times New Roman" w:cs="Times New Roman"/>
          <w:sz w:val="20"/>
          <w:szCs w:val="20"/>
        </w:rPr>
        <w:t>lin)  __________</w:t>
      </w:r>
      <w:r w:rsidR="00372C64" w:rsidRPr="00C35BCD">
        <w:rPr>
          <w:rFonts w:ascii="Times New Roman" w:hAnsi="Times New Roman" w:cs="Times New Roman"/>
          <w:sz w:val="20"/>
          <w:szCs w:val="20"/>
        </w:rPr>
        <w:t>__</w:t>
      </w:r>
      <w:r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="003E0246" w:rsidRPr="00C35BCD">
        <w:rPr>
          <w:rFonts w:ascii="Times New Roman" w:hAnsi="Times New Roman" w:cs="Times New Roman"/>
          <w:sz w:val="20"/>
          <w:szCs w:val="20"/>
        </w:rPr>
        <w:t xml:space="preserve"> </w:t>
      </w:r>
      <w:r w:rsidRPr="00C35BCD">
        <w:rPr>
          <w:rFonts w:ascii="Times New Roman" w:hAnsi="Times New Roman" w:cs="Times New Roman"/>
          <w:sz w:val="20"/>
          <w:szCs w:val="20"/>
        </w:rPr>
        <w:t>m2</w:t>
      </w:r>
    </w:p>
    <w:p w14:paraId="6A012905" w14:textId="77777777" w:rsidR="0094026B" w:rsidRPr="00C35BCD" w:rsidRDefault="0094026B" w:rsidP="003E0246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41C7A30" w14:textId="361FEE28" w:rsidR="0094026B" w:rsidRPr="00C35BCD" w:rsidRDefault="0094026B" w:rsidP="003E0246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PONUĐENI 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GODIŠNJI </w:t>
      </w:r>
      <w:r w:rsidRPr="00C35BCD">
        <w:rPr>
          <w:rFonts w:ascii="Times New Roman" w:hAnsi="Times New Roman" w:cs="Times New Roman"/>
          <w:sz w:val="20"/>
          <w:szCs w:val="20"/>
        </w:rPr>
        <w:t xml:space="preserve">IZNOS 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NAKNADE  </w:t>
      </w:r>
      <w:r w:rsidR="00B82FDB" w:rsidRPr="00C35BCD">
        <w:rPr>
          <w:rFonts w:ascii="Times New Roman" w:hAnsi="Times New Roman" w:cs="Times New Roman"/>
          <w:sz w:val="20"/>
          <w:szCs w:val="20"/>
        </w:rPr>
        <w:t>(po</w:t>
      </w:r>
      <w:r w:rsidR="007C29D7">
        <w:rPr>
          <w:rFonts w:ascii="Times New Roman" w:hAnsi="Times New Roman" w:cs="Times New Roman"/>
          <w:sz w:val="20"/>
          <w:szCs w:val="20"/>
        </w:rPr>
        <w:t xml:space="preserve"> </w:t>
      </w:r>
      <w:r w:rsidR="00B82FDB" w:rsidRPr="00C35BCD">
        <w:rPr>
          <w:rFonts w:ascii="Times New Roman" w:hAnsi="Times New Roman" w:cs="Times New Roman"/>
          <w:sz w:val="20"/>
          <w:szCs w:val="20"/>
        </w:rPr>
        <w:t>obračunskoj jedinici i ukupno)</w:t>
      </w:r>
      <w:r w:rsidR="00562512" w:rsidRPr="00C35B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14:paraId="37C5AC6D" w14:textId="77777777" w:rsidR="003E0246" w:rsidRPr="00C35BCD" w:rsidRDefault="0094026B" w:rsidP="003E024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27CABE0B" w14:textId="32FB7186" w:rsidR="00250F48" w:rsidRPr="00C35BCD" w:rsidRDefault="00250F48" w:rsidP="003E024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5BCAD12C" w14:textId="585581F7" w:rsidR="003E0246" w:rsidRPr="00C35BCD" w:rsidRDefault="003E0246" w:rsidP="0077642C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sz w:val="20"/>
          <w:szCs w:val="20"/>
        </w:rPr>
        <w:t xml:space="preserve">VREMENSKO RAZDOBLJE OBAVLJANJA DJELATNOSTI  </w:t>
      </w:r>
      <w:r w:rsidR="0077642C">
        <w:rPr>
          <w:rFonts w:ascii="Times New Roman" w:hAnsi="Times New Roman" w:cs="Times New Roman"/>
          <w:sz w:val="20"/>
          <w:szCs w:val="20"/>
        </w:rPr>
        <w:t>(zaokružiti odabrano razdoblje)</w:t>
      </w:r>
    </w:p>
    <w:p w14:paraId="593EF820" w14:textId="56767920" w:rsidR="0077642C" w:rsidRPr="0077642C" w:rsidRDefault="0077642C" w:rsidP="0077642C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7642C">
        <w:rPr>
          <w:color w:val="000000"/>
          <w:sz w:val="20"/>
          <w:szCs w:val="20"/>
        </w:rPr>
        <w:t xml:space="preserve">a) od </w:t>
      </w:r>
      <w:r>
        <w:rPr>
          <w:color w:val="000000"/>
          <w:sz w:val="20"/>
          <w:szCs w:val="20"/>
        </w:rPr>
        <w:t>15.06</w:t>
      </w:r>
      <w:r w:rsidRPr="0077642C">
        <w:rPr>
          <w:color w:val="000000"/>
          <w:sz w:val="20"/>
          <w:szCs w:val="20"/>
        </w:rPr>
        <w:t xml:space="preserve">. do </w:t>
      </w:r>
      <w:r>
        <w:rPr>
          <w:color w:val="000000"/>
          <w:sz w:val="20"/>
          <w:szCs w:val="20"/>
        </w:rPr>
        <w:t>30.09</w:t>
      </w:r>
      <w:r w:rsidRPr="0077642C">
        <w:rPr>
          <w:color w:val="000000"/>
          <w:sz w:val="20"/>
          <w:szCs w:val="20"/>
        </w:rPr>
        <w:t>.</w:t>
      </w:r>
    </w:p>
    <w:p w14:paraId="5FC1D18B" w14:textId="24154175" w:rsidR="0077642C" w:rsidRPr="0077642C" w:rsidRDefault="0077642C" w:rsidP="0077642C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7642C">
        <w:rPr>
          <w:color w:val="000000"/>
          <w:sz w:val="20"/>
          <w:szCs w:val="20"/>
        </w:rPr>
        <w:t xml:space="preserve">b) od 01.06. do </w:t>
      </w:r>
      <w:r>
        <w:rPr>
          <w:color w:val="000000"/>
          <w:sz w:val="20"/>
          <w:szCs w:val="20"/>
        </w:rPr>
        <w:t>31.10</w:t>
      </w:r>
      <w:r w:rsidRPr="0077642C">
        <w:rPr>
          <w:color w:val="000000"/>
          <w:sz w:val="20"/>
          <w:szCs w:val="20"/>
        </w:rPr>
        <w:t>.</w:t>
      </w:r>
    </w:p>
    <w:p w14:paraId="2990AD3F" w14:textId="294152BE" w:rsidR="0077642C" w:rsidRDefault="0077642C" w:rsidP="0077642C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77642C">
        <w:rPr>
          <w:color w:val="000000"/>
          <w:sz w:val="20"/>
          <w:szCs w:val="20"/>
        </w:rPr>
        <w:t xml:space="preserve">c) od 01.05. do </w:t>
      </w:r>
      <w:r>
        <w:rPr>
          <w:color w:val="000000"/>
          <w:sz w:val="20"/>
          <w:szCs w:val="20"/>
        </w:rPr>
        <w:t>31.10</w:t>
      </w:r>
      <w:r w:rsidRPr="0077642C">
        <w:rPr>
          <w:color w:val="000000"/>
          <w:sz w:val="20"/>
          <w:szCs w:val="20"/>
        </w:rPr>
        <w:t>.</w:t>
      </w:r>
    </w:p>
    <w:p w14:paraId="66640523" w14:textId="682BFDAC" w:rsidR="0077642C" w:rsidRPr="0077642C" w:rsidRDefault="0077642C" w:rsidP="0077642C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d) od 01.01. do 31.12.</w:t>
      </w:r>
    </w:p>
    <w:p w14:paraId="074BD1F9" w14:textId="41F3DD44" w:rsidR="003E0246" w:rsidRDefault="003E0246" w:rsidP="003E024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5A6D89" w14:textId="77777777" w:rsidR="0077642C" w:rsidRPr="00C35BCD" w:rsidRDefault="0077642C" w:rsidP="003E024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AC742E" w14:textId="31839013" w:rsidR="0094026B" w:rsidRPr="00C35BCD" w:rsidRDefault="0094026B" w:rsidP="003E0246">
      <w:pPr>
        <w:spacing w:before="100" w:beforeAutospacing="1" w:after="100" w:afterAutospacing="1" w:line="240" w:lineRule="auto"/>
        <w:ind w:left="-85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U</w:t>
      </w:r>
      <w:r w:rsidR="00562512"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>________________________</w:t>
      </w:r>
      <w:r w:rsidR="00372C64"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__ </w:t>
      </w: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>202</w:t>
      </w:r>
      <w:r w:rsidR="008D1958">
        <w:rPr>
          <w:rFonts w:ascii="Times New Roman" w:eastAsia="Calibri" w:hAnsi="Times New Roman" w:cs="Times New Roman"/>
          <w:sz w:val="20"/>
          <w:szCs w:val="20"/>
          <w:lang w:eastAsia="hr-HR"/>
        </w:rPr>
        <w:t>6</w:t>
      </w: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. godine                   M.P.  </w:t>
      </w:r>
      <w:r w:rsidRPr="00C35BCD">
        <w:rPr>
          <w:rFonts w:ascii="Times New Roman" w:eastAsia="Calibri" w:hAnsi="Times New Roman" w:cs="Times New Roman"/>
          <w:sz w:val="20"/>
          <w:szCs w:val="20"/>
          <w:lang w:eastAsia="hr-HR"/>
        </w:rPr>
        <w:tab/>
        <w:t xml:space="preserve">   ______________________</w:t>
      </w:r>
    </w:p>
    <w:p w14:paraId="6D6F7A23" w14:textId="2C6A1F3C" w:rsidR="007C50C9" w:rsidRPr="00C35BCD" w:rsidRDefault="00372C64" w:rsidP="003E0246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35BC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potpis</w:t>
      </w:r>
    </w:p>
    <w:p w14:paraId="3C448E98" w14:textId="7E3D0ABF" w:rsidR="009E1587" w:rsidRPr="00C35BCD" w:rsidRDefault="009E158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35BC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Pr="00C35BCD">
        <w:rPr>
          <w:rFonts w:ascii="Times New Roman" w:hAnsi="Times New Roman" w:cs="Times New Roman"/>
          <w:sz w:val="20"/>
          <w:szCs w:val="20"/>
        </w:rPr>
        <w:t>prema Ta</w:t>
      </w:r>
      <w:r w:rsidR="00916F41" w:rsidRPr="00C35BCD">
        <w:rPr>
          <w:rFonts w:ascii="Times New Roman" w:hAnsi="Times New Roman" w:cs="Times New Roman"/>
          <w:sz w:val="20"/>
          <w:szCs w:val="20"/>
        </w:rPr>
        <w:t xml:space="preserve">belarnom prikazu </w:t>
      </w:r>
      <w:r w:rsidRPr="00C35BCD">
        <w:rPr>
          <w:rFonts w:ascii="Times New Roman" w:hAnsi="Times New Roman" w:cs="Times New Roman"/>
          <w:sz w:val="20"/>
          <w:szCs w:val="20"/>
        </w:rPr>
        <w:t>– Prilog 1. Natječaja</w:t>
      </w:r>
    </w:p>
    <w:sectPr w:rsidR="009E1587" w:rsidRPr="00C35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1640"/>
    <w:multiLevelType w:val="hybridMultilevel"/>
    <w:tmpl w:val="D958976E"/>
    <w:lvl w:ilvl="0" w:tplc="1F2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4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3A"/>
    <w:rsid w:val="001D4857"/>
    <w:rsid w:val="00250F48"/>
    <w:rsid w:val="00372C64"/>
    <w:rsid w:val="003E0246"/>
    <w:rsid w:val="0052505D"/>
    <w:rsid w:val="00562512"/>
    <w:rsid w:val="00730634"/>
    <w:rsid w:val="0077642C"/>
    <w:rsid w:val="007C29D7"/>
    <w:rsid w:val="007C50C9"/>
    <w:rsid w:val="008D1958"/>
    <w:rsid w:val="00916F41"/>
    <w:rsid w:val="0094026B"/>
    <w:rsid w:val="009E1587"/>
    <w:rsid w:val="00AA01B8"/>
    <w:rsid w:val="00AC663A"/>
    <w:rsid w:val="00B82FDB"/>
    <w:rsid w:val="00C35BCD"/>
    <w:rsid w:val="00CE4081"/>
    <w:rsid w:val="00DF6CC3"/>
    <w:rsid w:val="00E5775F"/>
    <w:rsid w:val="00E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F30D"/>
  <w15:chartTrackingRefBased/>
  <w15:docId w15:val="{3A926277-9E75-4DD6-AA2D-FB32A1D0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26B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6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6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6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6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6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Jurja Tadinac</cp:lastModifiedBy>
  <cp:revision>13</cp:revision>
  <cp:lastPrinted>2024-02-12T09:23:00Z</cp:lastPrinted>
  <dcterms:created xsi:type="dcterms:W3CDTF">2024-02-09T11:56:00Z</dcterms:created>
  <dcterms:modified xsi:type="dcterms:W3CDTF">2026-01-28T13:52:00Z</dcterms:modified>
</cp:coreProperties>
</file>