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BD7D5" w14:textId="119CD65A" w:rsidR="000F42B3" w:rsidRDefault="000F42B3" w:rsidP="000F42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PRILOG 1.  NATJEČAJ</w:t>
      </w:r>
      <w:r w:rsidR="00CE7041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ZA DODJELU DOZVOLA NA POMORSKOM DOBRU NA PODRUČJU OPĆINE PODSTRANA </w:t>
      </w:r>
      <w:r w:rsidR="006E0192">
        <w:rPr>
          <w:rFonts w:ascii="Times New Roman" w:hAnsi="Times New Roman"/>
          <w:b/>
          <w:bCs/>
          <w:sz w:val="24"/>
          <w:szCs w:val="24"/>
          <w:u w:val="single"/>
        </w:rPr>
        <w:t xml:space="preserve">ZA RAZDOBLJE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202</w:t>
      </w:r>
      <w:r w:rsidR="00115EAF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.-2028. GODINE</w:t>
      </w:r>
    </w:p>
    <w:p w14:paraId="7523D4FA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AAE6969" w14:textId="77777777" w:rsidR="000F42B3" w:rsidRDefault="000F42B3" w:rsidP="000F42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0EE53F" w14:textId="77777777" w:rsidR="000F42B3" w:rsidRDefault="000F42B3" w:rsidP="000F42B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Tabelarni prikaz mikrolokacija i djelatnosti</w:t>
      </w:r>
    </w:p>
    <w:p w14:paraId="267D5E5B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9992F0" w14:textId="10B88030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C8">
        <w:rPr>
          <w:rFonts w:ascii="Times New Roman" w:hAnsi="Times New Roman"/>
          <w:sz w:val="24"/>
          <w:szCs w:val="24"/>
        </w:rPr>
        <w:t>U ovom prilogu definira</w:t>
      </w:r>
      <w:r>
        <w:rPr>
          <w:rFonts w:ascii="Times New Roman" w:hAnsi="Times New Roman"/>
          <w:sz w:val="24"/>
          <w:szCs w:val="24"/>
        </w:rPr>
        <w:t xml:space="preserve">ju se mikrolokacije i djelatnosti </w:t>
      </w:r>
      <w:r w:rsidRPr="004950C8">
        <w:rPr>
          <w:rFonts w:ascii="Times New Roman" w:hAnsi="Times New Roman"/>
          <w:sz w:val="24"/>
          <w:szCs w:val="24"/>
        </w:rPr>
        <w:t xml:space="preserve">za koje se raspisuje </w:t>
      </w:r>
      <w:r w:rsidR="00115EAF">
        <w:rPr>
          <w:rFonts w:ascii="Times New Roman" w:hAnsi="Times New Roman"/>
          <w:sz w:val="24"/>
          <w:szCs w:val="24"/>
        </w:rPr>
        <w:t>N</w:t>
      </w:r>
      <w:r w:rsidRPr="004950C8">
        <w:rPr>
          <w:rFonts w:ascii="Times New Roman" w:hAnsi="Times New Roman"/>
          <w:sz w:val="24"/>
          <w:szCs w:val="24"/>
        </w:rPr>
        <w:t xml:space="preserve">atječaj </w:t>
      </w:r>
      <w:r>
        <w:rPr>
          <w:rFonts w:ascii="Times New Roman" w:hAnsi="Times New Roman"/>
          <w:sz w:val="24"/>
          <w:szCs w:val="24"/>
        </w:rPr>
        <w:t>za dodjelu dozvola na pomorskom dobru sukladno Planu upravljanja pomorskim dobrom na području Općine Podstrana za razdoblje 2024.-2028. godine</w:t>
      </w:r>
      <w:r w:rsidR="00EC6EFE">
        <w:rPr>
          <w:rFonts w:ascii="Times New Roman" w:hAnsi="Times New Roman"/>
          <w:sz w:val="24"/>
          <w:szCs w:val="24"/>
        </w:rPr>
        <w:t xml:space="preserve"> („Službeni glasnik Općine Podstrana“ 03/24, 12/24, 17/24</w:t>
      </w:r>
      <w:r w:rsidR="00C77874">
        <w:rPr>
          <w:rFonts w:ascii="Times New Roman" w:hAnsi="Times New Roman"/>
          <w:sz w:val="24"/>
          <w:szCs w:val="24"/>
        </w:rPr>
        <w:t xml:space="preserve">, </w:t>
      </w:r>
      <w:r w:rsidR="00EC6EFE">
        <w:rPr>
          <w:rFonts w:ascii="Times New Roman" w:hAnsi="Times New Roman"/>
          <w:sz w:val="24"/>
          <w:szCs w:val="24"/>
        </w:rPr>
        <w:t>26/24</w:t>
      </w:r>
      <w:r w:rsidR="00010599">
        <w:rPr>
          <w:rFonts w:ascii="Times New Roman" w:hAnsi="Times New Roman"/>
          <w:sz w:val="24"/>
          <w:szCs w:val="24"/>
        </w:rPr>
        <w:t xml:space="preserve">, </w:t>
      </w:r>
      <w:r w:rsidR="008734E9">
        <w:rPr>
          <w:rFonts w:ascii="Times New Roman" w:hAnsi="Times New Roman"/>
          <w:sz w:val="24"/>
          <w:szCs w:val="24"/>
        </w:rPr>
        <w:t>20/25</w:t>
      </w:r>
      <w:r w:rsidR="00EC6E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EC6EFE">
        <w:rPr>
          <w:rFonts w:ascii="Times New Roman" w:hAnsi="Times New Roman"/>
          <w:sz w:val="24"/>
          <w:szCs w:val="24"/>
        </w:rPr>
        <w:t xml:space="preserve"> Dozvole se izdaju na razdoblje od </w:t>
      </w:r>
      <w:r w:rsidR="00115EAF">
        <w:rPr>
          <w:rFonts w:ascii="Times New Roman" w:hAnsi="Times New Roman"/>
          <w:sz w:val="24"/>
          <w:szCs w:val="24"/>
        </w:rPr>
        <w:t>3</w:t>
      </w:r>
      <w:r w:rsidR="00EC6EFE">
        <w:rPr>
          <w:rFonts w:ascii="Times New Roman" w:hAnsi="Times New Roman"/>
          <w:sz w:val="24"/>
          <w:szCs w:val="24"/>
        </w:rPr>
        <w:t xml:space="preserve"> godine.</w:t>
      </w:r>
    </w:p>
    <w:p w14:paraId="48A6DEC6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0A5FFD" w14:textId="77777777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minimalne godišnje naknade iskazan u Tablici predstavlja početni godišnji iznos naknade u jedinici mjere sukladno Uredbi o vrstama djelatnosti i visini minimalne naknade za dodjelu dozvola na pomorskom dobru („Narodne novine“ broj 16/24)</w:t>
      </w:r>
    </w:p>
    <w:p w14:paraId="44BD26C0" w14:textId="0CBC7CBF" w:rsidR="000F42B3" w:rsidRDefault="000F42B3" w:rsidP="000F4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1476F9FE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>Mikrolokacija A</w:t>
      </w:r>
    </w:p>
    <w:p w14:paraId="336130F5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68"/>
        <w:gridCol w:w="2268"/>
        <w:gridCol w:w="1842"/>
        <w:gridCol w:w="1560"/>
        <w:gridCol w:w="992"/>
        <w:gridCol w:w="2410"/>
        <w:gridCol w:w="992"/>
      </w:tblGrid>
      <w:tr w:rsidR="00E177BD" w:rsidRPr="006A5180" w14:paraId="5C7BC3EB" w14:textId="77777777" w:rsidTr="00E26CB9">
        <w:tc>
          <w:tcPr>
            <w:tcW w:w="572" w:type="dxa"/>
          </w:tcPr>
          <w:p w14:paraId="329FFCD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3EB4D6FF" w14:textId="77777777" w:rsidR="00F72F01" w:rsidRDefault="00F72F01" w:rsidP="001C12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zem.</w:t>
            </w:r>
          </w:p>
          <w:p w14:paraId="3AA8C243" w14:textId="25D315D8" w:rsidR="00F72F01" w:rsidRPr="006A5180" w:rsidRDefault="00F72F01" w:rsidP="001C12A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1A8732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7316512" w14:textId="40A87843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2" w:type="dxa"/>
          </w:tcPr>
          <w:p w14:paraId="410ED0E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CFF507C" w14:textId="06C14F60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60" w:type="dxa"/>
          </w:tcPr>
          <w:p w14:paraId="29BF8315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92" w:type="dxa"/>
          </w:tcPr>
          <w:p w14:paraId="408EC85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31494E5" w14:textId="7DA86745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2086BAAD" w14:textId="28E3CF3B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992" w:type="dxa"/>
          </w:tcPr>
          <w:p w14:paraId="37A0EDFB" w14:textId="693E927D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28EAE597" w14:textId="77777777" w:rsidTr="00E26CB9">
        <w:trPr>
          <w:trHeight w:val="270"/>
        </w:trPr>
        <w:tc>
          <w:tcPr>
            <w:tcW w:w="572" w:type="dxa"/>
            <w:vMerge w:val="restart"/>
          </w:tcPr>
          <w:p w14:paraId="1317E51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68" w:type="dxa"/>
            <w:vMerge w:val="restart"/>
          </w:tcPr>
          <w:p w14:paraId="16BB76B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65DDE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450BCC23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A34749" w14:textId="4AD73011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5180"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 w:rsidRPr="006A5180"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 w:rsidR="00EA7985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F29CED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7B0F07" w14:textId="3C17F20E" w:rsidR="00F72F01" w:rsidRPr="006A5180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3BFC851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89AB06" w14:textId="10F38234" w:rsidR="00F72F01" w:rsidRPr="006A5180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m2</w:t>
            </w:r>
          </w:p>
        </w:tc>
        <w:tc>
          <w:tcPr>
            <w:tcW w:w="992" w:type="dxa"/>
          </w:tcPr>
          <w:p w14:paraId="7972FAD0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0D0482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EA620CE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53A1A" w14:textId="68DB42F9" w:rsidR="00EA7985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  <w:vMerge w:val="restart"/>
          </w:tcPr>
          <w:p w14:paraId="4D72CE4F" w14:textId="6BB43C96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6199C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55EC91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454D69F8" w14:textId="77777777" w:rsidTr="00E26CB9">
        <w:trPr>
          <w:trHeight w:val="420"/>
        </w:trPr>
        <w:tc>
          <w:tcPr>
            <w:tcW w:w="572" w:type="dxa"/>
            <w:vMerge/>
          </w:tcPr>
          <w:p w14:paraId="56769D4F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1F7DB62B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C25AA0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Štand za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842" w:type="dxa"/>
          </w:tcPr>
          <w:p w14:paraId="1F1B7F26" w14:textId="523E8A93" w:rsidR="00F72F01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560" w:type="dxa"/>
          </w:tcPr>
          <w:p w14:paraId="7CE9922B" w14:textId="71BDF4B8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279972C2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A45DAF2" w14:textId="672D16F1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992" w:type="dxa"/>
            <w:vMerge/>
          </w:tcPr>
          <w:p w14:paraId="44D44F1F" w14:textId="1E130224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77BD" w:rsidRPr="006A5180" w14:paraId="4E8AFABB" w14:textId="77777777" w:rsidTr="00E26CB9">
        <w:trPr>
          <w:trHeight w:val="405"/>
        </w:trPr>
        <w:tc>
          <w:tcPr>
            <w:tcW w:w="572" w:type="dxa"/>
          </w:tcPr>
          <w:p w14:paraId="45E71FB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B89A67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14:paraId="1B0842FA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FE3754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19D6870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CAE">
              <w:rPr>
                <w:rFonts w:ascii="Times New Roman" w:hAnsi="Times New Roman"/>
                <w:sz w:val="20"/>
                <w:szCs w:val="20"/>
              </w:rPr>
              <w:t xml:space="preserve">Daska za jedrenje – sup i slično </w:t>
            </w:r>
          </w:p>
        </w:tc>
        <w:tc>
          <w:tcPr>
            <w:tcW w:w="1842" w:type="dxa"/>
          </w:tcPr>
          <w:p w14:paraId="0EBC38C7" w14:textId="154C47FB" w:rsidR="00F72F01" w:rsidRPr="001B4CAE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5DAE496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803FF9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822FDC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6EE90E" w14:textId="77777777" w:rsidR="00F72F01" w:rsidRPr="001B4CAE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5FDA081E" w14:textId="4E50B4C1" w:rsidR="00F72F01" w:rsidRDefault="00EA798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36EF7A2E" w14:textId="44ED54C6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2F041D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66E69088" w14:textId="77777777" w:rsidTr="00E26CB9">
        <w:tc>
          <w:tcPr>
            <w:tcW w:w="572" w:type="dxa"/>
          </w:tcPr>
          <w:p w14:paraId="0B92589C" w14:textId="421DF2AB" w:rsidR="00F72F01" w:rsidRPr="006A5180" w:rsidRDefault="00CE704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F72F0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85E1EA9" w14:textId="77777777" w:rsidR="00F72F01" w:rsidRPr="006A5180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1DCADF89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AEE4FB5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2" w:type="dxa"/>
          </w:tcPr>
          <w:p w14:paraId="73748A6C" w14:textId="5789C8AA" w:rsidR="00F72F01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58EF4FDD" w14:textId="7777777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596F77CF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D7AA39" w14:textId="24B89D18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60/30</w:t>
            </w:r>
          </w:p>
        </w:tc>
        <w:tc>
          <w:tcPr>
            <w:tcW w:w="2410" w:type="dxa"/>
          </w:tcPr>
          <w:p w14:paraId="00919078" w14:textId="77777777" w:rsidR="00F72F01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919B5D" w14:textId="6B5FF913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992" w:type="dxa"/>
          </w:tcPr>
          <w:p w14:paraId="4D85749E" w14:textId="77777777" w:rsidR="00524914" w:rsidRDefault="00524914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AA3DD9" w14:textId="24543517" w:rsidR="00F72F01" w:rsidRPr="00C35E53" w:rsidRDefault="00F72F0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2E837C63" w14:textId="77777777" w:rsidTr="00E26CB9">
        <w:trPr>
          <w:trHeight w:val="1124"/>
        </w:trPr>
        <w:tc>
          <w:tcPr>
            <w:tcW w:w="572" w:type="dxa"/>
            <w:vMerge w:val="restart"/>
          </w:tcPr>
          <w:p w14:paraId="087907C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262CEEE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24D707CA" w14:textId="4103E967" w:rsidR="008764BC" w:rsidRDefault="00CE7041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764BC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  <w:vMerge w:val="restart"/>
          </w:tcPr>
          <w:p w14:paraId="6852965D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  <w:p w14:paraId="435F60A6" w14:textId="77777777" w:rsidR="008764BC" w:rsidRPr="00866AB4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 xml:space="preserve">1083/1, </w:t>
            </w:r>
          </w:p>
          <w:p w14:paraId="3D0BAB9A" w14:textId="77777777" w:rsidR="008764BC" w:rsidRPr="006A5180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6AB4"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3C310FC" w14:textId="4A24D4C3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Montažni objekti br. 6 i 7,  do 12 m2 svaki, ugostiteljske namjene</w:t>
            </w:r>
          </w:p>
        </w:tc>
        <w:tc>
          <w:tcPr>
            <w:tcW w:w="1842" w:type="dxa"/>
            <w:vMerge w:val="restart"/>
          </w:tcPr>
          <w:p w14:paraId="6D6F4572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5FBC87" w14:textId="77777777" w:rsidR="008764BC" w:rsidRPr="004726A0" w:rsidRDefault="008764BC" w:rsidP="008764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  <w:p w14:paraId="79560EF4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FDA41B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889A54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9573B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85F0CD" w14:textId="08E1EC1D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komad</w:t>
            </w:r>
          </w:p>
        </w:tc>
        <w:tc>
          <w:tcPr>
            <w:tcW w:w="992" w:type="dxa"/>
          </w:tcPr>
          <w:p w14:paraId="6173CBD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5F5850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539BCA9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B72407" w14:textId="487D5D86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3.000,00 eura/komad</w:t>
            </w:r>
          </w:p>
        </w:tc>
        <w:tc>
          <w:tcPr>
            <w:tcW w:w="992" w:type="dxa"/>
            <w:vMerge w:val="restart"/>
          </w:tcPr>
          <w:p w14:paraId="0ECBB5CE" w14:textId="504F63DE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0A50EA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EF9DF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54CA2F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764BC" w:rsidRPr="006A5180" w14:paraId="7FFAA551" w14:textId="77777777" w:rsidTr="00E26CB9">
        <w:trPr>
          <w:trHeight w:val="620"/>
        </w:trPr>
        <w:tc>
          <w:tcPr>
            <w:tcW w:w="572" w:type="dxa"/>
            <w:vMerge/>
          </w:tcPr>
          <w:p w14:paraId="0547A2B5" w14:textId="77777777" w:rsidR="008764BC" w:rsidRPr="00CB4E8E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14:paraId="2839AAD5" w14:textId="77777777" w:rsidR="008764BC" w:rsidRPr="00CB4E8E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75B863E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Pripadajuća terasa br. 2 </w:t>
            </w:r>
          </w:p>
          <w:p w14:paraId="1D39E2B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površine 160 m2</w:t>
            </w:r>
          </w:p>
          <w:p w14:paraId="50BAAF43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24A4B9F" w14:textId="31D064A1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743DE11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AAFAB5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3760C500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726346" w14:textId="77777777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 m2</w:t>
            </w:r>
          </w:p>
        </w:tc>
        <w:tc>
          <w:tcPr>
            <w:tcW w:w="2410" w:type="dxa"/>
          </w:tcPr>
          <w:p w14:paraId="3767E516" w14:textId="77777777" w:rsidR="008764BC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10F3CF" w14:textId="58935C6D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60,00 eura/m2</w:t>
            </w:r>
          </w:p>
        </w:tc>
        <w:tc>
          <w:tcPr>
            <w:tcW w:w="992" w:type="dxa"/>
            <w:vMerge/>
          </w:tcPr>
          <w:p w14:paraId="3D5738D7" w14:textId="5CEDD4FE" w:rsidR="008764BC" w:rsidRPr="00C35E53" w:rsidRDefault="008764B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67B9" w:rsidRPr="006A5180" w14:paraId="51877B93" w14:textId="77777777" w:rsidTr="00E26CB9">
        <w:trPr>
          <w:trHeight w:val="692"/>
        </w:trPr>
        <w:tc>
          <w:tcPr>
            <w:tcW w:w="572" w:type="dxa"/>
          </w:tcPr>
          <w:p w14:paraId="00959411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95AE08D" w14:textId="19DB6625" w:rsidR="00A267B9" w:rsidRDefault="00CE7041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A267B9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7FCAF15A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655511" w14:textId="2799F840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58D56EB7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7D50D5" w14:textId="0F05368E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842" w:type="dxa"/>
          </w:tcPr>
          <w:p w14:paraId="2292C556" w14:textId="560A916B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6E7999AC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A9326E" w14:textId="4A09599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63BEC44E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009D06" w14:textId="287DC4FF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7BFB2A3F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94BAC8" w14:textId="6D90BB41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646C9CEE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CE6F0F" w14:textId="35CD3B1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267B9" w14:paraId="6539D341" w14:textId="77777777" w:rsidTr="00E26CB9">
        <w:trPr>
          <w:trHeight w:val="450"/>
        </w:trPr>
        <w:tc>
          <w:tcPr>
            <w:tcW w:w="572" w:type="dxa"/>
          </w:tcPr>
          <w:p w14:paraId="6CCA7986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2EA50790" w14:textId="6B2C079C" w:rsidR="00A267B9" w:rsidRPr="00CC1FC6" w:rsidRDefault="00CE7041" w:rsidP="00A267B9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267B9" w:rsidRPr="00CC1FC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0C1FD8C9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0"/>
                <w:szCs w:val="20"/>
              </w:rPr>
            </w:pPr>
          </w:p>
          <w:p w14:paraId="3CCC56B6" w14:textId="77777777" w:rsidR="00A267B9" w:rsidRPr="00866AB4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6297</w:t>
            </w:r>
          </w:p>
        </w:tc>
        <w:tc>
          <w:tcPr>
            <w:tcW w:w="2268" w:type="dxa"/>
          </w:tcPr>
          <w:p w14:paraId="062746BB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139C5" w14:textId="77777777" w:rsidR="00A267B9" w:rsidRPr="00DE10BE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Daska za jedrenje, SUP i sl.</w:t>
            </w:r>
          </w:p>
        </w:tc>
        <w:tc>
          <w:tcPr>
            <w:tcW w:w="1842" w:type="dxa"/>
          </w:tcPr>
          <w:p w14:paraId="14A1F922" w14:textId="619990FE" w:rsidR="00A267B9" w:rsidRPr="00DE10BE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60" w:type="dxa"/>
          </w:tcPr>
          <w:p w14:paraId="24DF5A88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A0CA55" w14:textId="77777777" w:rsidR="00A267B9" w:rsidRPr="00DE10BE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92" w:type="dxa"/>
          </w:tcPr>
          <w:p w14:paraId="5E7ED7D3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2A954A" w14:textId="77777777" w:rsidR="00A267B9" w:rsidRPr="00C20A24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0A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14:paraId="7E3964AB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38EB33" w14:textId="2A88F23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992" w:type="dxa"/>
          </w:tcPr>
          <w:p w14:paraId="53AE1757" w14:textId="77CD4765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C24E2E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3E11EE" w14:textId="77777777" w:rsidR="00A267B9" w:rsidRPr="00C35E53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7B9" w:rsidRPr="00C24C6D" w14:paraId="10A57BEE" w14:textId="77777777" w:rsidTr="00E26CB9">
        <w:tc>
          <w:tcPr>
            <w:tcW w:w="572" w:type="dxa"/>
          </w:tcPr>
          <w:p w14:paraId="5BCA1A84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6833A2" w14:textId="45672687" w:rsidR="00A267B9" w:rsidRPr="00C24C6D" w:rsidRDefault="00CE7041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A267B9" w:rsidRPr="00C24C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68" w:type="dxa"/>
          </w:tcPr>
          <w:p w14:paraId="7F91CD73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83C1DF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>1081/10</w:t>
            </w:r>
          </w:p>
        </w:tc>
        <w:tc>
          <w:tcPr>
            <w:tcW w:w="2268" w:type="dxa"/>
          </w:tcPr>
          <w:p w14:paraId="34B13CB0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71FA04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Sky</w:t>
            </w:r>
            <w:proofErr w:type="spellEnd"/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4C6D">
              <w:rPr>
                <w:rFonts w:ascii="Times New Roman" w:hAnsi="Times New Roman"/>
                <w:sz w:val="20"/>
                <w:szCs w:val="20"/>
              </w:rPr>
              <w:t>view</w:t>
            </w:r>
            <w:proofErr w:type="spellEnd"/>
          </w:p>
        </w:tc>
        <w:tc>
          <w:tcPr>
            <w:tcW w:w="1842" w:type="dxa"/>
          </w:tcPr>
          <w:p w14:paraId="45912945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E91049" w14:textId="1083BC74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560" w:type="dxa"/>
          </w:tcPr>
          <w:p w14:paraId="4422A0A7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7A024D" w14:textId="61AACF5F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992" w:type="dxa"/>
          </w:tcPr>
          <w:p w14:paraId="06B749CC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96DA78" w14:textId="05D397CA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AE36B5D" w14:textId="77777777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090F4" w14:textId="1CAE3C8C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eura/m2</w:t>
            </w:r>
          </w:p>
        </w:tc>
        <w:tc>
          <w:tcPr>
            <w:tcW w:w="992" w:type="dxa"/>
          </w:tcPr>
          <w:p w14:paraId="764812BE" w14:textId="34A9CCBF" w:rsidR="00A267B9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040B78" w14:textId="77777777" w:rsidR="00A267B9" w:rsidRPr="00C24C6D" w:rsidRDefault="00A267B9" w:rsidP="00A267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4BCADEAE" w14:textId="77777777" w:rsidR="0049056D" w:rsidRDefault="0049056D" w:rsidP="000F42B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D1C721" w14:textId="77777777" w:rsidR="0048589E" w:rsidRDefault="0048589E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5F7B1CC" w14:textId="76ACF07F" w:rsidR="004950C8" w:rsidRDefault="004950C8" w:rsidP="00E028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E</w:t>
      </w:r>
    </w:p>
    <w:p w14:paraId="1A1F784B" w14:textId="77777777" w:rsidR="00812FC7" w:rsidRDefault="00812FC7" w:rsidP="00E0283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92"/>
        <w:gridCol w:w="2527"/>
        <w:gridCol w:w="1701"/>
        <w:gridCol w:w="1272"/>
        <w:gridCol w:w="1138"/>
        <w:gridCol w:w="2410"/>
        <w:gridCol w:w="1134"/>
      </w:tblGrid>
      <w:tr w:rsidR="00CF4802" w:rsidRPr="006A5180" w14:paraId="450068E4" w14:textId="77777777" w:rsidTr="00E0283D">
        <w:tc>
          <w:tcPr>
            <w:tcW w:w="572" w:type="dxa"/>
          </w:tcPr>
          <w:p w14:paraId="3A6CDC7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7D5296B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46D1AB6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7" w:type="dxa"/>
          </w:tcPr>
          <w:p w14:paraId="48A69A5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3A7C273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7F85AF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1DC7941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37FAA619" w14:textId="0CA6931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0C89440C" w14:textId="44BD949A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62DC4A43" w14:textId="77777777" w:rsidTr="00E0283D">
        <w:trPr>
          <w:trHeight w:val="180"/>
        </w:trPr>
        <w:tc>
          <w:tcPr>
            <w:tcW w:w="572" w:type="dxa"/>
          </w:tcPr>
          <w:p w14:paraId="04D019B1" w14:textId="70365971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3E76457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527" w:type="dxa"/>
          </w:tcPr>
          <w:p w14:paraId="5A548A0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Kajak</w:t>
            </w:r>
          </w:p>
        </w:tc>
        <w:tc>
          <w:tcPr>
            <w:tcW w:w="1701" w:type="dxa"/>
          </w:tcPr>
          <w:p w14:paraId="783F07AD" w14:textId="36BC04E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Iznajmljivanje </w:t>
            </w:r>
            <w:r w:rsidR="00E0283D">
              <w:rPr>
                <w:rFonts w:ascii="Times New Roman" w:hAnsi="Times New Roman"/>
                <w:sz w:val="20"/>
                <w:szCs w:val="20"/>
              </w:rPr>
              <w:t>opreme za rekreaciju i sport</w:t>
            </w:r>
          </w:p>
        </w:tc>
        <w:tc>
          <w:tcPr>
            <w:tcW w:w="1272" w:type="dxa"/>
          </w:tcPr>
          <w:p w14:paraId="2516645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7145E6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7A3B8A9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899CC7" w14:textId="3E38B7C9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 eura/komad</w:t>
            </w:r>
          </w:p>
        </w:tc>
        <w:tc>
          <w:tcPr>
            <w:tcW w:w="1134" w:type="dxa"/>
          </w:tcPr>
          <w:p w14:paraId="13769ED7" w14:textId="0C4F62A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47CC64B0" w14:textId="77777777" w:rsidTr="00E0283D">
        <w:tc>
          <w:tcPr>
            <w:tcW w:w="572" w:type="dxa"/>
          </w:tcPr>
          <w:p w14:paraId="40FB87E3" w14:textId="5F9FF97A" w:rsidR="00CF4802" w:rsidRDefault="00CE7041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2" w:type="dxa"/>
          </w:tcPr>
          <w:p w14:paraId="0C98DFF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7" w:type="dxa"/>
          </w:tcPr>
          <w:p w14:paraId="5FD3D72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5CF29CC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7590C7" w14:textId="2D2085DE" w:rsidR="00CF4802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5340004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568EE9" w14:textId="06EFC46A" w:rsidR="00CF4802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8B55D8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D2F36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6A9C71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495A42" w14:textId="6A214BF7" w:rsidR="00E0283D" w:rsidRDefault="00E0283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7D119C1" w14:textId="318E25B5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D5B85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5035E671" w14:textId="77777777" w:rsidR="00CE7041" w:rsidRDefault="00CE7041" w:rsidP="00115EA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1BEA442" w14:textId="77777777" w:rsidR="00CE7041" w:rsidRDefault="00CE7041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970F0EF" w14:textId="77777777" w:rsidR="00CE7041" w:rsidRDefault="00CE7041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ECE2B8" w14:textId="49B03F15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E10BE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F</w:t>
      </w:r>
    </w:p>
    <w:p w14:paraId="18C25CF3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3"/>
        <w:gridCol w:w="1190"/>
        <w:gridCol w:w="2528"/>
        <w:gridCol w:w="1701"/>
        <w:gridCol w:w="1272"/>
        <w:gridCol w:w="1138"/>
        <w:gridCol w:w="2410"/>
        <w:gridCol w:w="1275"/>
      </w:tblGrid>
      <w:tr w:rsidR="00CF4802" w:rsidRPr="006A5180" w14:paraId="0951FDB6" w14:textId="77777777" w:rsidTr="00E26CB9">
        <w:tc>
          <w:tcPr>
            <w:tcW w:w="573" w:type="dxa"/>
          </w:tcPr>
          <w:p w14:paraId="7374A14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5C5C1A2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4651414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8" w:type="dxa"/>
          </w:tcPr>
          <w:p w14:paraId="44C0140A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17CD9622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505494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6D9FC97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3E760E6" w14:textId="7AB5D8C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3BC2318" w14:textId="16B39EFF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04813CB3" w14:textId="77777777" w:rsidTr="00E26CB9">
        <w:tc>
          <w:tcPr>
            <w:tcW w:w="573" w:type="dxa"/>
          </w:tcPr>
          <w:p w14:paraId="76687CFF" w14:textId="7AD3686D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21903A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8" w:type="dxa"/>
          </w:tcPr>
          <w:p w14:paraId="351F125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701" w:type="dxa"/>
          </w:tcPr>
          <w:p w14:paraId="040F4EC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4ED4FB" w14:textId="3503ED0C" w:rsidR="00CF4802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1D4D781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054BE5" w14:textId="6A4F239C" w:rsidR="00CF4802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63D70D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1F1AD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07ABEB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443BBC" w14:textId="74F59185" w:rsidR="0027511C" w:rsidRDefault="0027511C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275" w:type="dxa"/>
          </w:tcPr>
          <w:p w14:paraId="2A545935" w14:textId="2848A08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EF10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A20C3" w:rsidRPr="006A5180" w14:paraId="50418D12" w14:textId="77777777" w:rsidTr="00E26CB9">
        <w:tc>
          <w:tcPr>
            <w:tcW w:w="573" w:type="dxa"/>
          </w:tcPr>
          <w:p w14:paraId="143C3EFC" w14:textId="59F1ADB8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90" w:type="dxa"/>
          </w:tcPr>
          <w:p w14:paraId="6648FB5F" w14:textId="4A5ED870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2443/1</w:t>
            </w:r>
          </w:p>
        </w:tc>
        <w:tc>
          <w:tcPr>
            <w:tcW w:w="2528" w:type="dxa"/>
          </w:tcPr>
          <w:p w14:paraId="18E063B3" w14:textId="1880D330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Prostor za tetoviranje (do 12 m2) „T“</w:t>
            </w:r>
          </w:p>
        </w:tc>
        <w:tc>
          <w:tcPr>
            <w:tcW w:w="1701" w:type="dxa"/>
          </w:tcPr>
          <w:p w14:paraId="735D8AFD" w14:textId="6BE89738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</w:tc>
        <w:tc>
          <w:tcPr>
            <w:tcW w:w="1272" w:type="dxa"/>
          </w:tcPr>
          <w:p w14:paraId="66A9F841" w14:textId="5F8738FB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1A5C8A1" w14:textId="61A1EEDE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00E9B5B" w14:textId="4105336A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7B6AEE36" w14:textId="7F9239D4" w:rsidR="00CA20C3" w:rsidRDefault="00CA20C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117B960" w14:textId="77777777" w:rsidR="00115EAF" w:rsidRDefault="00115EAF" w:rsidP="00803B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8D76B7" w14:textId="594682E0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A40AB">
        <w:rPr>
          <w:rFonts w:ascii="Times New Roman" w:hAnsi="Times New Roman"/>
          <w:b/>
          <w:bCs/>
          <w:sz w:val="24"/>
          <w:szCs w:val="24"/>
          <w:u w:val="single"/>
        </w:rPr>
        <w:t>Mikrolokacija H</w:t>
      </w:r>
    </w:p>
    <w:p w14:paraId="650FF6D6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551"/>
        <w:gridCol w:w="1219"/>
      </w:tblGrid>
      <w:tr w:rsidR="00CF4802" w:rsidRPr="006A5180" w14:paraId="5EABFBBD" w14:textId="77777777" w:rsidTr="00E26CB9">
        <w:tc>
          <w:tcPr>
            <w:tcW w:w="572" w:type="dxa"/>
          </w:tcPr>
          <w:p w14:paraId="307D5DF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48A87A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181D61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4D004AAA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1F3D28B6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084F9680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704D71C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551" w:type="dxa"/>
          </w:tcPr>
          <w:p w14:paraId="4E2D05DF" w14:textId="5372C8EB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19" w:type="dxa"/>
          </w:tcPr>
          <w:p w14:paraId="6613ECB6" w14:textId="359C7479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4BFCB128" w14:textId="77777777" w:rsidTr="00E26CB9">
        <w:tc>
          <w:tcPr>
            <w:tcW w:w="572" w:type="dxa"/>
          </w:tcPr>
          <w:p w14:paraId="4CA48F1A" w14:textId="6C9A832E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012BA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49961D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EF494B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27FA7625" w14:textId="02E5EEF5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4E93235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7DC069E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551" w:type="dxa"/>
          </w:tcPr>
          <w:p w14:paraId="2FF8925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34293" w14:textId="6E13524C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59AC52FB" w14:textId="6DE5D46D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5CCCE27" w14:textId="77777777" w:rsidTr="00E26CB9">
        <w:tc>
          <w:tcPr>
            <w:tcW w:w="572" w:type="dxa"/>
          </w:tcPr>
          <w:p w14:paraId="38253269" w14:textId="796C3BC9" w:rsidR="00CF4802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CF48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CF4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060BA8A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853007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344B1B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2D636C77" w14:textId="6AD0431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5A44CBC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C49594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551" w:type="dxa"/>
          </w:tcPr>
          <w:p w14:paraId="6C44E6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040D99" w14:textId="2A409FD4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19" w:type="dxa"/>
          </w:tcPr>
          <w:p w14:paraId="44F281B6" w14:textId="6EEDC74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122960A" w14:textId="77777777" w:rsidR="00D72505" w:rsidRDefault="00D72505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AF7360" w14:textId="321F2D88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>Mikrolokacija I</w:t>
      </w:r>
    </w:p>
    <w:p w14:paraId="1AEA053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CF4802" w:rsidRPr="006A5180" w14:paraId="1DD07A05" w14:textId="77777777" w:rsidTr="00E26CB9">
        <w:tc>
          <w:tcPr>
            <w:tcW w:w="572" w:type="dxa"/>
          </w:tcPr>
          <w:p w14:paraId="1ED6D29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3258D85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5718A3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3FD0CB7B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481B038D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4F641835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E0176E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54A89C5" w14:textId="25DC553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293A7679" w14:textId="0E845200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46CBCF4C" w14:textId="77777777" w:rsidTr="00E26CB9">
        <w:tc>
          <w:tcPr>
            <w:tcW w:w="572" w:type="dxa"/>
          </w:tcPr>
          <w:p w14:paraId="61E5DC25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4A3B587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1BDFC6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893BE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3BCC2579" w14:textId="02C59D71" w:rsidR="00CF4802" w:rsidRPr="00C35E53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21C665E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3402BAE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5DD465C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15F9BC" w14:textId="0A4D6319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FD8871A" w14:textId="1793EDC9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1A4B5893" w14:textId="77777777" w:rsidTr="00E26CB9">
        <w:tc>
          <w:tcPr>
            <w:tcW w:w="572" w:type="dxa"/>
          </w:tcPr>
          <w:p w14:paraId="13DC72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0B2059F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7327E93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D2ABB5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B61189F" w14:textId="113E5D7F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6FA71D0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30ED218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77E418F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EACDD2" w14:textId="049F3B51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142C70F8" w14:textId="631A603C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5A586759" w14:textId="77777777" w:rsidTr="00E26CB9">
        <w:tc>
          <w:tcPr>
            <w:tcW w:w="572" w:type="dxa"/>
          </w:tcPr>
          <w:p w14:paraId="62AFE733" w14:textId="20BB0B49" w:rsidR="00CF4802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F48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CF4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1457DD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1F8C98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5799D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BB541CB" w14:textId="3D9CC27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3A9D22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4F0E27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C076D5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AFD4FF" w14:textId="53FB7C79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82D9C98" w14:textId="22CFE5C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2231D9D1" w14:textId="77777777" w:rsidTr="00E26CB9">
        <w:tc>
          <w:tcPr>
            <w:tcW w:w="572" w:type="dxa"/>
          </w:tcPr>
          <w:p w14:paraId="0C81A55D" w14:textId="7887CDAB" w:rsidR="00CF4802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F4802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CF4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4B1A71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0E631F8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BBE3F0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„E“</w:t>
            </w:r>
          </w:p>
        </w:tc>
        <w:tc>
          <w:tcPr>
            <w:tcW w:w="1843" w:type="dxa"/>
          </w:tcPr>
          <w:p w14:paraId="1C851BCE" w14:textId="3CCAB64C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3988780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371048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410" w:type="dxa"/>
          </w:tcPr>
          <w:p w14:paraId="3049D0C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A094E3" w14:textId="1ADB3ED5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61C8598E" w14:textId="208B073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35984BD4" w14:textId="77777777" w:rsidTr="00E26CB9">
        <w:trPr>
          <w:trHeight w:val="675"/>
        </w:trPr>
        <w:tc>
          <w:tcPr>
            <w:tcW w:w="572" w:type="dxa"/>
            <w:vMerge w:val="restart"/>
          </w:tcPr>
          <w:p w14:paraId="5921885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799161" w14:textId="0D64251C" w:rsidR="00CF4802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F480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vMerge w:val="restart"/>
          </w:tcPr>
          <w:p w14:paraId="30CB3385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8443C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332896D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305C0D" w14:textId="472E1980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 w:rsidR="00D72505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</w:p>
          <w:p w14:paraId="5548284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3EFA0C" w14:textId="28ACC10D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272" w:type="dxa"/>
          </w:tcPr>
          <w:p w14:paraId="270B83A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C6DA69" w14:textId="457E7AFB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m2 </w:t>
            </w:r>
          </w:p>
        </w:tc>
        <w:tc>
          <w:tcPr>
            <w:tcW w:w="1138" w:type="dxa"/>
          </w:tcPr>
          <w:p w14:paraId="0AB5DD3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F35BC4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217DAE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895227" w14:textId="7670CCE2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275" w:type="dxa"/>
            <w:vMerge w:val="restart"/>
          </w:tcPr>
          <w:p w14:paraId="7C146C87" w14:textId="54EB9A3F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9480D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6727AF95" w14:textId="77777777" w:rsidTr="00E26CB9">
        <w:trPr>
          <w:trHeight w:val="240"/>
        </w:trPr>
        <w:tc>
          <w:tcPr>
            <w:tcW w:w="572" w:type="dxa"/>
            <w:vMerge/>
          </w:tcPr>
          <w:p w14:paraId="2EA1C14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0E81BD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224FD47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843" w:type="dxa"/>
          </w:tcPr>
          <w:p w14:paraId="6B974B9F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D03E8" w14:textId="268D7DD8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0DCB998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CE6786" w14:textId="45F80132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7666D73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81B297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060BD3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DAD9A4" w14:textId="1A638846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eura/m2</w:t>
            </w:r>
          </w:p>
        </w:tc>
        <w:tc>
          <w:tcPr>
            <w:tcW w:w="1275" w:type="dxa"/>
            <w:vMerge/>
          </w:tcPr>
          <w:p w14:paraId="6DAD0E37" w14:textId="48219841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B36AE0A" w14:textId="77777777" w:rsidR="00115EAF" w:rsidRDefault="00115EAF" w:rsidP="00803B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477050E" w14:textId="77777777" w:rsidR="00803BAD" w:rsidRDefault="00803BAD" w:rsidP="00803B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271CF7D" w14:textId="77777777" w:rsidR="00803BAD" w:rsidRDefault="00803BAD" w:rsidP="00803BA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BC3531B" w14:textId="0C3BBFB8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J</w:t>
      </w:r>
    </w:p>
    <w:p w14:paraId="5F57DE5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CF4802" w:rsidRPr="006A5180" w14:paraId="165D2F21" w14:textId="77777777" w:rsidTr="00E26CB9">
        <w:tc>
          <w:tcPr>
            <w:tcW w:w="572" w:type="dxa"/>
          </w:tcPr>
          <w:p w14:paraId="48F99DE6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B2B68C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B5F8D8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BC5822E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43200E8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3FD94501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0D38FE8C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4E5A4FF" w14:textId="50E96AF9" w:rsidR="00CF4802" w:rsidRPr="007D3EE9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5E8A09C3" w14:textId="5F2A4D55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CF4802" w:rsidRPr="006A5180" w14:paraId="51DEAF3B" w14:textId="77777777" w:rsidTr="00E26CB9">
        <w:tc>
          <w:tcPr>
            <w:tcW w:w="572" w:type="dxa"/>
          </w:tcPr>
          <w:p w14:paraId="0FE5CB59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DB6DE4F" w14:textId="77777777" w:rsidR="00CF4802" w:rsidRPr="006A5180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6B7B79C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AFAC118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843" w:type="dxa"/>
          </w:tcPr>
          <w:p w14:paraId="00CEA9C9" w14:textId="50CF91A1" w:rsidR="00CF4802" w:rsidRPr="00C35E53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1354456F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2F87CC2" w14:textId="77777777" w:rsidR="00CF4802" w:rsidRPr="00C35E53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3E0286E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92B571" w14:textId="5918C46F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1D6DDC1" w14:textId="28F7B2CA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1B107479" w14:textId="77777777" w:rsidTr="00E26CB9">
        <w:tc>
          <w:tcPr>
            <w:tcW w:w="572" w:type="dxa"/>
          </w:tcPr>
          <w:p w14:paraId="66F54D4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BA3637A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6276</w:t>
            </w:r>
          </w:p>
        </w:tc>
        <w:tc>
          <w:tcPr>
            <w:tcW w:w="2389" w:type="dxa"/>
          </w:tcPr>
          <w:p w14:paraId="762C3DB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A48CC88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5DB4DA7" w14:textId="15E6B429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93EEE1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7E419E7B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D5FD80D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8D6C7E" w14:textId="39EBEE74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3669CDB2" w14:textId="34478386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4802" w:rsidRPr="006A5180" w14:paraId="0CA08ED2" w14:textId="77777777" w:rsidTr="00E26CB9">
        <w:tc>
          <w:tcPr>
            <w:tcW w:w="572" w:type="dxa"/>
          </w:tcPr>
          <w:p w14:paraId="61511275" w14:textId="77777777" w:rsidR="00CF4802" w:rsidRPr="00780B3C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E3DFDCC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2B3E7F8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7AE7692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1B077870" w14:textId="11ED6D71" w:rsidR="00CF4802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08A4196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A6F97E1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10" w:type="dxa"/>
          </w:tcPr>
          <w:p w14:paraId="2A517979" w14:textId="77777777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E26BD1" w14:textId="31EA6E3B" w:rsidR="00D72505" w:rsidRDefault="00D72505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46225832" w14:textId="6A87FC2E" w:rsidR="00CF4802" w:rsidRDefault="00CF480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4D784719" w14:textId="77777777" w:rsidTr="00E26CB9">
        <w:tc>
          <w:tcPr>
            <w:tcW w:w="572" w:type="dxa"/>
          </w:tcPr>
          <w:p w14:paraId="3F32863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530D33" w14:textId="02FE5CF8" w:rsidR="001B128E" w:rsidRPr="00780B3C" w:rsidRDefault="000F42B3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D2E199E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9B62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3FEE3516" w14:textId="4212257E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Prostor za masažu (do 12 m2) </w:t>
            </w:r>
          </w:p>
        </w:tc>
        <w:tc>
          <w:tcPr>
            <w:tcW w:w="1843" w:type="dxa"/>
          </w:tcPr>
          <w:p w14:paraId="56BCA3EC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  <w:p w14:paraId="30775FF0" w14:textId="71F0162D" w:rsidR="00C415AF" w:rsidRDefault="00C415AF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EA856F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1C7D2C" w14:textId="6E4FDE4A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EFAD32F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846F8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734B2388" w14:textId="1431364D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4EB6F2B2" w14:textId="15AB9A4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9650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6CAB8A50" w14:textId="77777777" w:rsidTr="00E26CB9">
        <w:tc>
          <w:tcPr>
            <w:tcW w:w="572" w:type="dxa"/>
          </w:tcPr>
          <w:p w14:paraId="33408999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EB8C45" w14:textId="63810900" w:rsidR="001B128E" w:rsidRPr="00780B3C" w:rsidRDefault="00CE7041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0711D2A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78B5E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27E6B94E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„1“ – pokretna naprava za prodaju krumpira</w:t>
            </w:r>
          </w:p>
        </w:tc>
        <w:tc>
          <w:tcPr>
            <w:tcW w:w="1843" w:type="dxa"/>
          </w:tcPr>
          <w:p w14:paraId="595FB848" w14:textId="24B8F0CB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2" w:type="dxa"/>
          </w:tcPr>
          <w:p w14:paraId="482D7EEB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AD245" w14:textId="0393E2CA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61114CD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BD177C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286FA03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5F0A1" w14:textId="449F6A0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443AF246" w14:textId="249F1504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D359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B128E" w:rsidRPr="006A5180" w14:paraId="5C5414CD" w14:textId="77777777" w:rsidTr="00E26CB9">
        <w:tc>
          <w:tcPr>
            <w:tcW w:w="572" w:type="dxa"/>
          </w:tcPr>
          <w:p w14:paraId="1A3CC016" w14:textId="7605219B" w:rsidR="001B128E" w:rsidRDefault="00CE7041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B12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7A1CCF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</w:tc>
        <w:tc>
          <w:tcPr>
            <w:tcW w:w="2389" w:type="dxa"/>
          </w:tcPr>
          <w:p w14:paraId="054098FE" w14:textId="5628A0CB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„3“ – prodaja voća i povrća na klupi</w:t>
            </w:r>
          </w:p>
        </w:tc>
        <w:tc>
          <w:tcPr>
            <w:tcW w:w="1843" w:type="dxa"/>
          </w:tcPr>
          <w:p w14:paraId="1A39EE6A" w14:textId="6ADE0283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3B7C1D71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825616" w14:textId="3AFB8CD3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5A2D6242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1F56C5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19A32E4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49949" w14:textId="3AC145A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3F508069" w14:textId="4FC2188C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5B0281" w14:textId="77777777" w:rsidR="001B128E" w:rsidRDefault="001B128E" w:rsidP="001B12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41E5995" w14:textId="77777777" w:rsidR="00A43FAA" w:rsidRDefault="00A43FAA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E9849B" w14:textId="77777777" w:rsidR="000F42B3" w:rsidRDefault="000F42B3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B835A8" w14:textId="3CDE36CF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K</w:t>
      </w:r>
    </w:p>
    <w:p w14:paraId="57EF1BE3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6"/>
        <w:gridCol w:w="1134"/>
        <w:gridCol w:w="2410"/>
        <w:gridCol w:w="1275"/>
      </w:tblGrid>
      <w:tr w:rsidR="001509FF" w:rsidRPr="006A5180" w14:paraId="368D45DD" w14:textId="77777777" w:rsidTr="00E26CB9">
        <w:tc>
          <w:tcPr>
            <w:tcW w:w="572" w:type="dxa"/>
          </w:tcPr>
          <w:p w14:paraId="0B0DB39A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7AFD025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ED0F3EF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512ADF28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4BFD85F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6" w:type="dxa"/>
          </w:tcPr>
          <w:p w14:paraId="7EDCA25A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14D61FC" w14:textId="77777777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58E85855" w14:textId="48441AFC" w:rsidR="001509FF" w:rsidRPr="007D3EE9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40B4F429" w14:textId="2A9CB569" w:rsidR="001509FF" w:rsidRPr="006A5180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1509FF" w:rsidRPr="006A5180" w14:paraId="19B78E4A" w14:textId="77777777" w:rsidTr="00E26CB9">
        <w:tc>
          <w:tcPr>
            <w:tcW w:w="572" w:type="dxa"/>
          </w:tcPr>
          <w:p w14:paraId="5C53E465" w14:textId="77B5E2AE" w:rsidR="001509FF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509FF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1509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96DE0B8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2752A725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8E3080A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1843" w:type="dxa"/>
          </w:tcPr>
          <w:p w14:paraId="28B83A0E" w14:textId="5DAB1824" w:rsidR="001509FF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6" w:type="dxa"/>
          </w:tcPr>
          <w:p w14:paraId="3E97FD6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7E256B3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373A689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B52124" w14:textId="56CC6A49" w:rsidR="006A3AC2" w:rsidRDefault="006A3AC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12506E3" w14:textId="78F13CC4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509FF" w:rsidRPr="006A5180" w14:paraId="22614FF7" w14:textId="77777777" w:rsidTr="00E26CB9">
        <w:tc>
          <w:tcPr>
            <w:tcW w:w="572" w:type="dxa"/>
          </w:tcPr>
          <w:p w14:paraId="2DF02B3E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B7AE4E" w14:textId="26F76235" w:rsidR="001509FF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09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EA6DCCD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715EB1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624A8B4F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F3BD3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1843" w:type="dxa"/>
          </w:tcPr>
          <w:p w14:paraId="0936FD99" w14:textId="440B5E52" w:rsidR="001509FF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276" w:type="dxa"/>
          </w:tcPr>
          <w:p w14:paraId="1DAB984C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FE5A8C" w14:textId="0C2EF3D4" w:rsidR="001509FF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AE49CE0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632C6B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1BAB92D4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8DFF2" w14:textId="2950909C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75" w:type="dxa"/>
          </w:tcPr>
          <w:p w14:paraId="7AABE633" w14:textId="2D3044B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AB30DC" w14:textId="77777777" w:rsidR="001509FF" w:rsidRDefault="001509F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5339B07" w14:textId="77777777" w:rsidR="0048589E" w:rsidRDefault="0048589E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431771" w14:textId="77777777" w:rsidR="00115EAF" w:rsidRDefault="00115EAF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0A535C2" w14:textId="2BBF9851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LJ</w:t>
      </w:r>
    </w:p>
    <w:p w14:paraId="4D0C30B0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7D3EE9" w:rsidRPr="006A5180" w14:paraId="2D489796" w14:textId="77777777" w:rsidTr="00E26CB9">
        <w:tc>
          <w:tcPr>
            <w:tcW w:w="572" w:type="dxa"/>
          </w:tcPr>
          <w:p w14:paraId="67B4A847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8A88B8E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4FE7F4F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0266C070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3AF127C9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50900C1C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412D6098" w14:textId="77777777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743001A7" w14:textId="73E5975E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04DF7992" w14:textId="6F7EF2A8" w:rsidR="007D3EE9" w:rsidRPr="006A5180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7D3EE9" w:rsidRPr="006A5180" w14:paraId="3A15AA4B" w14:textId="77777777" w:rsidTr="00E26CB9">
        <w:trPr>
          <w:trHeight w:val="422"/>
        </w:trPr>
        <w:tc>
          <w:tcPr>
            <w:tcW w:w="572" w:type="dxa"/>
          </w:tcPr>
          <w:p w14:paraId="741C323D" w14:textId="5EE097B6" w:rsidR="007D3EE9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D3E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8C054F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05880C28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470337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72534705" w14:textId="09CDD1FF" w:rsidR="007D3EE9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7FD8762F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E3AF484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16/8</w:t>
            </w:r>
          </w:p>
        </w:tc>
        <w:tc>
          <w:tcPr>
            <w:tcW w:w="2410" w:type="dxa"/>
          </w:tcPr>
          <w:p w14:paraId="3482647C" w14:textId="77777777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13BA60" w14:textId="0955BF98" w:rsidR="00AA7B32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26C34725" w14:textId="5C279F36" w:rsidR="007D3EE9" w:rsidRDefault="007D3EE9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C77492A" w14:textId="77777777" w:rsidR="00AA7B32" w:rsidRDefault="00AA7B32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DAE59D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B0A61">
        <w:rPr>
          <w:rFonts w:ascii="Times New Roman" w:hAnsi="Times New Roman"/>
          <w:b/>
          <w:bCs/>
          <w:sz w:val="24"/>
          <w:szCs w:val="24"/>
          <w:u w:val="single"/>
        </w:rPr>
        <w:t xml:space="preserve">Mikrolokacija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</w:t>
      </w:r>
    </w:p>
    <w:p w14:paraId="54B9B192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E177BD" w:rsidRPr="006A5180" w14:paraId="74D7AA88" w14:textId="77777777" w:rsidTr="00E26CB9">
        <w:tc>
          <w:tcPr>
            <w:tcW w:w="572" w:type="dxa"/>
          </w:tcPr>
          <w:p w14:paraId="72DE22D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EEBE5DA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ADDC252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3874B3B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701FF502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15073308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503D838F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6C8912CD" w14:textId="6015E3F8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2ECF3FE" w14:textId="3AFF3B0C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1B42500B" w14:textId="77777777" w:rsidTr="00E26CB9">
        <w:tc>
          <w:tcPr>
            <w:tcW w:w="572" w:type="dxa"/>
          </w:tcPr>
          <w:p w14:paraId="3FF1F277" w14:textId="67273888" w:rsidR="00E177BD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77BD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E177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FEFA49C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678AC54B" w14:textId="48162F46" w:rsidR="00E177BD" w:rsidRDefault="00AA7B32" w:rsidP="00AA7B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E177BD">
              <w:rPr>
                <w:rFonts w:ascii="Times New Roman" w:hAnsi="Times New Roman"/>
                <w:sz w:val="20"/>
                <w:szCs w:val="20"/>
              </w:rPr>
              <w:t>rostor za masažu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(do 12 m2)</w:t>
            </w:r>
          </w:p>
        </w:tc>
        <w:tc>
          <w:tcPr>
            <w:tcW w:w="1843" w:type="dxa"/>
          </w:tcPr>
          <w:p w14:paraId="51BFB92B" w14:textId="234BC0A6" w:rsidR="00E177BD" w:rsidRDefault="00C415AF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</w:tc>
        <w:tc>
          <w:tcPr>
            <w:tcW w:w="1272" w:type="dxa"/>
          </w:tcPr>
          <w:p w14:paraId="432F882E" w14:textId="37B06541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188133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8D49781" w14:textId="19F5591A" w:rsidR="00E177BD" w:rsidRDefault="00AA7B32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2C562243" w14:textId="758A61BD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B064B" w:rsidRPr="006A5180" w14:paraId="3B214E34" w14:textId="77777777" w:rsidTr="00E26CB9">
        <w:tc>
          <w:tcPr>
            <w:tcW w:w="572" w:type="dxa"/>
          </w:tcPr>
          <w:p w14:paraId="1C5E9ED6" w14:textId="67D314E1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75003781" w14:textId="0F987ED2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5181/2</w:t>
            </w:r>
          </w:p>
        </w:tc>
        <w:tc>
          <w:tcPr>
            <w:tcW w:w="2389" w:type="dxa"/>
          </w:tcPr>
          <w:p w14:paraId="245E3FCF" w14:textId="25276150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Štand za prodaju turističkih izleta „Š1“</w:t>
            </w:r>
          </w:p>
        </w:tc>
        <w:tc>
          <w:tcPr>
            <w:tcW w:w="1843" w:type="dxa"/>
          </w:tcPr>
          <w:p w14:paraId="72CD02F7" w14:textId="77777777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C2AA10" w14:textId="3DF7B3D1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272" w:type="dxa"/>
          </w:tcPr>
          <w:p w14:paraId="62BA3CF4" w14:textId="77777777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02F4B1" w14:textId="1DC1494A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1B255DE6" w14:textId="77777777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1EBB7" w14:textId="038FF502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44B706E6" w14:textId="77777777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6C94E9" w14:textId="3C906FBC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275" w:type="dxa"/>
          </w:tcPr>
          <w:p w14:paraId="0C1B5265" w14:textId="77777777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9988C9" w14:textId="0F34B108" w:rsidR="00BB064B" w:rsidRPr="00BD5473" w:rsidRDefault="00BB064B" w:rsidP="00BB06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4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882A6B6" w14:textId="77777777" w:rsidR="00524914" w:rsidRDefault="00524914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0D67FF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N</w:t>
      </w:r>
    </w:p>
    <w:p w14:paraId="155B8957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843"/>
        <w:gridCol w:w="1272"/>
        <w:gridCol w:w="1138"/>
        <w:gridCol w:w="2410"/>
        <w:gridCol w:w="1275"/>
      </w:tblGrid>
      <w:tr w:rsidR="00E177BD" w:rsidRPr="006A5180" w14:paraId="544ED3E6" w14:textId="77777777" w:rsidTr="00E26CB9">
        <w:tc>
          <w:tcPr>
            <w:tcW w:w="572" w:type="dxa"/>
          </w:tcPr>
          <w:p w14:paraId="73B09110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7BA176F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21EAA6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4533964E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843" w:type="dxa"/>
          </w:tcPr>
          <w:p w14:paraId="671A0A6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6D0EB423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682199EC" w14:textId="77777777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0F1C13C3" w14:textId="790CC1E9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C1AF2A2" w14:textId="52EAA72C" w:rsidR="00E177BD" w:rsidRPr="006A5180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E177BD" w:rsidRPr="006A5180" w14:paraId="108C280F" w14:textId="77777777" w:rsidTr="00E26CB9">
        <w:tc>
          <w:tcPr>
            <w:tcW w:w="572" w:type="dxa"/>
          </w:tcPr>
          <w:p w14:paraId="0DB8A400" w14:textId="22AB3FEB" w:rsidR="00E177BD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E177B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F785DCD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7B37E74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C070115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843" w:type="dxa"/>
          </w:tcPr>
          <w:p w14:paraId="43C14D68" w14:textId="0872F006" w:rsidR="00E177BD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69C37342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0A299B13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43E951FF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BAF062" w14:textId="68FB72FC" w:rsidR="005F36A6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792ED12F" w14:textId="2F15BB30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177BD" w:rsidRPr="006A5180" w14:paraId="49134098" w14:textId="77777777" w:rsidTr="00E26CB9">
        <w:tc>
          <w:tcPr>
            <w:tcW w:w="572" w:type="dxa"/>
          </w:tcPr>
          <w:p w14:paraId="6BE970A8" w14:textId="4193351F" w:rsidR="00E177BD" w:rsidRPr="00780B3C" w:rsidRDefault="000F42B3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177BD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E177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593D97C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6277</w:t>
            </w:r>
          </w:p>
        </w:tc>
        <w:tc>
          <w:tcPr>
            <w:tcW w:w="2389" w:type="dxa"/>
          </w:tcPr>
          <w:p w14:paraId="440B5F03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348BE66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843" w:type="dxa"/>
          </w:tcPr>
          <w:p w14:paraId="18BD0D66" w14:textId="7F3E3A97" w:rsidR="00E177BD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272" w:type="dxa"/>
          </w:tcPr>
          <w:p w14:paraId="27B7BA54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4E7402CE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410" w:type="dxa"/>
          </w:tcPr>
          <w:p w14:paraId="20713AF9" w14:textId="77777777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3E033" w14:textId="32F02299" w:rsidR="005F36A6" w:rsidRDefault="005F36A6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75" w:type="dxa"/>
          </w:tcPr>
          <w:p w14:paraId="539C6DF4" w14:textId="71A4D888" w:rsidR="00E177BD" w:rsidRDefault="00E177BD" w:rsidP="001C1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8561013" w14:textId="77777777" w:rsidR="00812FC7" w:rsidRDefault="00812FC7" w:rsidP="0052491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90D4C3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33EF3C4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O</w:t>
      </w:r>
    </w:p>
    <w:p w14:paraId="711A5F2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939"/>
        <w:gridCol w:w="2463"/>
        <w:gridCol w:w="1223"/>
      </w:tblGrid>
      <w:tr w:rsidR="004444DE" w:rsidRPr="006A5180" w14:paraId="322B4209" w14:textId="77777777" w:rsidTr="0023544F">
        <w:tc>
          <w:tcPr>
            <w:tcW w:w="572" w:type="dxa"/>
          </w:tcPr>
          <w:p w14:paraId="1A45A75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7D31CC5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78D24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08273813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639EDB63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60533E6D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939" w:type="dxa"/>
          </w:tcPr>
          <w:p w14:paraId="748ED727" w14:textId="77777777" w:rsidR="004444DE" w:rsidRPr="00812FC7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63" w:type="dxa"/>
          </w:tcPr>
          <w:p w14:paraId="26E0E12A" w14:textId="77777777" w:rsidR="004444DE" w:rsidRPr="00812FC7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23" w:type="dxa"/>
          </w:tcPr>
          <w:p w14:paraId="1C2AD49D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:rsidRPr="006A5180" w14:paraId="71EB9EDA" w14:textId="77777777" w:rsidTr="0023544F">
        <w:tc>
          <w:tcPr>
            <w:tcW w:w="572" w:type="dxa"/>
          </w:tcPr>
          <w:p w14:paraId="4091132F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899C998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5ED785B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D3096FE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985" w:type="dxa"/>
          </w:tcPr>
          <w:p w14:paraId="1C1D50E3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2BB4DA4D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4277A8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30/15</w:t>
            </w:r>
          </w:p>
        </w:tc>
        <w:tc>
          <w:tcPr>
            <w:tcW w:w="2463" w:type="dxa"/>
          </w:tcPr>
          <w:p w14:paraId="0994CD5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2C952CF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0FFD8B81" w14:textId="77777777" w:rsidTr="0023544F">
        <w:tc>
          <w:tcPr>
            <w:tcW w:w="572" w:type="dxa"/>
          </w:tcPr>
          <w:p w14:paraId="773A133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88" w:type="dxa"/>
          </w:tcPr>
          <w:p w14:paraId="09FF44B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20FB514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46A113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985" w:type="dxa"/>
          </w:tcPr>
          <w:p w14:paraId="542377E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6FBC65C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2998B93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63" w:type="dxa"/>
          </w:tcPr>
          <w:p w14:paraId="63054E1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5D909DA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1FDB2670" w14:textId="77777777" w:rsidTr="0023544F">
        <w:tc>
          <w:tcPr>
            <w:tcW w:w="572" w:type="dxa"/>
          </w:tcPr>
          <w:p w14:paraId="0CDD9A4D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C75258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252EB18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B5D1B9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985" w:type="dxa"/>
          </w:tcPr>
          <w:p w14:paraId="0DF8A61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170843E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3320D6D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463" w:type="dxa"/>
          </w:tcPr>
          <w:p w14:paraId="0DDE061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223" w:type="dxa"/>
          </w:tcPr>
          <w:p w14:paraId="199C64F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685C9C74" w14:textId="77777777" w:rsidTr="0023544F">
        <w:tc>
          <w:tcPr>
            <w:tcW w:w="572" w:type="dxa"/>
          </w:tcPr>
          <w:p w14:paraId="355E591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8C0531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39B01A1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E5D6C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5179/12</w:t>
            </w:r>
          </w:p>
        </w:tc>
        <w:tc>
          <w:tcPr>
            <w:tcW w:w="2389" w:type="dxa"/>
          </w:tcPr>
          <w:p w14:paraId="136D2B6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pokretna naprava za prodaju kukuruza</w:t>
            </w:r>
          </w:p>
        </w:tc>
        <w:tc>
          <w:tcPr>
            <w:tcW w:w="1985" w:type="dxa"/>
          </w:tcPr>
          <w:p w14:paraId="5E27784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417" w:type="dxa"/>
          </w:tcPr>
          <w:p w14:paraId="2B3DC51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BEA48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939" w:type="dxa"/>
          </w:tcPr>
          <w:p w14:paraId="5BBB7A9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25B6DF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63" w:type="dxa"/>
          </w:tcPr>
          <w:p w14:paraId="4895840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F6D35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223" w:type="dxa"/>
          </w:tcPr>
          <w:p w14:paraId="5A167F6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237C1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FFD96F6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569CEF" w14:textId="2D698943" w:rsidR="004444DE" w:rsidRDefault="004444DE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P</w:t>
      </w:r>
    </w:p>
    <w:p w14:paraId="1F836F4D" w14:textId="77777777" w:rsidR="004444DE" w:rsidRDefault="004444DE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2"/>
        <w:gridCol w:w="1188"/>
        <w:gridCol w:w="2389"/>
        <w:gridCol w:w="1985"/>
        <w:gridCol w:w="1417"/>
        <w:gridCol w:w="1134"/>
        <w:gridCol w:w="2268"/>
        <w:gridCol w:w="1134"/>
      </w:tblGrid>
      <w:tr w:rsidR="004444DE" w:rsidRPr="006A5180" w14:paraId="485A710A" w14:textId="77777777" w:rsidTr="0023544F">
        <w:tc>
          <w:tcPr>
            <w:tcW w:w="572" w:type="dxa"/>
          </w:tcPr>
          <w:p w14:paraId="7052198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18AA64E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5BEEAEF0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89" w:type="dxa"/>
          </w:tcPr>
          <w:p w14:paraId="6EBA1B08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985" w:type="dxa"/>
          </w:tcPr>
          <w:p w14:paraId="74ABE6AF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417" w:type="dxa"/>
          </w:tcPr>
          <w:p w14:paraId="01BDAD4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64AC5CD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4371C5B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EBA3399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14:paraId="63D92699" w14:textId="77777777" w:rsidTr="0023544F">
        <w:tc>
          <w:tcPr>
            <w:tcW w:w="572" w:type="dxa"/>
          </w:tcPr>
          <w:p w14:paraId="50AF5B3B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24BD506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6278/2</w:t>
            </w:r>
          </w:p>
        </w:tc>
        <w:tc>
          <w:tcPr>
            <w:tcW w:w="2389" w:type="dxa"/>
          </w:tcPr>
          <w:p w14:paraId="62384B4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4ACC5A0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985" w:type="dxa"/>
          </w:tcPr>
          <w:p w14:paraId="13265502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4097E4F3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E37131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41E4713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73D8EBC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4DEC8186" w14:textId="77777777" w:rsidTr="0023544F">
        <w:tc>
          <w:tcPr>
            <w:tcW w:w="572" w:type="dxa"/>
          </w:tcPr>
          <w:p w14:paraId="1CAAB38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BB6ADE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0A3AE2B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018783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985" w:type="dxa"/>
          </w:tcPr>
          <w:p w14:paraId="15C8F23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5900AA6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9951DE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38A84E5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BD2B81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3E1D2928" w14:textId="77777777" w:rsidTr="0023544F">
        <w:tc>
          <w:tcPr>
            <w:tcW w:w="572" w:type="dxa"/>
          </w:tcPr>
          <w:p w14:paraId="0531DC9B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64E8E18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389" w:type="dxa"/>
          </w:tcPr>
          <w:p w14:paraId="551FD85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1BC8B6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985" w:type="dxa"/>
          </w:tcPr>
          <w:p w14:paraId="793DC96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417" w:type="dxa"/>
          </w:tcPr>
          <w:p w14:paraId="5264A1C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9A01B9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0E4FAC8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219A78E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92BEA09" w14:textId="77777777" w:rsidR="00A43FAA" w:rsidRDefault="00A43FAA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1072097" w14:textId="3FBE1194" w:rsidR="004444DE" w:rsidRDefault="004444DE" w:rsidP="004444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R</w:t>
      </w:r>
    </w:p>
    <w:p w14:paraId="370377BE" w14:textId="77777777" w:rsidR="004444DE" w:rsidRDefault="004444DE" w:rsidP="004444D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4444DE" w:rsidRPr="006A5180" w14:paraId="5554C7B3" w14:textId="77777777" w:rsidTr="0023544F">
        <w:tc>
          <w:tcPr>
            <w:tcW w:w="572" w:type="dxa"/>
          </w:tcPr>
          <w:p w14:paraId="4A6DA5A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B78206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7EEB9F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2223090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24AE039E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42CD8F41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62FD75B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309919A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C79523C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14:paraId="60CABE59" w14:textId="77777777" w:rsidTr="0023544F">
        <w:tc>
          <w:tcPr>
            <w:tcW w:w="572" w:type="dxa"/>
          </w:tcPr>
          <w:p w14:paraId="307DFA44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6BF6CD2E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762A4CA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FCC8980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74C3C8B1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5F71C4C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4055BF6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1CA5C9B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F38CAD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2638A590" w14:textId="77777777" w:rsidTr="0023544F">
        <w:tc>
          <w:tcPr>
            <w:tcW w:w="572" w:type="dxa"/>
          </w:tcPr>
          <w:p w14:paraId="5CF53C2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4711FD4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82FA8A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7766BAA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3B148A2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E04545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2723FEC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2AF1A6C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397162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272D3A46" w14:textId="77777777" w:rsidR="004444DE" w:rsidRDefault="004444DE" w:rsidP="0048589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922A3FA" w14:textId="57E64BAB" w:rsidR="008A2587" w:rsidRDefault="004950C8" w:rsidP="008A25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S</w:t>
      </w:r>
    </w:p>
    <w:p w14:paraId="627C542F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4444DE" w:rsidRPr="006A5180" w14:paraId="3DE601FF" w14:textId="77777777" w:rsidTr="0023544F">
        <w:tc>
          <w:tcPr>
            <w:tcW w:w="572" w:type="dxa"/>
          </w:tcPr>
          <w:p w14:paraId="29E0981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837DC8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02144B5D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5F9BEF39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7C353FA3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21D75092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5C3AAA5C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51A6638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77456FFC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444DE" w14:paraId="46C329D6" w14:textId="77777777" w:rsidTr="0023544F">
        <w:tc>
          <w:tcPr>
            <w:tcW w:w="572" w:type="dxa"/>
          </w:tcPr>
          <w:p w14:paraId="3BE75965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88" w:type="dxa"/>
          </w:tcPr>
          <w:p w14:paraId="355D55A7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8ABB8F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4EE3B8A4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112F4E6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5EDFDC06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D08AFC4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614BC70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31EFC5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3C35A1EE" w14:textId="77777777" w:rsidTr="0023544F">
        <w:tc>
          <w:tcPr>
            <w:tcW w:w="572" w:type="dxa"/>
          </w:tcPr>
          <w:p w14:paraId="4828D23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6115F2F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2166C7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14B9AF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5C850D7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7623AE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0E79FA3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268" w:type="dxa"/>
          </w:tcPr>
          <w:p w14:paraId="7880210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67F498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525CD519" w14:textId="77777777" w:rsidTr="0023544F">
        <w:tc>
          <w:tcPr>
            <w:tcW w:w="572" w:type="dxa"/>
          </w:tcPr>
          <w:p w14:paraId="7091FD07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BA4E00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6F32D7A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C876E6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42A3CF6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21591FD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326C75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31B9CE03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021238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14:paraId="47BC21BF" w14:textId="77777777" w:rsidTr="0023544F">
        <w:tc>
          <w:tcPr>
            <w:tcW w:w="572" w:type="dxa"/>
          </w:tcPr>
          <w:p w14:paraId="4E67FED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A95BE0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88" w:type="dxa"/>
          </w:tcPr>
          <w:p w14:paraId="2A364FF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A62A9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01BCD2B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– škrinja za sladoled</w:t>
            </w:r>
          </w:p>
        </w:tc>
        <w:tc>
          <w:tcPr>
            <w:tcW w:w="2057" w:type="dxa"/>
          </w:tcPr>
          <w:p w14:paraId="43ECE451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71FFC5F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5B3BD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5314C66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0D63D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FBD29C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F92B0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0FF4CD6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7835F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9EF3085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255681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Š</w:t>
      </w:r>
    </w:p>
    <w:p w14:paraId="6B7453D3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4444DE" w:rsidRPr="006A5180" w14:paraId="719786FD" w14:textId="77777777" w:rsidTr="0023544F">
        <w:tc>
          <w:tcPr>
            <w:tcW w:w="572" w:type="dxa"/>
          </w:tcPr>
          <w:p w14:paraId="04C59BA6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2BF0E33B" w14:textId="77777777" w:rsidR="004444DE" w:rsidRPr="006A5180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34A238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E42BF3F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2057" w:type="dxa"/>
          </w:tcPr>
          <w:p w14:paraId="41AFCAB9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000F832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103E599A" w14:textId="77777777" w:rsidR="004444DE" w:rsidRPr="00C35E53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43002EB4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790C8D5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440B94CE" w14:textId="77777777" w:rsidTr="0023544F">
        <w:tc>
          <w:tcPr>
            <w:tcW w:w="572" w:type="dxa"/>
          </w:tcPr>
          <w:p w14:paraId="5D229B4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13AB1CD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67EA3E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3636E9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7895CF1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2635E54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CAA3C8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268" w:type="dxa"/>
          </w:tcPr>
          <w:p w14:paraId="29E1999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ECDB0F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316A283C" w14:textId="77777777" w:rsidTr="0023544F">
        <w:tc>
          <w:tcPr>
            <w:tcW w:w="572" w:type="dxa"/>
          </w:tcPr>
          <w:p w14:paraId="0B5873D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6099C7" w14:textId="77777777" w:rsidR="004444DE" w:rsidRPr="00780B3C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23F85A9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B8DB0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13B86D6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1 – pokretna naprava za pečenje krumpira</w:t>
            </w:r>
          </w:p>
        </w:tc>
        <w:tc>
          <w:tcPr>
            <w:tcW w:w="2057" w:type="dxa"/>
          </w:tcPr>
          <w:p w14:paraId="2549963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131432EB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F215A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A36391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38AD0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22539E1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E3E3EA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4DAB7DD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08A33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51EF2C73" w14:textId="77777777" w:rsidTr="0023544F">
        <w:tc>
          <w:tcPr>
            <w:tcW w:w="572" w:type="dxa"/>
          </w:tcPr>
          <w:p w14:paraId="5096429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847411" w14:textId="77777777" w:rsidR="004444DE" w:rsidRPr="00780B3C" w:rsidRDefault="004444DE" w:rsidP="002354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1188" w:type="dxa"/>
          </w:tcPr>
          <w:p w14:paraId="07657D4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3E31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6DAC8C9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Ambulantna prodaja 2 – škrinja za sladoled</w:t>
            </w:r>
          </w:p>
        </w:tc>
        <w:tc>
          <w:tcPr>
            <w:tcW w:w="2057" w:type="dxa"/>
          </w:tcPr>
          <w:p w14:paraId="0F9ACB36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djelatnost pripreme i usluživanja pića i hrane</w:t>
            </w:r>
          </w:p>
        </w:tc>
        <w:tc>
          <w:tcPr>
            <w:tcW w:w="1559" w:type="dxa"/>
          </w:tcPr>
          <w:p w14:paraId="4072936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8CFC5C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69B9FC2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0B873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84F060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7D5A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134" w:type="dxa"/>
          </w:tcPr>
          <w:p w14:paraId="03BB17B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8AABD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444DE" w:rsidRPr="006A5180" w14:paraId="5FA0989E" w14:textId="77777777" w:rsidTr="0023544F">
        <w:trPr>
          <w:trHeight w:val="285"/>
        </w:trPr>
        <w:tc>
          <w:tcPr>
            <w:tcW w:w="572" w:type="dxa"/>
          </w:tcPr>
          <w:p w14:paraId="5F890D58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1D37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88" w:type="dxa"/>
          </w:tcPr>
          <w:p w14:paraId="37A9742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DA2820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1E424EA9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D066C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F1E">
              <w:rPr>
                <w:rFonts w:ascii="Times New Roman" w:hAnsi="Times New Roman"/>
                <w:sz w:val="20"/>
                <w:szCs w:val="20"/>
              </w:rPr>
              <w:t>Skuter, dječji skuter</w:t>
            </w:r>
          </w:p>
        </w:tc>
        <w:tc>
          <w:tcPr>
            <w:tcW w:w="2057" w:type="dxa"/>
          </w:tcPr>
          <w:p w14:paraId="0603179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3FADB4A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F95E77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4AA9BA3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5AD382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3710D25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124C6F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00B323E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9327E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06F79CD" w14:textId="77777777" w:rsidR="004444DE" w:rsidRDefault="004444DE" w:rsidP="00235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8C26BB" w14:textId="77777777" w:rsidR="006E0192" w:rsidRDefault="006E0192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C02727B" w14:textId="77777777" w:rsidR="006E0192" w:rsidRDefault="006E0192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9F9185" w14:textId="3B49F051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T</w:t>
      </w:r>
    </w:p>
    <w:p w14:paraId="3C9E535D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2057"/>
        <w:gridCol w:w="1559"/>
        <w:gridCol w:w="1134"/>
        <w:gridCol w:w="2268"/>
        <w:gridCol w:w="1134"/>
      </w:tblGrid>
      <w:tr w:rsidR="001838E8" w:rsidRPr="006A5180" w14:paraId="3B208279" w14:textId="77777777" w:rsidTr="001838E8">
        <w:tc>
          <w:tcPr>
            <w:tcW w:w="572" w:type="dxa"/>
          </w:tcPr>
          <w:p w14:paraId="20F0EB8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5588849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5379EE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2A79A0F0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2057" w:type="dxa"/>
          </w:tcPr>
          <w:p w14:paraId="171FEC3C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559" w:type="dxa"/>
          </w:tcPr>
          <w:p w14:paraId="3EB6737E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4" w:type="dxa"/>
          </w:tcPr>
          <w:p w14:paraId="78797D5D" w14:textId="77777777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268" w:type="dxa"/>
          </w:tcPr>
          <w:p w14:paraId="6096855C" w14:textId="1484BA20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67CB5BC2" w14:textId="5AC55D3B" w:rsidR="001838E8" w:rsidRPr="006A5180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1838E8" w:rsidRPr="006A5180" w14:paraId="0C7490AB" w14:textId="77777777" w:rsidTr="001838E8">
        <w:tc>
          <w:tcPr>
            <w:tcW w:w="572" w:type="dxa"/>
          </w:tcPr>
          <w:p w14:paraId="3D2ECCB4" w14:textId="3338A09E" w:rsidR="001838E8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838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76FEDA8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2BFD1ED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2894417F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2057" w:type="dxa"/>
          </w:tcPr>
          <w:p w14:paraId="5AA16B7E" w14:textId="3C8C268D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DA5B01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5862459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571CCE75" w14:textId="5B111357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4D1491D7" w14:textId="4074ACFA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4B62088F" w14:textId="77777777" w:rsidTr="001838E8">
        <w:tc>
          <w:tcPr>
            <w:tcW w:w="572" w:type="dxa"/>
          </w:tcPr>
          <w:p w14:paraId="6EDEB6B3" w14:textId="480EEB70" w:rsidR="001838E8" w:rsidRPr="00780B3C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38E8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183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7113F546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25B56F3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C77B93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2057" w:type="dxa"/>
          </w:tcPr>
          <w:p w14:paraId="580A3E76" w14:textId="6524E089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C0B24E3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292E124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543AEFF1" w14:textId="391FCFFD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7D429A1" w14:textId="07293DF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20DE3F6D" w14:textId="77777777" w:rsidTr="001838E8">
        <w:tc>
          <w:tcPr>
            <w:tcW w:w="572" w:type="dxa"/>
          </w:tcPr>
          <w:p w14:paraId="0AEF44C6" w14:textId="45FB772A" w:rsidR="001838E8" w:rsidRPr="00780B3C" w:rsidRDefault="000F42B3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838E8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183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182E05D9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175" w:type="dxa"/>
          </w:tcPr>
          <w:p w14:paraId="38A305D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6124B351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„D“</w:t>
            </w:r>
          </w:p>
        </w:tc>
        <w:tc>
          <w:tcPr>
            <w:tcW w:w="2057" w:type="dxa"/>
          </w:tcPr>
          <w:p w14:paraId="580027EE" w14:textId="3048B4F6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1908B8D2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4" w:type="dxa"/>
          </w:tcPr>
          <w:p w14:paraId="7EA6FE37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268" w:type="dxa"/>
          </w:tcPr>
          <w:p w14:paraId="35E39487" w14:textId="147AFF85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67739171" w14:textId="7413C7C4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838E8" w:rsidRPr="006A5180" w14:paraId="232B4A5E" w14:textId="77777777" w:rsidTr="001838E8">
        <w:trPr>
          <w:trHeight w:val="375"/>
        </w:trPr>
        <w:tc>
          <w:tcPr>
            <w:tcW w:w="572" w:type="dxa"/>
          </w:tcPr>
          <w:p w14:paraId="1CF6B60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2E731" w14:textId="24B9CECA" w:rsidR="001838E8" w:rsidRDefault="00A43FAA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838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4D5C0DCE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8A6ADB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6278/1</w:t>
            </w:r>
          </w:p>
        </w:tc>
        <w:tc>
          <w:tcPr>
            <w:tcW w:w="2175" w:type="dxa"/>
          </w:tcPr>
          <w:p w14:paraId="5C323749" w14:textId="7C7929E8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Brodica na motorni pogon do </w:t>
            </w:r>
            <w:r w:rsidR="003F6F0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metara</w:t>
            </w:r>
          </w:p>
        </w:tc>
        <w:tc>
          <w:tcPr>
            <w:tcW w:w="2057" w:type="dxa"/>
          </w:tcPr>
          <w:p w14:paraId="0D7FE2A9" w14:textId="6271C7BE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559" w:type="dxa"/>
          </w:tcPr>
          <w:p w14:paraId="7E271986" w14:textId="7A9F9502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 </w:t>
            </w:r>
            <w:r w:rsidR="003F6F04">
              <w:rPr>
                <w:rFonts w:ascii="Times New Roman" w:hAnsi="Times New Roman"/>
                <w:sz w:val="20"/>
                <w:szCs w:val="20"/>
              </w:rPr>
              <w:t>komadu</w:t>
            </w:r>
          </w:p>
          <w:p w14:paraId="3D0B295C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703E75AD" w14:textId="77777777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268" w:type="dxa"/>
          </w:tcPr>
          <w:p w14:paraId="712BC56A" w14:textId="4C80987C" w:rsidR="001838E8" w:rsidRDefault="003F6F04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800,00 eura/komad</w:t>
            </w:r>
          </w:p>
        </w:tc>
        <w:tc>
          <w:tcPr>
            <w:tcW w:w="1134" w:type="dxa"/>
          </w:tcPr>
          <w:p w14:paraId="27356416" w14:textId="1AEC2A9F" w:rsidR="001838E8" w:rsidRDefault="001838E8" w:rsidP="00183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7029EC15" w14:textId="77777777" w:rsidR="004A570F" w:rsidRDefault="004A570F" w:rsidP="004A570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DC9AB7" w14:textId="158B96E8" w:rsidR="00CA20C3" w:rsidRDefault="00803BAD" w:rsidP="00CA20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U</w:t>
      </w:r>
    </w:p>
    <w:p w14:paraId="56EB6844" w14:textId="77777777" w:rsidR="00803BAD" w:rsidRDefault="00803BAD" w:rsidP="00CA20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ayout w:type="fixed"/>
        <w:tblLook w:val="04A0" w:firstRow="1" w:lastRow="0" w:firstColumn="1" w:lastColumn="0" w:noHBand="0" w:noVBand="1"/>
      </w:tblPr>
      <w:tblGrid>
        <w:gridCol w:w="573"/>
        <w:gridCol w:w="1190"/>
        <w:gridCol w:w="2528"/>
        <w:gridCol w:w="1701"/>
        <w:gridCol w:w="1272"/>
        <w:gridCol w:w="1138"/>
        <w:gridCol w:w="2410"/>
        <w:gridCol w:w="1275"/>
      </w:tblGrid>
      <w:tr w:rsidR="00803BAD" w:rsidRPr="006A5180" w14:paraId="0432F7A0" w14:textId="77777777" w:rsidTr="00DF4647">
        <w:tc>
          <w:tcPr>
            <w:tcW w:w="573" w:type="dxa"/>
          </w:tcPr>
          <w:p w14:paraId="79524FB9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90" w:type="dxa"/>
          </w:tcPr>
          <w:p w14:paraId="65C96B82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B2E4B71" w14:textId="77777777" w:rsidR="00803BAD" w:rsidRPr="006A5180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28" w:type="dxa"/>
          </w:tcPr>
          <w:p w14:paraId="3A111980" w14:textId="77777777" w:rsidR="00803BAD" w:rsidRPr="006A5180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01" w:type="dxa"/>
          </w:tcPr>
          <w:p w14:paraId="3D0C0942" w14:textId="77777777" w:rsidR="00803BAD" w:rsidRPr="006A5180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272" w:type="dxa"/>
          </w:tcPr>
          <w:p w14:paraId="11CC06F1" w14:textId="77777777" w:rsidR="00803BAD" w:rsidRPr="006A5180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138" w:type="dxa"/>
          </w:tcPr>
          <w:p w14:paraId="5B32F67C" w14:textId="77777777" w:rsidR="00803BAD" w:rsidRPr="006A5180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410" w:type="dxa"/>
          </w:tcPr>
          <w:p w14:paraId="4D26CFF5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2FC7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275" w:type="dxa"/>
          </w:tcPr>
          <w:p w14:paraId="6504CCD5" w14:textId="77777777" w:rsidR="00803BAD" w:rsidRPr="006A5180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803BAD" w14:paraId="57EE7C10" w14:textId="77777777" w:rsidTr="00DF4647">
        <w:tc>
          <w:tcPr>
            <w:tcW w:w="573" w:type="dxa"/>
          </w:tcPr>
          <w:p w14:paraId="064007B5" w14:textId="7FF7F768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90" w:type="dxa"/>
          </w:tcPr>
          <w:p w14:paraId="61746EDD" w14:textId="0746F76B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</w:tc>
        <w:tc>
          <w:tcPr>
            <w:tcW w:w="2528" w:type="dxa"/>
          </w:tcPr>
          <w:p w14:paraId="4ACDF265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Prostor za tetoviranje (do 12 m2) „T“</w:t>
            </w:r>
          </w:p>
        </w:tc>
        <w:tc>
          <w:tcPr>
            <w:tcW w:w="1701" w:type="dxa"/>
          </w:tcPr>
          <w:p w14:paraId="59D8EBED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Djelatnost za njegu i održavanje tijela</w:t>
            </w:r>
          </w:p>
        </w:tc>
        <w:tc>
          <w:tcPr>
            <w:tcW w:w="1272" w:type="dxa"/>
          </w:tcPr>
          <w:p w14:paraId="71DFB7C4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138" w:type="dxa"/>
          </w:tcPr>
          <w:p w14:paraId="2E99BDC9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5B128AEE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500,00 eura/komad</w:t>
            </w:r>
          </w:p>
        </w:tc>
        <w:tc>
          <w:tcPr>
            <w:tcW w:w="1275" w:type="dxa"/>
          </w:tcPr>
          <w:p w14:paraId="7168AE2A" w14:textId="77777777" w:rsidR="00803BAD" w:rsidRDefault="00803BAD" w:rsidP="00DF4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1CDAFDB" w14:textId="77777777" w:rsidR="00803BAD" w:rsidRDefault="00803BAD" w:rsidP="00CA20C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443941A" w14:textId="35B743EC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W</w:t>
      </w:r>
    </w:p>
    <w:p w14:paraId="4F956BE8" w14:textId="77777777" w:rsidR="004950C8" w:rsidRDefault="004950C8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774"/>
        <w:gridCol w:w="1701"/>
        <w:gridCol w:w="1275"/>
        <w:gridCol w:w="2127"/>
        <w:gridCol w:w="1134"/>
      </w:tblGrid>
      <w:tr w:rsidR="004753A7" w:rsidRPr="006A5180" w14:paraId="4857F503" w14:textId="77777777" w:rsidTr="004753A7">
        <w:tc>
          <w:tcPr>
            <w:tcW w:w="572" w:type="dxa"/>
          </w:tcPr>
          <w:p w14:paraId="3259818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ECB784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ED314C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2D0612C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774" w:type="dxa"/>
          </w:tcPr>
          <w:p w14:paraId="5F2C90C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701" w:type="dxa"/>
          </w:tcPr>
          <w:p w14:paraId="4BBAFA2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275" w:type="dxa"/>
          </w:tcPr>
          <w:p w14:paraId="5F1CB96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7" w:type="dxa"/>
          </w:tcPr>
          <w:p w14:paraId="4C3D5C45" w14:textId="13595526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134" w:type="dxa"/>
          </w:tcPr>
          <w:p w14:paraId="6C00DC69" w14:textId="1636B7FF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406A547C" w14:textId="77777777" w:rsidTr="004753A7">
        <w:tc>
          <w:tcPr>
            <w:tcW w:w="572" w:type="dxa"/>
          </w:tcPr>
          <w:p w14:paraId="715F4CBA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00F773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C5CD4A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0566DD2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774" w:type="dxa"/>
          </w:tcPr>
          <w:p w14:paraId="7EBFEDBF" w14:textId="25B76C19" w:rsidR="004753A7" w:rsidRPr="00C35E53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2410BE23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15B0109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32DD8A8C" w14:textId="2C5B8453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B437237" w14:textId="6909AA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7F143D05" w14:textId="77777777" w:rsidTr="004753A7">
        <w:tc>
          <w:tcPr>
            <w:tcW w:w="572" w:type="dxa"/>
          </w:tcPr>
          <w:p w14:paraId="4A37EB3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88" w:type="dxa"/>
          </w:tcPr>
          <w:p w14:paraId="5E488D5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2062A74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03B75D5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„B“</w:t>
            </w:r>
          </w:p>
        </w:tc>
        <w:tc>
          <w:tcPr>
            <w:tcW w:w="1774" w:type="dxa"/>
          </w:tcPr>
          <w:p w14:paraId="2C851F63" w14:textId="7E73C259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0A11DCB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A4CA0A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E1F40D4" w14:textId="4DF02E55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18BC40E0" w14:textId="7818E53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3E271ED5" w14:textId="77777777" w:rsidTr="004753A7">
        <w:tc>
          <w:tcPr>
            <w:tcW w:w="572" w:type="dxa"/>
          </w:tcPr>
          <w:p w14:paraId="4675EC51" w14:textId="77777777" w:rsidR="004753A7" w:rsidRPr="00780B3C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0B3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4F7B0E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</w:tc>
        <w:tc>
          <w:tcPr>
            <w:tcW w:w="2175" w:type="dxa"/>
          </w:tcPr>
          <w:p w14:paraId="1D4945D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1F09E383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„C“</w:t>
            </w:r>
          </w:p>
        </w:tc>
        <w:tc>
          <w:tcPr>
            <w:tcW w:w="1774" w:type="dxa"/>
          </w:tcPr>
          <w:p w14:paraId="5969E338" w14:textId="597A0AC1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4E3EB1E3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563B236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687CC5CC" w14:textId="122E45FA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35CB4E97" w14:textId="400705F8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43DD229D" w14:textId="77777777" w:rsidTr="004753A7">
        <w:tc>
          <w:tcPr>
            <w:tcW w:w="572" w:type="dxa"/>
          </w:tcPr>
          <w:p w14:paraId="305E69B4" w14:textId="101119E8" w:rsidR="004753A7" w:rsidRPr="00780B3C" w:rsidRDefault="00A43FAA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753A7" w:rsidRPr="00780B3C">
              <w:rPr>
                <w:rFonts w:ascii="Times New Roman" w:hAnsi="Times New Roman"/>
                <w:sz w:val="20"/>
                <w:szCs w:val="20"/>
              </w:rPr>
              <w:t>.</w:t>
            </w:r>
            <w:r w:rsidR="004753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</w:tcPr>
          <w:p w14:paraId="3109FC4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671FFA1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0CB584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„F“</w:t>
            </w:r>
          </w:p>
        </w:tc>
        <w:tc>
          <w:tcPr>
            <w:tcW w:w="1774" w:type="dxa"/>
          </w:tcPr>
          <w:p w14:paraId="240717B4" w14:textId="606712A5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701" w:type="dxa"/>
          </w:tcPr>
          <w:p w14:paraId="3F2521CB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0E8E349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127" w:type="dxa"/>
          </w:tcPr>
          <w:p w14:paraId="42D17B63" w14:textId="2F1B0768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1134" w:type="dxa"/>
          </w:tcPr>
          <w:p w14:paraId="0083BE5A" w14:textId="0E0DCF2C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4753A7" w:rsidRPr="006A5180" w14:paraId="6F8B8A20" w14:textId="77777777" w:rsidTr="004753A7">
        <w:trPr>
          <w:trHeight w:val="645"/>
        </w:trPr>
        <w:tc>
          <w:tcPr>
            <w:tcW w:w="572" w:type="dxa"/>
            <w:vMerge w:val="restart"/>
          </w:tcPr>
          <w:p w14:paraId="1585BEA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EEAE9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C5548" w14:textId="6C74EED1" w:rsidR="004753A7" w:rsidRDefault="00A43FAA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753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  <w:vMerge w:val="restart"/>
          </w:tcPr>
          <w:p w14:paraId="67508C1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1C1006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0"/>
                <w:szCs w:val="20"/>
              </w:rPr>
            </w:pPr>
          </w:p>
          <w:p w14:paraId="079F87B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6285,</w:t>
            </w:r>
          </w:p>
          <w:p w14:paraId="0E25CFD9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5179/13</w:t>
            </w:r>
          </w:p>
          <w:p w14:paraId="5BA367E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26D72D3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ED83D3" w14:textId="4F7A5F4B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park</w:t>
            </w:r>
            <w:r w:rsidR="00300EF3">
              <w:rPr>
                <w:rFonts w:ascii="Times New Roman" w:hAnsi="Times New Roman"/>
                <w:sz w:val="20"/>
                <w:szCs w:val="20"/>
              </w:rPr>
              <w:t xml:space="preserve"> (do najviše 300 m2)</w:t>
            </w:r>
          </w:p>
        </w:tc>
        <w:tc>
          <w:tcPr>
            <w:tcW w:w="1774" w:type="dxa"/>
          </w:tcPr>
          <w:p w14:paraId="5DE6F304" w14:textId="4EB25B0C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Zabavne i rekreacijske djelatnosti</w:t>
            </w:r>
          </w:p>
        </w:tc>
        <w:tc>
          <w:tcPr>
            <w:tcW w:w="1701" w:type="dxa"/>
          </w:tcPr>
          <w:p w14:paraId="0005D79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2C8E59" w14:textId="161BF9F6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m2</w:t>
            </w:r>
          </w:p>
        </w:tc>
        <w:tc>
          <w:tcPr>
            <w:tcW w:w="1275" w:type="dxa"/>
          </w:tcPr>
          <w:p w14:paraId="775DEC02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34044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106A4E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710001" w14:textId="23F45011" w:rsidR="00300EF3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10,00 eura/m2</w:t>
            </w:r>
          </w:p>
        </w:tc>
        <w:tc>
          <w:tcPr>
            <w:tcW w:w="1134" w:type="dxa"/>
            <w:vMerge w:val="restart"/>
          </w:tcPr>
          <w:p w14:paraId="0B952C3B" w14:textId="79776BD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CE8063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120559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7F8267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A7" w:rsidRPr="006A5180" w14:paraId="6915FA70" w14:textId="77777777" w:rsidTr="004753A7">
        <w:trPr>
          <w:trHeight w:val="495"/>
        </w:trPr>
        <w:tc>
          <w:tcPr>
            <w:tcW w:w="572" w:type="dxa"/>
            <w:vMerge/>
          </w:tcPr>
          <w:p w14:paraId="573EEEE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14:paraId="245EEDF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14:paraId="68DB76AA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Štand za potrebe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aquaparka</w:t>
            </w:r>
            <w:proofErr w:type="spellEnd"/>
          </w:p>
        </w:tc>
        <w:tc>
          <w:tcPr>
            <w:tcW w:w="1774" w:type="dxa"/>
          </w:tcPr>
          <w:p w14:paraId="46644D7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CDC26" w14:textId="679110D9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701" w:type="dxa"/>
          </w:tcPr>
          <w:p w14:paraId="4F96525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E14704" w14:textId="487458D0" w:rsidR="004753A7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616E50DF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2174D8" w14:textId="77777777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1F2B80E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3B88FC" w14:textId="0DF227CA" w:rsidR="00300EF3" w:rsidRPr="004B562B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  <w:vMerge/>
          </w:tcPr>
          <w:p w14:paraId="7E8C69A4" w14:textId="0B1A0B98" w:rsidR="004753A7" w:rsidRPr="004B562B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A7" w:rsidRPr="006A5180" w14:paraId="2DE3846C" w14:textId="77777777" w:rsidTr="004753A7">
        <w:tc>
          <w:tcPr>
            <w:tcW w:w="572" w:type="dxa"/>
          </w:tcPr>
          <w:p w14:paraId="0B35855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4813C0" w14:textId="198686A3" w:rsidR="004753A7" w:rsidRPr="00780B3C" w:rsidRDefault="00A43FAA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753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B2A5D6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D27A9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6284/3</w:t>
            </w:r>
          </w:p>
        </w:tc>
        <w:tc>
          <w:tcPr>
            <w:tcW w:w="2175" w:type="dxa"/>
          </w:tcPr>
          <w:p w14:paraId="11F7349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Štand „Š“ za prodaju turističkih izleta</w:t>
            </w:r>
          </w:p>
        </w:tc>
        <w:tc>
          <w:tcPr>
            <w:tcW w:w="1774" w:type="dxa"/>
          </w:tcPr>
          <w:p w14:paraId="53A8850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043C08" w14:textId="0BEFB5DA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Trgovina na malo izvan prodavaonica</w:t>
            </w:r>
          </w:p>
        </w:tc>
        <w:tc>
          <w:tcPr>
            <w:tcW w:w="1701" w:type="dxa"/>
          </w:tcPr>
          <w:p w14:paraId="547FB44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33080B" w14:textId="64DE5B54" w:rsidR="004753A7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275" w:type="dxa"/>
          </w:tcPr>
          <w:p w14:paraId="3AC86417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B494E2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7D5998F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49E554" w14:textId="20597C30" w:rsidR="00300EF3" w:rsidRDefault="00300EF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1.000,00 eura/komad</w:t>
            </w:r>
          </w:p>
        </w:tc>
        <w:tc>
          <w:tcPr>
            <w:tcW w:w="1134" w:type="dxa"/>
          </w:tcPr>
          <w:p w14:paraId="0EC0635E" w14:textId="6402D8F4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B0C8A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00B1B6C" w14:textId="77777777" w:rsidR="004A570F" w:rsidRDefault="004A570F" w:rsidP="004444D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5D1AD83" w14:textId="09717110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X</w:t>
      </w:r>
    </w:p>
    <w:p w14:paraId="67FA5D7E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093"/>
        <w:gridCol w:w="884"/>
      </w:tblGrid>
      <w:tr w:rsidR="004753A7" w:rsidRPr="006A5180" w14:paraId="74FC4F02" w14:textId="77777777" w:rsidTr="006A7994">
        <w:tc>
          <w:tcPr>
            <w:tcW w:w="572" w:type="dxa"/>
          </w:tcPr>
          <w:p w14:paraId="0AE1A1FD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0D101A04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3DC2BA49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72714A26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7F368684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69D379C0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70F2A811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3" w:type="dxa"/>
          </w:tcPr>
          <w:p w14:paraId="401C70AF" w14:textId="6E31A890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84" w:type="dxa"/>
          </w:tcPr>
          <w:p w14:paraId="282694E8" w14:textId="5360B569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4941E59A" w14:textId="77777777" w:rsidTr="006A7994">
        <w:tc>
          <w:tcPr>
            <w:tcW w:w="572" w:type="dxa"/>
          </w:tcPr>
          <w:p w14:paraId="0E6FEED9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72ABCB1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5179/8, 6284/2</w:t>
            </w:r>
          </w:p>
        </w:tc>
        <w:tc>
          <w:tcPr>
            <w:tcW w:w="2175" w:type="dxa"/>
          </w:tcPr>
          <w:p w14:paraId="3D95C58A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5C8270F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A8F41D0" w14:textId="1BF37EFA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44DCC0D3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63DE2695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20/10</w:t>
            </w:r>
          </w:p>
        </w:tc>
        <w:tc>
          <w:tcPr>
            <w:tcW w:w="2093" w:type="dxa"/>
          </w:tcPr>
          <w:p w14:paraId="2AA8C53B" w14:textId="161DA197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84" w:type="dxa"/>
          </w:tcPr>
          <w:p w14:paraId="5C7B0A5A" w14:textId="1E1BC6D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0120E74" w14:textId="77777777" w:rsidR="004950C8" w:rsidRDefault="004950C8" w:rsidP="004950C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C132E2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Y</w:t>
      </w:r>
    </w:p>
    <w:p w14:paraId="41C9F187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4753A7" w:rsidRPr="006A5180" w14:paraId="3CCD835D" w14:textId="77777777" w:rsidTr="006A7994">
        <w:tc>
          <w:tcPr>
            <w:tcW w:w="572" w:type="dxa"/>
          </w:tcPr>
          <w:p w14:paraId="7B439EF5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6C3611D1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1565FA8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19A09D0E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41B5E0A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797833D7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1369C2C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70ED64C9" w14:textId="7C6CB445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5B61457F" w14:textId="0F55FD91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0570297A" w14:textId="77777777" w:rsidTr="006A7994">
        <w:tc>
          <w:tcPr>
            <w:tcW w:w="572" w:type="dxa"/>
          </w:tcPr>
          <w:p w14:paraId="33354A5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1E72F236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5179/8</w:t>
            </w:r>
          </w:p>
        </w:tc>
        <w:tc>
          <w:tcPr>
            <w:tcW w:w="2175" w:type="dxa"/>
          </w:tcPr>
          <w:p w14:paraId="3AC2B0F9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5A0C128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„A“</w:t>
            </w:r>
          </w:p>
        </w:tc>
        <w:tc>
          <w:tcPr>
            <w:tcW w:w="1601" w:type="dxa"/>
          </w:tcPr>
          <w:p w14:paraId="1C2EB4BC" w14:textId="1458FB18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46D849EB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729889FE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  <w:tc>
          <w:tcPr>
            <w:tcW w:w="2126" w:type="dxa"/>
          </w:tcPr>
          <w:p w14:paraId="68AE0D98" w14:textId="5D1C7223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60F2DC5E" w14:textId="5E406D4D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1263B834" w14:textId="77777777" w:rsidR="000F42B3" w:rsidRDefault="000F42B3" w:rsidP="00A43FA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7190D0" w14:textId="27DADD2C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Z</w:t>
      </w:r>
    </w:p>
    <w:p w14:paraId="73CD6848" w14:textId="77777777" w:rsidR="004950C8" w:rsidRDefault="004950C8" w:rsidP="004950C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88"/>
        <w:gridCol w:w="2175"/>
        <w:gridCol w:w="1601"/>
        <w:gridCol w:w="1874"/>
        <w:gridCol w:w="1417"/>
        <w:gridCol w:w="2126"/>
        <w:gridCol w:w="872"/>
      </w:tblGrid>
      <w:tr w:rsidR="004753A7" w:rsidRPr="006A5180" w14:paraId="18062D07" w14:textId="77777777" w:rsidTr="006A7994">
        <w:tc>
          <w:tcPr>
            <w:tcW w:w="572" w:type="dxa"/>
          </w:tcPr>
          <w:p w14:paraId="2A26818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8" w:type="dxa"/>
          </w:tcPr>
          <w:p w14:paraId="2242E258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7AF21172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14:paraId="33944D8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601" w:type="dxa"/>
          </w:tcPr>
          <w:p w14:paraId="5B702643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74" w:type="dxa"/>
          </w:tcPr>
          <w:p w14:paraId="7878C4D5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17" w:type="dxa"/>
          </w:tcPr>
          <w:p w14:paraId="4C24202E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126" w:type="dxa"/>
          </w:tcPr>
          <w:p w14:paraId="3AB48905" w14:textId="47B11E80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872" w:type="dxa"/>
          </w:tcPr>
          <w:p w14:paraId="20F367D8" w14:textId="5D0F9ADA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4753A7" w:rsidRPr="006A5180" w14:paraId="3EDD7A15" w14:textId="77777777" w:rsidTr="006A7994">
        <w:tc>
          <w:tcPr>
            <w:tcW w:w="572" w:type="dxa"/>
          </w:tcPr>
          <w:p w14:paraId="3FFA157F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88" w:type="dxa"/>
          </w:tcPr>
          <w:p w14:paraId="78178C90" w14:textId="77777777" w:rsidR="004753A7" w:rsidRPr="006A5180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5179/10</w:t>
            </w:r>
          </w:p>
        </w:tc>
        <w:tc>
          <w:tcPr>
            <w:tcW w:w="2175" w:type="dxa"/>
          </w:tcPr>
          <w:p w14:paraId="3A7871F0" w14:textId="7777777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Ležaljke/  suncobrani</w:t>
            </w:r>
          </w:p>
          <w:p w14:paraId="39B7E75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</w:tcPr>
          <w:p w14:paraId="5F31F42D" w14:textId="01C03606" w:rsidR="004753A7" w:rsidRPr="00C35E53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Iznajmljivanje opreme za rekreaciju i sport</w:t>
            </w:r>
          </w:p>
        </w:tc>
        <w:tc>
          <w:tcPr>
            <w:tcW w:w="1874" w:type="dxa"/>
          </w:tcPr>
          <w:p w14:paraId="1A7155D1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17" w:type="dxa"/>
          </w:tcPr>
          <w:p w14:paraId="08F5E2E2" w14:textId="77777777" w:rsidR="004753A7" w:rsidRPr="00C35E53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15/5</w:t>
            </w:r>
          </w:p>
        </w:tc>
        <w:tc>
          <w:tcPr>
            <w:tcW w:w="2126" w:type="dxa"/>
          </w:tcPr>
          <w:p w14:paraId="0821EDB4" w14:textId="5E6F2480" w:rsidR="004753A7" w:rsidRDefault="00AD7F13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40,00 eura/komad</w:t>
            </w:r>
          </w:p>
        </w:tc>
        <w:tc>
          <w:tcPr>
            <w:tcW w:w="872" w:type="dxa"/>
          </w:tcPr>
          <w:p w14:paraId="5C0DB52B" w14:textId="3AF946E7" w:rsidR="004753A7" w:rsidRDefault="004753A7" w:rsidP="00475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3777F263" w14:textId="77777777" w:rsidR="00A43FAA" w:rsidRDefault="00A43FAA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61D0743" w14:textId="77777777" w:rsidR="00A43FAA" w:rsidRDefault="00A43FAA" w:rsidP="004950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947CDBD" w14:textId="66BBC26C" w:rsidR="002120AF" w:rsidRDefault="002120AF" w:rsidP="00803B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Mikrolokacija A, I, T, W</w:t>
      </w:r>
    </w:p>
    <w:p w14:paraId="4C5D41A1" w14:textId="77777777" w:rsidR="00803BAD" w:rsidRPr="002120AF" w:rsidRDefault="00803BAD" w:rsidP="00803B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72"/>
        <w:gridCol w:w="1177"/>
        <w:gridCol w:w="2142"/>
        <w:gridCol w:w="1590"/>
        <w:gridCol w:w="1852"/>
        <w:gridCol w:w="1400"/>
        <w:gridCol w:w="2091"/>
        <w:gridCol w:w="1056"/>
      </w:tblGrid>
      <w:tr w:rsidR="002120AF" w:rsidRPr="006A5180" w14:paraId="3E03AE67" w14:textId="77777777" w:rsidTr="002120AF">
        <w:tc>
          <w:tcPr>
            <w:tcW w:w="572" w:type="dxa"/>
          </w:tcPr>
          <w:p w14:paraId="712D4767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R.b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711921D1" w14:textId="1702E573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Čst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C33423D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zem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05810CFC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Sredstvo</w:t>
            </w:r>
          </w:p>
        </w:tc>
        <w:tc>
          <w:tcPr>
            <w:tcW w:w="1590" w:type="dxa"/>
          </w:tcPr>
          <w:p w14:paraId="42DBC589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Djelatnost</w:t>
            </w:r>
          </w:p>
        </w:tc>
        <w:tc>
          <w:tcPr>
            <w:tcW w:w="1852" w:type="dxa"/>
          </w:tcPr>
          <w:p w14:paraId="0435F622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5180">
              <w:rPr>
                <w:rFonts w:ascii="Times New Roman" w:hAnsi="Times New Roman"/>
                <w:b/>
                <w:bCs/>
                <w:sz w:val="20"/>
                <w:szCs w:val="20"/>
              </w:rPr>
              <w:t>Obračunska jedinica</w:t>
            </w:r>
          </w:p>
        </w:tc>
        <w:tc>
          <w:tcPr>
            <w:tcW w:w="1400" w:type="dxa"/>
          </w:tcPr>
          <w:p w14:paraId="25303644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Količina  </w:t>
            </w:r>
          </w:p>
        </w:tc>
        <w:tc>
          <w:tcPr>
            <w:tcW w:w="2091" w:type="dxa"/>
          </w:tcPr>
          <w:p w14:paraId="459EA638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5754">
              <w:rPr>
                <w:rFonts w:ascii="Times New Roman" w:hAnsi="Times New Roman"/>
                <w:b/>
                <w:bCs/>
                <w:sz w:val="20"/>
                <w:szCs w:val="20"/>
              </w:rPr>
              <w:t>Iznos minimalne godišnje naknade</w:t>
            </w:r>
          </w:p>
        </w:tc>
        <w:tc>
          <w:tcPr>
            <w:tcW w:w="1056" w:type="dxa"/>
          </w:tcPr>
          <w:p w14:paraId="725B922D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Broj dozvola</w:t>
            </w:r>
          </w:p>
        </w:tc>
      </w:tr>
      <w:tr w:rsidR="002120AF" w14:paraId="18FDA57B" w14:textId="77777777" w:rsidTr="002120AF">
        <w:tc>
          <w:tcPr>
            <w:tcW w:w="572" w:type="dxa"/>
          </w:tcPr>
          <w:p w14:paraId="2E46682E" w14:textId="7777777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77" w:type="dxa"/>
          </w:tcPr>
          <w:p w14:paraId="78EFEE3F" w14:textId="77777777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6F98E233" w14:textId="77777777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472B5E0E" w14:textId="77777777" w:rsidR="002120AF" w:rsidRPr="00777D2C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5E17807B" w14:textId="592613C7" w:rsidR="002120AF" w:rsidRPr="006A5180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7D2C"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548EC970" w14:textId="7F1A3CF1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Ugostiteljska kolica ili slična naprava „U1“</w:t>
            </w:r>
          </w:p>
        </w:tc>
        <w:tc>
          <w:tcPr>
            <w:tcW w:w="1590" w:type="dxa"/>
          </w:tcPr>
          <w:p w14:paraId="04D2A3EF" w14:textId="374D17D3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Ugostiteljska djelatnost pripreme i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usluživanja pića i hrane</w:t>
            </w:r>
          </w:p>
        </w:tc>
        <w:tc>
          <w:tcPr>
            <w:tcW w:w="1852" w:type="dxa"/>
          </w:tcPr>
          <w:p w14:paraId="2C5D897A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E7BDED" w14:textId="33750C16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</w:tc>
        <w:tc>
          <w:tcPr>
            <w:tcW w:w="1400" w:type="dxa"/>
          </w:tcPr>
          <w:p w14:paraId="2B12EEF6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6DE61F" w14:textId="1B6FCCDD" w:rsidR="002120AF" w:rsidRPr="00C35E53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391DD03B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21EF81" w14:textId="10662172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345F55CD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EE0333" w14:textId="47CA3BA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120AF" w14:paraId="4A5FBACF" w14:textId="77777777" w:rsidTr="002120AF">
        <w:tc>
          <w:tcPr>
            <w:tcW w:w="572" w:type="dxa"/>
          </w:tcPr>
          <w:p w14:paraId="77C7612F" w14:textId="41D02A90" w:rsidR="002120AF" w:rsidRDefault="00A43FAA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120A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</w:tcPr>
          <w:p w14:paraId="2E22DBB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1081/10</w:t>
            </w:r>
          </w:p>
          <w:p w14:paraId="1C18F450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5181/1</w:t>
            </w:r>
          </w:p>
          <w:p w14:paraId="1C75854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</w:t>
            </w:r>
          </w:p>
          <w:p w14:paraId="0726E92F" w14:textId="77B8B7E0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5179/14</w:t>
            </w:r>
          </w:p>
        </w:tc>
        <w:tc>
          <w:tcPr>
            <w:tcW w:w="2142" w:type="dxa"/>
          </w:tcPr>
          <w:p w14:paraId="7ACC5D54" w14:textId="3B9BD24C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Pokretni prodavači „P2“</w:t>
            </w:r>
          </w:p>
        </w:tc>
        <w:tc>
          <w:tcPr>
            <w:tcW w:w="1590" w:type="dxa"/>
          </w:tcPr>
          <w:p w14:paraId="0D2554A2" w14:textId="004F6263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Trgovina na malo izvan prodavaonica</w:t>
            </w:r>
          </w:p>
        </w:tc>
        <w:tc>
          <w:tcPr>
            <w:tcW w:w="1852" w:type="dxa"/>
          </w:tcPr>
          <w:p w14:paraId="3DDDE6F3" w14:textId="77777777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8DDF25" w14:textId="6C175581" w:rsidR="002120AF" w:rsidRDefault="002120AF" w:rsidP="002A56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 komadu</w:t>
            </w:r>
          </w:p>
          <w:p w14:paraId="6C2C7ABA" w14:textId="57D422FF" w:rsidR="002120AF" w:rsidRDefault="002120AF" w:rsidP="004858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0673A110" w14:textId="77777777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6D3466" w14:textId="1CF68D13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14:paraId="37C64E6D" w14:textId="77777777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7FE639" w14:textId="611DF673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300,00 eura/komad</w:t>
            </w:r>
          </w:p>
        </w:tc>
        <w:tc>
          <w:tcPr>
            <w:tcW w:w="1056" w:type="dxa"/>
          </w:tcPr>
          <w:p w14:paraId="54FFC23E" w14:textId="77777777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B00941" w14:textId="72CBA494" w:rsidR="002120AF" w:rsidRDefault="002120AF" w:rsidP="004858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656B2D5D" w14:textId="77777777" w:rsidR="002B2F1C" w:rsidRPr="00777D2C" w:rsidRDefault="002B2F1C">
      <w:pPr>
        <w:rPr>
          <w:rFonts w:ascii="Times New Roman" w:hAnsi="Times New Roman"/>
          <w:sz w:val="24"/>
          <w:szCs w:val="24"/>
        </w:rPr>
      </w:pPr>
    </w:p>
    <w:sectPr w:rsidR="002B2F1C" w:rsidRPr="00777D2C" w:rsidSect="00F72F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59F"/>
    <w:multiLevelType w:val="hybridMultilevel"/>
    <w:tmpl w:val="816C7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E56D1"/>
    <w:multiLevelType w:val="hybridMultilevel"/>
    <w:tmpl w:val="17AA526C"/>
    <w:lvl w:ilvl="0" w:tplc="80DE5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66F3"/>
    <w:multiLevelType w:val="hybridMultilevel"/>
    <w:tmpl w:val="AA88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53457"/>
    <w:multiLevelType w:val="hybridMultilevel"/>
    <w:tmpl w:val="C98CB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93EE5"/>
    <w:multiLevelType w:val="hybridMultilevel"/>
    <w:tmpl w:val="663ED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16716"/>
    <w:multiLevelType w:val="hybridMultilevel"/>
    <w:tmpl w:val="CA549F5C"/>
    <w:lvl w:ilvl="0" w:tplc="2F6A57B6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703F7E"/>
    <w:multiLevelType w:val="hybridMultilevel"/>
    <w:tmpl w:val="79BE0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798"/>
    <w:multiLevelType w:val="hybridMultilevel"/>
    <w:tmpl w:val="05BEC8D2"/>
    <w:lvl w:ilvl="0" w:tplc="6DD4D0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37E3"/>
    <w:multiLevelType w:val="hybridMultilevel"/>
    <w:tmpl w:val="F28C759C"/>
    <w:lvl w:ilvl="0" w:tplc="5F104B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1998">
    <w:abstractNumId w:val="1"/>
  </w:num>
  <w:num w:numId="2" w16cid:durableId="1391688953">
    <w:abstractNumId w:val="8"/>
  </w:num>
  <w:num w:numId="3" w16cid:durableId="1893035067">
    <w:abstractNumId w:val="2"/>
  </w:num>
  <w:num w:numId="4" w16cid:durableId="1035351598">
    <w:abstractNumId w:val="4"/>
  </w:num>
  <w:num w:numId="5" w16cid:durableId="19168185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1753235">
    <w:abstractNumId w:val="3"/>
  </w:num>
  <w:num w:numId="7" w16cid:durableId="2078240545">
    <w:abstractNumId w:val="0"/>
  </w:num>
  <w:num w:numId="8" w16cid:durableId="708845113">
    <w:abstractNumId w:val="7"/>
  </w:num>
  <w:num w:numId="9" w16cid:durableId="137206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B9"/>
    <w:rsid w:val="00010599"/>
    <w:rsid w:val="00022D91"/>
    <w:rsid w:val="00024297"/>
    <w:rsid w:val="00025AE9"/>
    <w:rsid w:val="00051E20"/>
    <w:rsid w:val="00061590"/>
    <w:rsid w:val="00067B70"/>
    <w:rsid w:val="000C5F4A"/>
    <w:rsid w:val="000D16CB"/>
    <w:rsid w:val="000E5E26"/>
    <w:rsid w:val="000F42B3"/>
    <w:rsid w:val="0010295A"/>
    <w:rsid w:val="00107C04"/>
    <w:rsid w:val="0011387A"/>
    <w:rsid w:val="00115EAF"/>
    <w:rsid w:val="001509FF"/>
    <w:rsid w:val="001838E8"/>
    <w:rsid w:val="001A2567"/>
    <w:rsid w:val="001B128E"/>
    <w:rsid w:val="001B3F0B"/>
    <w:rsid w:val="001B76AB"/>
    <w:rsid w:val="001C23DA"/>
    <w:rsid w:val="001D4857"/>
    <w:rsid w:val="002120AF"/>
    <w:rsid w:val="00251FF0"/>
    <w:rsid w:val="002613C1"/>
    <w:rsid w:val="00267186"/>
    <w:rsid w:val="0027281F"/>
    <w:rsid w:val="0027511C"/>
    <w:rsid w:val="002959A5"/>
    <w:rsid w:val="002974F8"/>
    <w:rsid w:val="002A0917"/>
    <w:rsid w:val="002B2F1C"/>
    <w:rsid w:val="00300EF3"/>
    <w:rsid w:val="003247C1"/>
    <w:rsid w:val="00351092"/>
    <w:rsid w:val="00387656"/>
    <w:rsid w:val="003A03B8"/>
    <w:rsid w:val="003B7FF8"/>
    <w:rsid w:val="003C2BFC"/>
    <w:rsid w:val="003D5505"/>
    <w:rsid w:val="003F0149"/>
    <w:rsid w:val="003F6F04"/>
    <w:rsid w:val="00417E26"/>
    <w:rsid w:val="004444DE"/>
    <w:rsid w:val="004753A7"/>
    <w:rsid w:val="0048468E"/>
    <w:rsid w:val="0048589E"/>
    <w:rsid w:val="0049056D"/>
    <w:rsid w:val="004950C8"/>
    <w:rsid w:val="004A570F"/>
    <w:rsid w:val="004F4411"/>
    <w:rsid w:val="00504762"/>
    <w:rsid w:val="00524914"/>
    <w:rsid w:val="00570522"/>
    <w:rsid w:val="005B05A4"/>
    <w:rsid w:val="005F36A6"/>
    <w:rsid w:val="00620E27"/>
    <w:rsid w:val="0067792C"/>
    <w:rsid w:val="006A3AC2"/>
    <w:rsid w:val="006A5129"/>
    <w:rsid w:val="006A7994"/>
    <w:rsid w:val="006E0192"/>
    <w:rsid w:val="006F58F5"/>
    <w:rsid w:val="006F687F"/>
    <w:rsid w:val="00747D02"/>
    <w:rsid w:val="0075185E"/>
    <w:rsid w:val="00777D2C"/>
    <w:rsid w:val="00784E69"/>
    <w:rsid w:val="00786589"/>
    <w:rsid w:val="007B5B3C"/>
    <w:rsid w:val="007C50C9"/>
    <w:rsid w:val="007D2AED"/>
    <w:rsid w:val="007D3EE9"/>
    <w:rsid w:val="007E6204"/>
    <w:rsid w:val="00803BAD"/>
    <w:rsid w:val="00812FC7"/>
    <w:rsid w:val="008211F2"/>
    <w:rsid w:val="0085436E"/>
    <w:rsid w:val="0086459C"/>
    <w:rsid w:val="008734E9"/>
    <w:rsid w:val="008764BC"/>
    <w:rsid w:val="008A2587"/>
    <w:rsid w:val="008B5754"/>
    <w:rsid w:val="008C23CE"/>
    <w:rsid w:val="008C55E8"/>
    <w:rsid w:val="00913E54"/>
    <w:rsid w:val="0093493A"/>
    <w:rsid w:val="0094367D"/>
    <w:rsid w:val="009B078D"/>
    <w:rsid w:val="009B657F"/>
    <w:rsid w:val="009D59BF"/>
    <w:rsid w:val="009E461D"/>
    <w:rsid w:val="00A267B9"/>
    <w:rsid w:val="00A305FD"/>
    <w:rsid w:val="00A43FAA"/>
    <w:rsid w:val="00A83203"/>
    <w:rsid w:val="00AA01B8"/>
    <w:rsid w:val="00AA646D"/>
    <w:rsid w:val="00AA7B32"/>
    <w:rsid w:val="00AC31B4"/>
    <w:rsid w:val="00AC5AD8"/>
    <w:rsid w:val="00AD7F13"/>
    <w:rsid w:val="00AE29B1"/>
    <w:rsid w:val="00AF7963"/>
    <w:rsid w:val="00B44754"/>
    <w:rsid w:val="00B83161"/>
    <w:rsid w:val="00BB064B"/>
    <w:rsid w:val="00BB250C"/>
    <w:rsid w:val="00BB2828"/>
    <w:rsid w:val="00BC3825"/>
    <w:rsid w:val="00BD5473"/>
    <w:rsid w:val="00C262DD"/>
    <w:rsid w:val="00C415AF"/>
    <w:rsid w:val="00C61C6C"/>
    <w:rsid w:val="00C65B5A"/>
    <w:rsid w:val="00C77874"/>
    <w:rsid w:val="00C77C4F"/>
    <w:rsid w:val="00CA20C3"/>
    <w:rsid w:val="00CC4951"/>
    <w:rsid w:val="00CE0569"/>
    <w:rsid w:val="00CE4081"/>
    <w:rsid w:val="00CE7041"/>
    <w:rsid w:val="00CF4802"/>
    <w:rsid w:val="00D12500"/>
    <w:rsid w:val="00D177B9"/>
    <w:rsid w:val="00D20F2C"/>
    <w:rsid w:val="00D23173"/>
    <w:rsid w:val="00D30199"/>
    <w:rsid w:val="00D51DEB"/>
    <w:rsid w:val="00D72505"/>
    <w:rsid w:val="00D83198"/>
    <w:rsid w:val="00DA2C30"/>
    <w:rsid w:val="00DE1C3A"/>
    <w:rsid w:val="00DE7DB4"/>
    <w:rsid w:val="00DF6CC3"/>
    <w:rsid w:val="00E0283D"/>
    <w:rsid w:val="00E177BD"/>
    <w:rsid w:val="00E26CB9"/>
    <w:rsid w:val="00E355ED"/>
    <w:rsid w:val="00E51779"/>
    <w:rsid w:val="00E60AD9"/>
    <w:rsid w:val="00E7136C"/>
    <w:rsid w:val="00E84BE5"/>
    <w:rsid w:val="00EA7985"/>
    <w:rsid w:val="00EC6EFE"/>
    <w:rsid w:val="00ED6A1C"/>
    <w:rsid w:val="00F13258"/>
    <w:rsid w:val="00F41C73"/>
    <w:rsid w:val="00F47256"/>
    <w:rsid w:val="00F47D8A"/>
    <w:rsid w:val="00F6155D"/>
    <w:rsid w:val="00F66854"/>
    <w:rsid w:val="00F72F01"/>
    <w:rsid w:val="00F9176F"/>
    <w:rsid w:val="00FC29D1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0778"/>
  <w15:chartTrackingRefBased/>
  <w15:docId w15:val="{B14FD14D-07FC-4271-9993-934292C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6D"/>
    <w:pPr>
      <w:spacing w:after="200" w:line="276" w:lineRule="auto"/>
    </w:pPr>
    <w:rPr>
      <w:rFonts w:ascii="Calibri" w:eastAsia="Times New Roman" w:hAnsi="Calibri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17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7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7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7B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17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7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7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7B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950C8"/>
    <w:pPr>
      <w:spacing w:after="0" w:line="240" w:lineRule="auto"/>
      <w:ind w:right="-288"/>
    </w:pPr>
    <w:rPr>
      <w:rFonts w:ascii="Times New Roman" w:hAnsi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950C8"/>
    <w:rPr>
      <w:rFonts w:ascii="Times New Roman" w:eastAsia="Times New Roman" w:hAnsi="Times New Roman" w:cs="Times New Roman"/>
      <w:kern w:val="0"/>
      <w:sz w:val="24"/>
      <w:szCs w:val="24"/>
      <w:lang w:val="hr-HR"/>
      <w14:ligatures w14:val="none"/>
    </w:rPr>
  </w:style>
  <w:style w:type="paragraph" w:styleId="NormalWeb">
    <w:name w:val="Normal (Web)"/>
    <w:basedOn w:val="Normal"/>
    <w:uiPriority w:val="99"/>
    <w:unhideWhenUsed/>
    <w:rsid w:val="00495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49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50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Jurja Tadinac</cp:lastModifiedBy>
  <cp:revision>16</cp:revision>
  <cp:lastPrinted>2026-01-26T13:27:00Z</cp:lastPrinted>
  <dcterms:created xsi:type="dcterms:W3CDTF">2026-01-07T06:56:00Z</dcterms:created>
  <dcterms:modified xsi:type="dcterms:W3CDTF">2026-01-28T12:43:00Z</dcterms:modified>
</cp:coreProperties>
</file>