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CCC2" w14:textId="77777777" w:rsidR="00D60D3A" w:rsidRPr="00537928" w:rsidRDefault="00D60D3A" w:rsidP="00D60D3A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Hlk491201264"/>
      <w:r w:rsidRPr="00537928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                             </w:t>
      </w:r>
      <w:r w:rsidRPr="00537928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37944AF7" wp14:editId="4F0CBC1F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928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ab/>
      </w:r>
    </w:p>
    <w:p w14:paraId="1F1E0386" w14:textId="77777777" w:rsidR="00D60D3A" w:rsidRPr="00537928" w:rsidRDefault="00D60D3A" w:rsidP="00D60D3A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REPUBLIKA HRVATSKA</w:t>
      </w:r>
    </w:p>
    <w:p w14:paraId="5D79E55F" w14:textId="77777777" w:rsidR="00D60D3A" w:rsidRPr="00537928" w:rsidRDefault="00D60D3A" w:rsidP="00D60D3A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SPLITSKO-DALMATINSKA ŽUPANIJA</w:t>
      </w:r>
    </w:p>
    <w:p w14:paraId="28616879" w14:textId="77777777" w:rsidR="00D60D3A" w:rsidRPr="00537928" w:rsidRDefault="00D60D3A" w:rsidP="00D60D3A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OPĆINA PODSTRANA </w:t>
      </w:r>
    </w:p>
    <w:p w14:paraId="3BF1A035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F9BD836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C269FB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5689E45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OPĆINA PODSTRANA</w:t>
      </w:r>
    </w:p>
    <w:p w14:paraId="098C9FFA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Općinsko vijeće</w:t>
      </w:r>
    </w:p>
    <w:p w14:paraId="72E1E44D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F005DCC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2C1B56D1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DE657F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F19B7FF" w14:textId="42A895F7" w:rsidR="00D60D3A" w:rsidRPr="00537928" w:rsidRDefault="00D60D3A" w:rsidP="00B33A06">
      <w:pPr>
        <w:spacing w:after="160" w:line="259" w:lineRule="auto"/>
        <w:ind w:left="4950" w:hanging="495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PREDMET: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C24678">
        <w:rPr>
          <w:rFonts w:ascii="Times New Roman" w:eastAsia="Calibri" w:hAnsi="Times New Roman" w:cs="Times New Roman"/>
          <w:sz w:val="24"/>
          <w:szCs w:val="24"/>
          <w:lang w:eastAsia="en-US"/>
        </w:rPr>
        <w:t>V</w:t>
      </w:r>
      <w:r w:rsidR="00BB6A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B12E25">
        <w:rPr>
          <w:rFonts w:ascii="Times New Roman" w:eastAsia="Calibri" w:hAnsi="Times New Roman" w:cs="Times New Roman"/>
          <w:sz w:val="24"/>
          <w:szCs w:val="24"/>
          <w:lang w:eastAsia="en-US"/>
        </w:rPr>
        <w:t>Izmjene i dopune O</w:t>
      </w:r>
      <w:r w:rsidR="00B33A06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>dluk</w:t>
      </w:r>
      <w:r w:rsidR="00B12E25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="00B33A06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 koeficijentima za obračun plaće službenika i namještenika</w:t>
      </w:r>
    </w:p>
    <w:p w14:paraId="28B490E0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3226A6AF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</w:t>
      </w:r>
    </w:p>
    <w:p w14:paraId="0FD56217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</w:t>
      </w:r>
    </w:p>
    <w:p w14:paraId="6DD9041D" w14:textId="3F376F84" w:rsidR="00D60D3A" w:rsidRPr="00537928" w:rsidRDefault="00D60D3A" w:rsidP="00B33A06">
      <w:pPr>
        <w:spacing w:after="0" w:line="259" w:lineRule="auto"/>
        <w:ind w:left="4950" w:hanging="495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PRAVNI OSNOV: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B33A06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>Zakon o plaćama u lokalnoj i područnoj samoupravi, Statut Općine Podstrana</w:t>
      </w:r>
    </w:p>
    <w:p w14:paraId="397FC47F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75A20EA1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518362A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NADLEŽNOST ZA  </w:t>
      </w:r>
    </w:p>
    <w:p w14:paraId="6CE2D6E0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DONOŠENJE: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Općinsko vijeće</w:t>
      </w:r>
    </w:p>
    <w:p w14:paraId="555A459C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32D63CB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F5A085B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BFF924F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69CA5DB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PREDLAGATELJ: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Općinski načelnik</w:t>
      </w:r>
    </w:p>
    <w:p w14:paraId="5293B57F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7A6BB68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2703856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62DED85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AFDDC95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STRUČNA OBRADA: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Upravni odjel za pravne poslove i strateško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upravljanje</w:t>
      </w:r>
    </w:p>
    <w:p w14:paraId="28043518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475A206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FD5A4E1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FDD2605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208730B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0A156CF" w14:textId="588E0862" w:rsidR="00D60D3A" w:rsidRPr="00537928" w:rsidRDefault="00D60D3A" w:rsidP="00C627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92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PREDMET: Obrazloženje prijedloga </w:t>
      </w:r>
      <w:r w:rsidR="00C2467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V</w:t>
      </w:r>
      <w:r w:rsidR="006C19C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="00B12E2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Izmjen</w:t>
      </w:r>
      <w:r w:rsidR="00C6271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</w:t>
      </w:r>
      <w:r w:rsidR="00B12E2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i dopun</w:t>
      </w:r>
      <w:r w:rsidR="00C6271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</w:t>
      </w:r>
      <w:r w:rsidR="00B12E2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B12E2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33A06" w:rsidRPr="00537928">
        <w:rPr>
          <w:rFonts w:ascii="Times New Roman" w:hAnsi="Times New Roman" w:cs="Times New Roman"/>
          <w:b/>
          <w:bCs/>
          <w:sz w:val="24"/>
          <w:szCs w:val="24"/>
        </w:rPr>
        <w:t>dluke</w:t>
      </w:r>
      <w:r w:rsidRPr="00537928">
        <w:rPr>
          <w:rFonts w:ascii="Times New Roman" w:hAnsi="Times New Roman" w:cs="Times New Roman"/>
          <w:b/>
          <w:bCs/>
          <w:sz w:val="24"/>
          <w:szCs w:val="24"/>
        </w:rPr>
        <w:t xml:space="preserve"> o koeficijentima za obračun plaće službenika i namještenika</w:t>
      </w:r>
    </w:p>
    <w:p w14:paraId="661FE071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FF23AB8" w14:textId="032A9A50" w:rsidR="00D60D3A" w:rsidRPr="00537928" w:rsidRDefault="00B33A06" w:rsidP="00A65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928">
        <w:rPr>
          <w:rFonts w:ascii="Times New Roman" w:hAnsi="Times New Roman" w:cs="Times New Roman"/>
          <w:sz w:val="24"/>
          <w:szCs w:val="24"/>
        </w:rPr>
        <w:t xml:space="preserve">Odlukom o koeficijentima za obračun plaće službenika i namještenika („Službeni glasnik Općine Podstrana“ broj </w:t>
      </w:r>
      <w:r w:rsidR="00B12E25">
        <w:rPr>
          <w:rFonts w:ascii="Times New Roman" w:hAnsi="Times New Roman" w:cs="Times New Roman"/>
          <w:sz w:val="24"/>
          <w:szCs w:val="24"/>
        </w:rPr>
        <w:t>19/23</w:t>
      </w:r>
      <w:r w:rsidR="00EB0745">
        <w:rPr>
          <w:rFonts w:ascii="Times New Roman" w:hAnsi="Times New Roman" w:cs="Times New Roman"/>
          <w:sz w:val="24"/>
          <w:szCs w:val="24"/>
        </w:rPr>
        <w:t>, 10/24</w:t>
      </w:r>
      <w:r w:rsidR="00461B5C">
        <w:rPr>
          <w:rFonts w:ascii="Times New Roman" w:hAnsi="Times New Roman" w:cs="Times New Roman"/>
          <w:sz w:val="24"/>
          <w:szCs w:val="24"/>
        </w:rPr>
        <w:t>,</w:t>
      </w:r>
      <w:r w:rsidR="0090437E">
        <w:rPr>
          <w:rFonts w:ascii="Times New Roman" w:hAnsi="Times New Roman" w:cs="Times New Roman"/>
          <w:sz w:val="24"/>
          <w:szCs w:val="24"/>
        </w:rPr>
        <w:t xml:space="preserve"> </w:t>
      </w:r>
      <w:r w:rsidR="00461B5C">
        <w:rPr>
          <w:rFonts w:ascii="Times New Roman" w:hAnsi="Times New Roman" w:cs="Times New Roman"/>
          <w:sz w:val="24"/>
          <w:szCs w:val="24"/>
        </w:rPr>
        <w:t>19/24</w:t>
      </w:r>
      <w:r w:rsidR="00C24678">
        <w:rPr>
          <w:rFonts w:ascii="Times New Roman" w:hAnsi="Times New Roman" w:cs="Times New Roman"/>
          <w:sz w:val="24"/>
          <w:szCs w:val="24"/>
        </w:rPr>
        <w:t>, 27/24</w:t>
      </w:r>
      <w:r w:rsidR="00245FE2">
        <w:rPr>
          <w:rFonts w:ascii="Times New Roman" w:hAnsi="Times New Roman" w:cs="Times New Roman"/>
          <w:sz w:val="24"/>
          <w:szCs w:val="24"/>
        </w:rPr>
        <w:t>, 15/25</w:t>
      </w:r>
      <w:r w:rsidRPr="00537928">
        <w:rPr>
          <w:rFonts w:ascii="Times New Roman" w:hAnsi="Times New Roman" w:cs="Times New Roman"/>
          <w:sz w:val="24"/>
          <w:szCs w:val="24"/>
        </w:rPr>
        <w:t xml:space="preserve">), </w:t>
      </w:r>
      <w:r w:rsidR="00D60D3A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uređeno je pitanje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>koeficijenata za obračun plaće službenika i namještenika.</w:t>
      </w:r>
    </w:p>
    <w:p w14:paraId="6989F02E" w14:textId="77777777" w:rsidR="005104D2" w:rsidRPr="00537928" w:rsidRDefault="005104D2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34ED352" w14:textId="3E9028AA" w:rsidR="00245FE2" w:rsidRPr="00BA32FA" w:rsidRDefault="00245FE2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>VIII</w:t>
      </w:r>
      <w:r w:rsidR="00C24678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B12E25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Izmjenama i dopunama </w:t>
      </w:r>
      <w:r w:rsidR="00461B5C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Pravilnika </w:t>
      </w:r>
      <w:r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>o unutarnjem redu Općine Podstrana („Službeni glasnik Općine Podstrana“ broj 15/25)</w:t>
      </w:r>
      <w:r w:rsidR="00C24678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B12E25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61B5C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sistematizirano je novo radno mjesto </w:t>
      </w:r>
      <w:r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referent za poslove pisarnice i arhive. </w:t>
      </w:r>
      <w:r w:rsidR="00BD6431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>Predložen</w:t>
      </w:r>
      <w:r w:rsidR="00C6271F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>im</w:t>
      </w:r>
      <w:r w:rsidR="00BD6431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24678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>V</w:t>
      </w:r>
      <w:r w:rsidR="00EB0745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B12E25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>Izmjen</w:t>
      </w:r>
      <w:r w:rsidR="00C6271F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>ama</w:t>
      </w:r>
      <w:r w:rsidR="00B12E25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 dopun</w:t>
      </w:r>
      <w:r w:rsidR="00C6271F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>ama</w:t>
      </w:r>
      <w:r w:rsidR="00B12E25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D6431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>Odluk</w:t>
      </w:r>
      <w:r w:rsidR="00B12E25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="00BD6431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 koeficijentima za obračun plaće službenika i namještenika </w:t>
      </w:r>
      <w:r w:rsidR="00B12E25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>se utvrđuj</w:t>
      </w:r>
      <w:r w:rsidR="00EB0745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="00B12E25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D6431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koeficijent za</w:t>
      </w:r>
      <w:r w:rsidR="00EB0745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sistematizirano</w:t>
      </w:r>
      <w:r w:rsidR="00BD6431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nov</w:t>
      </w:r>
      <w:r w:rsidR="00EB0745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="00BD6431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radn</w:t>
      </w:r>
      <w:r w:rsidR="00EB0745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="00BD6431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mjest</w:t>
      </w:r>
      <w:r w:rsidR="00EB0745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="00D54387"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BA32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Također naziv radno mjesto pod rednim brojem 25. usklađuje se s nazivom istog u Pravilniku o unutarnjem redu Općine Podstrana („Službeni glasnik Općine Podstrana“ broj 18/23, 19/23, 24/23, 4/24, 7/24, 18/24, 25/24, 27/24, 15/25).</w:t>
      </w:r>
    </w:p>
    <w:p w14:paraId="2AB8B850" w14:textId="77777777" w:rsidR="00D60D3A" w:rsidRPr="00537928" w:rsidRDefault="00D60D3A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4A3338E" w14:textId="1C4CAC6E" w:rsidR="00D60D3A" w:rsidRPr="00537928" w:rsidRDefault="00D60D3A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Pravna osnova za donošenje </w:t>
      </w:r>
      <w:r w:rsidR="00B33A06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>Odluke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predstavlja</w:t>
      </w:r>
      <w:r w:rsidR="00B33A06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članak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33A06" w:rsidRPr="00537928">
        <w:rPr>
          <w:rFonts w:ascii="Times New Roman" w:hAnsi="Times New Roman" w:cs="Times New Roman"/>
          <w:sz w:val="24"/>
          <w:szCs w:val="24"/>
        </w:rPr>
        <w:t xml:space="preserve">10. stavak 1. Zakona o plaćama u lokalnoj i područnoj (regionalnoj) samoupravi („Narodne novine“ broj 28/10, 10/23)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koji propisuje </w:t>
      </w:r>
      <w:r w:rsidR="00B33A06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da </w:t>
      </w:r>
      <w:r w:rsidR="00B33A06" w:rsidRPr="00537928">
        <w:rPr>
          <w:rFonts w:ascii="Times New Roman" w:hAnsi="Times New Roman" w:cs="Times New Roman"/>
          <w:sz w:val="24"/>
          <w:szCs w:val="24"/>
          <w:shd w:val="clear" w:color="auto" w:fill="FFFFFF"/>
        </w:rPr>
        <w:t>koeficijente za obračun plaće službenika i namještenika u upravnim odjelima i službama jedinica lokalne i područne (regionalne) samouprave određuje odlukom predstavničko tijelo jedinice lokalne i područne (regionalne) samouprave, na prijedlog župana, gradonačelnika, odnosno općinskog načelnika.</w:t>
      </w:r>
    </w:p>
    <w:p w14:paraId="08974837" w14:textId="447FC0A4" w:rsidR="00D60D3A" w:rsidRPr="00537928" w:rsidRDefault="00D60D3A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3743A28" w14:textId="77777777" w:rsidR="0061484B" w:rsidRPr="00537928" w:rsidRDefault="0061484B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7DAB2E7" w14:textId="0DC56C2B" w:rsidR="0061484B" w:rsidRPr="00537928" w:rsidRDefault="0061484B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>Slijedom navedenog, pr</w:t>
      </w:r>
      <w:r w:rsidR="005104D2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>edlaže se donijeti sljedeći akt:</w:t>
      </w:r>
    </w:p>
    <w:p w14:paraId="2EBA2E70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B783F5A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5AC5DA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C98E73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55D6F9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662C78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C5DF71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09A0AF" w14:textId="77777777" w:rsidR="00395D27" w:rsidRPr="00537928" w:rsidRDefault="00395D27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3EFF1F" w14:textId="77777777" w:rsidR="00395D27" w:rsidRPr="00537928" w:rsidRDefault="00395D27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6508AC" w14:textId="77777777" w:rsidR="00395D27" w:rsidRPr="00537928" w:rsidRDefault="00395D27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DB6C34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674F4A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9CF9DC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CC62C9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CBF655" w14:textId="77777777" w:rsidR="00B33A06" w:rsidRDefault="00B33A06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20DEBC" w14:textId="77777777" w:rsidR="00461B5C" w:rsidRPr="00537928" w:rsidRDefault="00461B5C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B12897" w14:textId="77777777" w:rsidR="00B33A06" w:rsidRPr="00537928" w:rsidRDefault="00B33A06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2843EA" w14:textId="414F7F7E" w:rsidR="00374FF5" w:rsidRPr="00537928" w:rsidRDefault="002573A3" w:rsidP="00630B5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7928"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</w:t>
      </w:r>
      <w:r w:rsidR="00B57778" w:rsidRPr="00537928">
        <w:rPr>
          <w:rFonts w:ascii="Times New Roman" w:hAnsi="Times New Roman" w:cs="Times New Roman"/>
          <w:sz w:val="24"/>
          <w:szCs w:val="24"/>
        </w:rPr>
        <w:t xml:space="preserve">10. stavak 1. Zakona o plaćama u lokalnoj i područnoj (regionalnoj) samoupravi („Narodne novine“ broj 28/10, 10/23) i članka 30. Statuta Općine Podstrana („Službeni glasnik Općine Podstrana“ broj </w:t>
      </w:r>
      <w:r w:rsidR="00B57778" w:rsidRPr="00537928">
        <w:rPr>
          <w:rFonts w:ascii="Times New Roman" w:hAnsi="Times New Roman" w:cs="Times New Roman"/>
          <w:iCs/>
          <w:sz w:val="24"/>
          <w:szCs w:val="24"/>
        </w:rPr>
        <w:t>07/21, 21/21, 4/23</w:t>
      </w:r>
      <w:r w:rsidR="00C24678">
        <w:rPr>
          <w:rFonts w:ascii="Times New Roman" w:hAnsi="Times New Roman" w:cs="Times New Roman"/>
          <w:iCs/>
          <w:sz w:val="24"/>
          <w:szCs w:val="24"/>
        </w:rPr>
        <w:t>, 12/25</w:t>
      </w:r>
      <w:r w:rsidR="00B57778" w:rsidRPr="00537928">
        <w:rPr>
          <w:rFonts w:ascii="Times New Roman" w:hAnsi="Times New Roman" w:cs="Times New Roman"/>
          <w:iCs/>
          <w:sz w:val="24"/>
          <w:szCs w:val="24"/>
        </w:rPr>
        <w:t xml:space="preserve">), Općinsko vijeće Općine Podstrana, na prijedlog </w:t>
      </w:r>
      <w:r w:rsidR="00A65999" w:rsidRPr="00537928">
        <w:rPr>
          <w:rFonts w:ascii="Times New Roman" w:hAnsi="Times New Roman" w:cs="Times New Roman"/>
          <w:iCs/>
          <w:sz w:val="24"/>
          <w:szCs w:val="24"/>
        </w:rPr>
        <w:t>općinskog načelnika</w:t>
      </w:r>
      <w:r w:rsidR="00B57778" w:rsidRPr="00537928">
        <w:rPr>
          <w:rFonts w:ascii="Times New Roman" w:hAnsi="Times New Roman" w:cs="Times New Roman"/>
          <w:iCs/>
          <w:sz w:val="24"/>
          <w:szCs w:val="24"/>
        </w:rPr>
        <w:t>,</w:t>
      </w:r>
      <w:r w:rsidR="00B57778" w:rsidRPr="00245FE2">
        <w:rPr>
          <w:rFonts w:ascii="Times New Roman" w:hAnsi="Times New Roman" w:cs="Times New Roman"/>
          <w:iCs/>
          <w:color w:val="EE0000"/>
          <w:sz w:val="24"/>
          <w:szCs w:val="24"/>
        </w:rPr>
        <w:t xml:space="preserve"> </w:t>
      </w:r>
      <w:r w:rsidR="00B57778" w:rsidRPr="00BA32FA">
        <w:rPr>
          <w:rFonts w:ascii="Times New Roman" w:hAnsi="Times New Roman" w:cs="Times New Roman"/>
          <w:iCs/>
          <w:sz w:val="24"/>
          <w:szCs w:val="24"/>
        </w:rPr>
        <w:t xml:space="preserve">na </w:t>
      </w:r>
      <w:r w:rsidR="00BA32FA">
        <w:rPr>
          <w:rFonts w:ascii="Times New Roman" w:hAnsi="Times New Roman" w:cs="Times New Roman"/>
          <w:iCs/>
          <w:sz w:val="24"/>
          <w:szCs w:val="24"/>
        </w:rPr>
        <w:t>6</w:t>
      </w:r>
      <w:r w:rsidR="00B12E25" w:rsidRPr="00BA32FA">
        <w:rPr>
          <w:rFonts w:ascii="Times New Roman" w:hAnsi="Times New Roman" w:cs="Times New Roman"/>
          <w:iCs/>
          <w:sz w:val="24"/>
          <w:szCs w:val="24"/>
        </w:rPr>
        <w:t>.</w:t>
      </w:r>
      <w:r w:rsidR="00D54387" w:rsidRPr="00BA32FA">
        <w:rPr>
          <w:rFonts w:ascii="Times New Roman" w:hAnsi="Times New Roman" w:cs="Times New Roman"/>
          <w:iCs/>
          <w:sz w:val="24"/>
          <w:szCs w:val="24"/>
        </w:rPr>
        <w:t xml:space="preserve"> sjednici</w:t>
      </w:r>
      <w:r w:rsidR="00B57778" w:rsidRPr="00BA32FA">
        <w:rPr>
          <w:rFonts w:ascii="Times New Roman" w:hAnsi="Times New Roman" w:cs="Times New Roman"/>
          <w:iCs/>
          <w:sz w:val="24"/>
          <w:szCs w:val="24"/>
        </w:rPr>
        <w:t xml:space="preserve"> održanoj dana</w:t>
      </w:r>
      <w:r w:rsidR="00B12E25" w:rsidRPr="00BA32F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A32FA">
        <w:rPr>
          <w:rFonts w:ascii="Times New Roman" w:hAnsi="Times New Roman" w:cs="Times New Roman"/>
          <w:iCs/>
          <w:sz w:val="24"/>
          <w:szCs w:val="24"/>
        </w:rPr>
        <w:t>22</w:t>
      </w:r>
      <w:r w:rsidR="00CE771A" w:rsidRPr="00BA32F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245FE2" w:rsidRPr="00BA32FA">
        <w:rPr>
          <w:rFonts w:ascii="Times New Roman" w:hAnsi="Times New Roman" w:cs="Times New Roman"/>
          <w:iCs/>
          <w:sz w:val="24"/>
          <w:szCs w:val="24"/>
        </w:rPr>
        <w:t>prosinca</w:t>
      </w:r>
      <w:r w:rsidR="00B57778" w:rsidRPr="00BA32FA">
        <w:rPr>
          <w:rFonts w:ascii="Times New Roman" w:hAnsi="Times New Roman" w:cs="Times New Roman"/>
          <w:iCs/>
          <w:sz w:val="24"/>
          <w:szCs w:val="24"/>
        </w:rPr>
        <w:t xml:space="preserve"> 202</w:t>
      </w:r>
      <w:r w:rsidR="00C24678" w:rsidRPr="00BA32FA">
        <w:rPr>
          <w:rFonts w:ascii="Times New Roman" w:hAnsi="Times New Roman" w:cs="Times New Roman"/>
          <w:iCs/>
          <w:sz w:val="24"/>
          <w:szCs w:val="24"/>
        </w:rPr>
        <w:t>5</w:t>
      </w:r>
      <w:r w:rsidR="00B57778" w:rsidRPr="00BA32FA">
        <w:rPr>
          <w:rFonts w:ascii="Times New Roman" w:hAnsi="Times New Roman" w:cs="Times New Roman"/>
          <w:iCs/>
          <w:sz w:val="24"/>
          <w:szCs w:val="24"/>
        </w:rPr>
        <w:t>. godine, donosi</w:t>
      </w:r>
    </w:p>
    <w:p w14:paraId="5EEFB74F" w14:textId="77777777" w:rsidR="00891408" w:rsidRPr="00537928" w:rsidRDefault="00891408" w:rsidP="0063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96E6F" w14:textId="28B20417" w:rsidR="00097310" w:rsidRPr="00537928" w:rsidRDefault="00C24678" w:rsidP="00630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CE771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12E25">
        <w:rPr>
          <w:rFonts w:ascii="Times New Roman" w:hAnsi="Times New Roman" w:cs="Times New Roman"/>
          <w:b/>
          <w:bCs/>
          <w:sz w:val="24"/>
          <w:szCs w:val="24"/>
        </w:rPr>
        <w:t>IZMJENE I DOPUNE</w:t>
      </w:r>
    </w:p>
    <w:p w14:paraId="7FA962A8" w14:textId="5F70FB1D" w:rsidR="00097310" w:rsidRPr="00537928" w:rsidRDefault="009714D1" w:rsidP="00630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928"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B12E2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5379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E28B87" w14:textId="684BFAA8" w:rsidR="00097310" w:rsidRDefault="009714D1" w:rsidP="00630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928">
        <w:rPr>
          <w:rFonts w:ascii="Times New Roman" w:hAnsi="Times New Roman" w:cs="Times New Roman"/>
          <w:b/>
          <w:bCs/>
          <w:sz w:val="24"/>
          <w:szCs w:val="24"/>
        </w:rPr>
        <w:t>o koeficijentima za obračun plaće službenika i namještenika</w:t>
      </w:r>
    </w:p>
    <w:p w14:paraId="1ECDECAB" w14:textId="77777777" w:rsidR="00E2310A" w:rsidRPr="00E2310A" w:rsidRDefault="00E2310A" w:rsidP="00630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8EFAA" w14:textId="0FD2A3DF" w:rsidR="00097310" w:rsidRPr="00537928" w:rsidRDefault="00097310" w:rsidP="00630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928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FC69FED" w14:textId="2FF08FB5" w:rsidR="00AC0587" w:rsidRDefault="00B12E25" w:rsidP="00245FE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Odluci o koeficijentima za obračun plaće službenika i namještenika („Službeni glasnik Općine Podstrana“ broj 19/23</w:t>
      </w:r>
      <w:r w:rsidR="00EB0745">
        <w:rPr>
          <w:rFonts w:ascii="Times New Roman" w:hAnsi="Times New Roman" w:cs="Times New Roman"/>
          <w:sz w:val="24"/>
          <w:szCs w:val="24"/>
        </w:rPr>
        <w:t>, 10/24</w:t>
      </w:r>
      <w:r w:rsidR="00B5655E">
        <w:rPr>
          <w:rFonts w:ascii="Times New Roman" w:hAnsi="Times New Roman" w:cs="Times New Roman"/>
          <w:sz w:val="24"/>
          <w:szCs w:val="24"/>
        </w:rPr>
        <w:t>, 19/24</w:t>
      </w:r>
      <w:r w:rsidR="00C24678">
        <w:rPr>
          <w:rFonts w:ascii="Times New Roman" w:hAnsi="Times New Roman" w:cs="Times New Roman"/>
          <w:sz w:val="24"/>
          <w:szCs w:val="24"/>
        </w:rPr>
        <w:t>, 27/24</w:t>
      </w:r>
      <w:r w:rsidR="00245FE2">
        <w:rPr>
          <w:rFonts w:ascii="Times New Roman" w:hAnsi="Times New Roman" w:cs="Times New Roman"/>
          <w:sz w:val="24"/>
          <w:szCs w:val="24"/>
        </w:rPr>
        <w:t>, 15/25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90437E">
        <w:rPr>
          <w:rFonts w:ascii="Times New Roman" w:hAnsi="Times New Roman" w:cs="Times New Roman"/>
          <w:b/>
          <w:bCs/>
          <w:sz w:val="24"/>
          <w:szCs w:val="24"/>
        </w:rPr>
        <w:t>u članku 5.</w:t>
      </w:r>
      <w:r w:rsidR="00EB0745" w:rsidRPr="0090437E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r w:rsidR="00461B5C" w:rsidRPr="0090437E">
        <w:rPr>
          <w:rFonts w:ascii="Times New Roman" w:hAnsi="Times New Roman" w:cs="Times New Roman"/>
          <w:b/>
          <w:bCs/>
          <w:sz w:val="24"/>
          <w:szCs w:val="24"/>
        </w:rPr>
        <w:t xml:space="preserve">radnim mjestima </w:t>
      </w:r>
      <w:r w:rsidR="00245FE2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461B5C" w:rsidRPr="0090437E">
        <w:rPr>
          <w:rFonts w:ascii="Times New Roman" w:hAnsi="Times New Roman" w:cs="Times New Roman"/>
          <w:b/>
          <w:bCs/>
          <w:sz w:val="24"/>
          <w:szCs w:val="24"/>
        </w:rPr>
        <w:t xml:space="preserve">. kategorije, </w:t>
      </w:r>
      <w:r w:rsidR="00245FE2">
        <w:rPr>
          <w:rFonts w:ascii="Times New Roman" w:hAnsi="Times New Roman" w:cs="Times New Roman"/>
          <w:sz w:val="24"/>
          <w:szCs w:val="24"/>
        </w:rPr>
        <w:t xml:space="preserve">mijenja se naziv radnog mjesta redni broj 25. viši stručni suradnik za poslove knjigovodstva proračunskih korisnika </w:t>
      </w:r>
      <w:r w:rsidR="0064186E">
        <w:rPr>
          <w:rFonts w:ascii="Times New Roman" w:hAnsi="Times New Roman" w:cs="Times New Roman"/>
          <w:sz w:val="24"/>
          <w:szCs w:val="24"/>
        </w:rPr>
        <w:t xml:space="preserve">i sada glasi „ </w:t>
      </w:r>
      <w:r w:rsidR="0064186E" w:rsidRPr="006418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25. </w:t>
      </w:r>
      <w:r w:rsidR="006418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V</w:t>
      </w:r>
      <w:r w:rsidR="0064186E" w:rsidRPr="006418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iši stručni suradnik za proračun“. </w:t>
      </w:r>
    </w:p>
    <w:p w14:paraId="3934FE67" w14:textId="77777777" w:rsidR="0064186E" w:rsidRPr="0064186E" w:rsidRDefault="0064186E" w:rsidP="00245FE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1FEB7DB" w14:textId="74EAF540" w:rsidR="00B5655E" w:rsidRPr="00B5655E" w:rsidRDefault="00B5655E" w:rsidP="00B565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55E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981C796" w14:textId="691E137F" w:rsidR="0064186E" w:rsidRPr="0090437E" w:rsidRDefault="00B5655E" w:rsidP="006418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Odluci o koeficijentima za obračun plaće službenika i namještenika („Službeni glasnik Općine Podstrana“</w:t>
      </w:r>
      <w:r w:rsidR="007F72D6">
        <w:rPr>
          <w:rFonts w:ascii="Times New Roman" w:hAnsi="Times New Roman" w:cs="Times New Roman"/>
          <w:sz w:val="24"/>
          <w:szCs w:val="24"/>
        </w:rPr>
        <w:t xml:space="preserve"> broj</w:t>
      </w:r>
      <w:r>
        <w:rPr>
          <w:rFonts w:ascii="Times New Roman" w:hAnsi="Times New Roman" w:cs="Times New Roman"/>
          <w:sz w:val="24"/>
          <w:szCs w:val="24"/>
        </w:rPr>
        <w:t xml:space="preserve"> 19/23, 10/24, 19/24</w:t>
      </w:r>
      <w:r w:rsidR="0064186E">
        <w:rPr>
          <w:rFonts w:ascii="Times New Roman" w:hAnsi="Times New Roman" w:cs="Times New Roman"/>
          <w:sz w:val="24"/>
          <w:szCs w:val="24"/>
        </w:rPr>
        <w:t>,</w:t>
      </w:r>
      <w:r w:rsidR="00EF76C5">
        <w:rPr>
          <w:rFonts w:ascii="Times New Roman" w:hAnsi="Times New Roman" w:cs="Times New Roman"/>
          <w:sz w:val="24"/>
          <w:szCs w:val="24"/>
        </w:rPr>
        <w:t xml:space="preserve"> 27/24,</w:t>
      </w:r>
      <w:r w:rsidR="0064186E">
        <w:rPr>
          <w:rFonts w:ascii="Times New Roman" w:hAnsi="Times New Roman" w:cs="Times New Roman"/>
          <w:sz w:val="24"/>
          <w:szCs w:val="24"/>
        </w:rPr>
        <w:t xml:space="preserve"> 15/25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64186E">
        <w:rPr>
          <w:rFonts w:ascii="Times New Roman" w:hAnsi="Times New Roman" w:cs="Times New Roman"/>
          <w:sz w:val="24"/>
          <w:szCs w:val="24"/>
        </w:rPr>
        <w:t xml:space="preserve"> </w:t>
      </w:r>
      <w:r w:rsidR="0064186E" w:rsidRPr="0090437E">
        <w:rPr>
          <w:rFonts w:ascii="Times New Roman" w:hAnsi="Times New Roman" w:cs="Times New Roman"/>
          <w:b/>
          <w:bCs/>
          <w:sz w:val="24"/>
          <w:szCs w:val="24"/>
        </w:rPr>
        <w:t xml:space="preserve">u članku 5. u radnim mjestima </w:t>
      </w:r>
      <w:r w:rsidR="0064186E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64186E" w:rsidRPr="0090437E">
        <w:rPr>
          <w:rFonts w:ascii="Times New Roman" w:hAnsi="Times New Roman" w:cs="Times New Roman"/>
          <w:b/>
          <w:bCs/>
          <w:sz w:val="24"/>
          <w:szCs w:val="24"/>
        </w:rPr>
        <w:t xml:space="preserve">. kategorije, iza radnog mjesta redni broj </w:t>
      </w:r>
      <w:r w:rsidR="0064186E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64186E" w:rsidRPr="0090437E">
        <w:rPr>
          <w:rFonts w:ascii="Times New Roman" w:hAnsi="Times New Roman" w:cs="Times New Roman"/>
          <w:b/>
          <w:bCs/>
          <w:sz w:val="24"/>
          <w:szCs w:val="24"/>
        </w:rPr>
        <w:t xml:space="preserve">. ustrojava se novo radno mjesto redni broj </w:t>
      </w:r>
      <w:r w:rsidR="0064186E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64186E" w:rsidRPr="0090437E">
        <w:rPr>
          <w:rFonts w:ascii="Times New Roman" w:hAnsi="Times New Roman" w:cs="Times New Roman"/>
          <w:b/>
          <w:bCs/>
          <w:sz w:val="24"/>
          <w:szCs w:val="24"/>
        </w:rPr>
        <w:t>. koji glasi:</w:t>
      </w:r>
    </w:p>
    <w:p w14:paraId="33DBEC6E" w14:textId="22D2881B" w:rsidR="0064186E" w:rsidRPr="00537928" w:rsidRDefault="0064186E" w:rsidP="0064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454" w:type="dxa"/>
        <w:tblLook w:val="04A0" w:firstRow="1" w:lastRow="0" w:firstColumn="1" w:lastColumn="0" w:noHBand="0" w:noVBand="1"/>
      </w:tblPr>
      <w:tblGrid>
        <w:gridCol w:w="723"/>
        <w:gridCol w:w="1729"/>
        <w:gridCol w:w="3640"/>
        <w:gridCol w:w="1729"/>
        <w:gridCol w:w="1633"/>
      </w:tblGrid>
      <w:tr w:rsidR="0064186E" w:rsidRPr="00CE771A" w14:paraId="61B3F71D" w14:textId="77777777" w:rsidTr="00547826">
        <w:trPr>
          <w:trHeight w:val="687"/>
        </w:trPr>
        <w:tc>
          <w:tcPr>
            <w:tcW w:w="723" w:type="dxa"/>
          </w:tcPr>
          <w:p w14:paraId="1709FC86" w14:textId="7359A1A3" w:rsidR="0064186E" w:rsidRPr="00537928" w:rsidRDefault="0064186E" w:rsidP="00547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  <w:p w14:paraId="75295BDF" w14:textId="77777777" w:rsidR="0064186E" w:rsidRPr="00537928" w:rsidRDefault="0064186E" w:rsidP="00547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4695C318" w14:textId="08C7DCD6" w:rsidR="0064186E" w:rsidRPr="00537928" w:rsidRDefault="0064186E" w:rsidP="006418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3640" w:type="dxa"/>
          </w:tcPr>
          <w:p w14:paraId="7A6A4522" w14:textId="19EBEE6E" w:rsidR="0064186E" w:rsidRPr="009F5E23" w:rsidRDefault="0064186E" w:rsidP="00547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 za poslove pisarnice i arhive</w:t>
            </w:r>
          </w:p>
          <w:p w14:paraId="59EB2C40" w14:textId="77777777" w:rsidR="0064186E" w:rsidRPr="00537928" w:rsidRDefault="0064186E" w:rsidP="00547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2E0D79AE" w14:textId="77777777" w:rsidR="0064186E" w:rsidRPr="00537928" w:rsidRDefault="0064186E" w:rsidP="00547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5601C74D" w14:textId="77777777" w:rsidR="0064186E" w:rsidRPr="00537928" w:rsidRDefault="0064186E" w:rsidP="00547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1D47AC91" w14:textId="7C01614A" w:rsidR="0064186E" w:rsidRPr="0064186E" w:rsidRDefault="009671B0" w:rsidP="00547826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671B0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</w:tbl>
    <w:p w14:paraId="7185BEA3" w14:textId="43447226" w:rsidR="00B5655E" w:rsidRDefault="00B5655E" w:rsidP="0064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86514" w14:textId="042F275F" w:rsidR="0064186E" w:rsidRPr="0064186E" w:rsidRDefault="0064186E" w:rsidP="006418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86E">
        <w:rPr>
          <w:rFonts w:ascii="Times New Roman" w:hAnsi="Times New Roman" w:cs="Times New Roman"/>
          <w:b/>
          <w:bCs/>
          <w:sz w:val="24"/>
          <w:szCs w:val="24"/>
        </w:rPr>
        <w:t xml:space="preserve">Članak 3. </w:t>
      </w:r>
    </w:p>
    <w:p w14:paraId="06347402" w14:textId="5A99D528" w:rsidR="0064186E" w:rsidRPr="0090437E" w:rsidRDefault="0064186E" w:rsidP="006418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Odluci o koeficijentima za obračun plaće službenika i namještenika („Službeni glasnik Općine Podstrana“ broj 19/23, 10/24, 19/24</w:t>
      </w:r>
      <w:r w:rsidR="00E02576">
        <w:rPr>
          <w:rFonts w:ascii="Times New Roman" w:hAnsi="Times New Roman" w:cs="Times New Roman"/>
          <w:sz w:val="24"/>
          <w:szCs w:val="24"/>
        </w:rPr>
        <w:t>, 27/24, 15/25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90437E">
        <w:rPr>
          <w:rFonts w:ascii="Times New Roman" w:hAnsi="Times New Roman" w:cs="Times New Roman"/>
          <w:b/>
          <w:bCs/>
          <w:sz w:val="24"/>
          <w:szCs w:val="24"/>
        </w:rPr>
        <w:t xml:space="preserve">u članku 5. u radnim mjestima IV. kategorije dosadašnja radna mjesta redni broj </w:t>
      </w:r>
      <w:r>
        <w:rPr>
          <w:rFonts w:ascii="Times New Roman" w:hAnsi="Times New Roman" w:cs="Times New Roman"/>
          <w:b/>
          <w:bCs/>
          <w:sz w:val="24"/>
          <w:szCs w:val="24"/>
        </w:rPr>
        <w:t>36., 37., 38., 39., 40., 41., 42., 43., 44., 45., 46.</w:t>
      </w:r>
      <w:r w:rsidR="00563D8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47.</w:t>
      </w:r>
      <w:r w:rsidR="00563D8E">
        <w:rPr>
          <w:rFonts w:ascii="Times New Roman" w:hAnsi="Times New Roman" w:cs="Times New Roman"/>
          <w:b/>
          <w:bCs/>
          <w:sz w:val="24"/>
          <w:szCs w:val="24"/>
        </w:rPr>
        <w:t xml:space="preserve">, i 48.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postaju radna mjesta 37., 38., 39., 40., 41., 42., 43., 44., 45., 46., 47.</w:t>
      </w:r>
      <w:r w:rsidR="00563D8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48</w:t>
      </w:r>
      <w:r w:rsidR="00563D8E">
        <w:rPr>
          <w:rFonts w:ascii="Times New Roman" w:hAnsi="Times New Roman" w:cs="Times New Roman"/>
          <w:b/>
          <w:bCs/>
          <w:sz w:val="24"/>
          <w:szCs w:val="24"/>
        </w:rPr>
        <w:t>. i 49.</w:t>
      </w:r>
    </w:p>
    <w:p w14:paraId="282C0916" w14:textId="77777777" w:rsidR="0064186E" w:rsidRPr="00537928" w:rsidRDefault="0064186E" w:rsidP="006418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465EC" w14:textId="26AA9D8C" w:rsidR="007D1F2E" w:rsidRPr="00537928" w:rsidRDefault="007D1F2E" w:rsidP="00630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928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4186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3792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3B95C0" w14:textId="7A6AD0F5" w:rsidR="007D1F2E" w:rsidRDefault="007D1F2E" w:rsidP="0063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928">
        <w:rPr>
          <w:rFonts w:ascii="Times New Roman" w:hAnsi="Times New Roman" w:cs="Times New Roman"/>
          <w:sz w:val="24"/>
          <w:szCs w:val="24"/>
        </w:rPr>
        <w:t>Ov</w:t>
      </w:r>
      <w:r w:rsidR="00E2310A">
        <w:rPr>
          <w:rFonts w:ascii="Times New Roman" w:hAnsi="Times New Roman" w:cs="Times New Roman"/>
          <w:sz w:val="24"/>
          <w:szCs w:val="24"/>
        </w:rPr>
        <w:t xml:space="preserve">e </w:t>
      </w:r>
      <w:r w:rsidR="00C24678">
        <w:rPr>
          <w:rFonts w:ascii="Times New Roman" w:hAnsi="Times New Roman" w:cs="Times New Roman"/>
          <w:sz w:val="24"/>
          <w:szCs w:val="24"/>
        </w:rPr>
        <w:t>V</w:t>
      </w:r>
      <w:r w:rsidR="00EB0745">
        <w:rPr>
          <w:rFonts w:ascii="Times New Roman" w:hAnsi="Times New Roman" w:cs="Times New Roman"/>
          <w:sz w:val="24"/>
          <w:szCs w:val="24"/>
        </w:rPr>
        <w:t xml:space="preserve">. </w:t>
      </w:r>
      <w:r w:rsidR="00E2310A">
        <w:rPr>
          <w:rFonts w:ascii="Times New Roman" w:hAnsi="Times New Roman" w:cs="Times New Roman"/>
          <w:sz w:val="24"/>
          <w:szCs w:val="24"/>
        </w:rPr>
        <w:t>Izmjene i dopune</w:t>
      </w:r>
      <w:r w:rsidRPr="00537928">
        <w:rPr>
          <w:rFonts w:ascii="Times New Roman" w:hAnsi="Times New Roman" w:cs="Times New Roman"/>
          <w:sz w:val="24"/>
          <w:szCs w:val="24"/>
        </w:rPr>
        <w:t xml:space="preserve"> Odluk</w:t>
      </w:r>
      <w:r w:rsidR="00E2310A">
        <w:rPr>
          <w:rFonts w:ascii="Times New Roman" w:hAnsi="Times New Roman" w:cs="Times New Roman"/>
          <w:sz w:val="24"/>
          <w:szCs w:val="24"/>
        </w:rPr>
        <w:t>e o koeficijentima za obračun plaće službenika i namještenika</w:t>
      </w:r>
      <w:r w:rsidRPr="00537928">
        <w:rPr>
          <w:rFonts w:ascii="Times New Roman" w:hAnsi="Times New Roman" w:cs="Times New Roman"/>
          <w:sz w:val="24"/>
          <w:szCs w:val="24"/>
        </w:rPr>
        <w:t xml:space="preserve"> stupa</w:t>
      </w:r>
      <w:r w:rsidR="00E2310A">
        <w:rPr>
          <w:rFonts w:ascii="Times New Roman" w:hAnsi="Times New Roman" w:cs="Times New Roman"/>
          <w:sz w:val="24"/>
          <w:szCs w:val="24"/>
        </w:rPr>
        <w:t>ju</w:t>
      </w:r>
      <w:r w:rsidRPr="00537928">
        <w:rPr>
          <w:rFonts w:ascii="Times New Roman" w:hAnsi="Times New Roman" w:cs="Times New Roman"/>
          <w:sz w:val="24"/>
          <w:szCs w:val="24"/>
        </w:rPr>
        <w:t xml:space="preserve"> na snagu osmog dana od dana objave u „Službenom glasniku Općine Podstrana“.</w:t>
      </w:r>
    </w:p>
    <w:p w14:paraId="1D0D46D4" w14:textId="77777777" w:rsidR="00630B56" w:rsidRPr="00537928" w:rsidRDefault="00630B56" w:rsidP="0063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23B99" w14:textId="2956D9E1" w:rsidR="007D1F2E" w:rsidRPr="00537928" w:rsidRDefault="007D1F2E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0CF3F" w14:textId="77777777" w:rsidR="007D1F2E" w:rsidRPr="00EB0745" w:rsidRDefault="007D1F2E" w:rsidP="00630B5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FD779A7" w14:textId="5A934F79" w:rsidR="007D1F2E" w:rsidRPr="00BA32FA" w:rsidRDefault="007D1F2E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2FA">
        <w:rPr>
          <w:rFonts w:ascii="Times New Roman" w:hAnsi="Times New Roman" w:cs="Times New Roman"/>
          <w:sz w:val="24"/>
          <w:szCs w:val="24"/>
        </w:rPr>
        <w:t>KLASA:</w:t>
      </w:r>
      <w:r w:rsidR="00C6271F" w:rsidRPr="00BA32FA">
        <w:rPr>
          <w:rFonts w:ascii="Times New Roman" w:hAnsi="Times New Roman" w:cs="Times New Roman"/>
          <w:sz w:val="24"/>
          <w:szCs w:val="24"/>
        </w:rPr>
        <w:t xml:space="preserve">  </w:t>
      </w:r>
      <w:r w:rsidR="00E02576">
        <w:rPr>
          <w:rFonts w:ascii="Times New Roman" w:hAnsi="Times New Roman" w:cs="Times New Roman"/>
          <w:sz w:val="24"/>
          <w:szCs w:val="24"/>
        </w:rPr>
        <w:t xml:space="preserve"> </w:t>
      </w:r>
      <w:r w:rsidR="00C6271F" w:rsidRPr="00BA32FA">
        <w:rPr>
          <w:rFonts w:ascii="Times New Roman" w:hAnsi="Times New Roman" w:cs="Times New Roman"/>
          <w:sz w:val="24"/>
          <w:szCs w:val="24"/>
        </w:rPr>
        <w:t>024-02/2</w:t>
      </w:r>
      <w:r w:rsidR="00C24678" w:rsidRPr="00BA32FA">
        <w:rPr>
          <w:rFonts w:ascii="Times New Roman" w:hAnsi="Times New Roman" w:cs="Times New Roman"/>
          <w:sz w:val="24"/>
          <w:szCs w:val="24"/>
        </w:rPr>
        <w:t>5</w:t>
      </w:r>
      <w:r w:rsidR="00C6271F" w:rsidRPr="00BA32FA">
        <w:rPr>
          <w:rFonts w:ascii="Times New Roman" w:hAnsi="Times New Roman" w:cs="Times New Roman"/>
          <w:sz w:val="24"/>
          <w:szCs w:val="24"/>
        </w:rPr>
        <w:t>-01/</w:t>
      </w:r>
      <w:r w:rsidR="00BA32FA" w:rsidRPr="00BA32FA">
        <w:rPr>
          <w:rFonts w:ascii="Times New Roman" w:hAnsi="Times New Roman" w:cs="Times New Roman"/>
          <w:sz w:val="24"/>
          <w:szCs w:val="24"/>
        </w:rPr>
        <w:t>21</w:t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  <w:t>Predsjednik</w:t>
      </w:r>
    </w:p>
    <w:p w14:paraId="3D05E89B" w14:textId="0ABCE3B9" w:rsidR="007D1F2E" w:rsidRPr="00BA32FA" w:rsidRDefault="007D1F2E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2FA">
        <w:rPr>
          <w:rFonts w:ascii="Times New Roman" w:hAnsi="Times New Roman" w:cs="Times New Roman"/>
          <w:sz w:val="24"/>
          <w:szCs w:val="24"/>
        </w:rPr>
        <w:t>URBROJ:</w:t>
      </w:r>
      <w:r w:rsidR="00C6271F" w:rsidRPr="00BA32FA">
        <w:rPr>
          <w:sz w:val="27"/>
          <w:szCs w:val="27"/>
        </w:rPr>
        <w:t xml:space="preserve"> </w:t>
      </w:r>
      <w:r w:rsidR="00C6271F" w:rsidRPr="00BA32FA">
        <w:rPr>
          <w:rFonts w:ascii="Times New Roman" w:hAnsi="Times New Roman" w:cs="Times New Roman"/>
          <w:sz w:val="24"/>
          <w:szCs w:val="24"/>
        </w:rPr>
        <w:t>2181-39-01-2</w:t>
      </w:r>
      <w:r w:rsidR="00C24678" w:rsidRPr="00BA32FA">
        <w:rPr>
          <w:rFonts w:ascii="Times New Roman" w:hAnsi="Times New Roman" w:cs="Times New Roman"/>
          <w:sz w:val="24"/>
          <w:szCs w:val="24"/>
        </w:rPr>
        <w:t>5</w:t>
      </w:r>
      <w:r w:rsidR="00C6271F" w:rsidRPr="00BA32FA">
        <w:rPr>
          <w:rFonts w:ascii="Times New Roman" w:hAnsi="Times New Roman" w:cs="Times New Roman"/>
          <w:sz w:val="24"/>
          <w:szCs w:val="24"/>
        </w:rPr>
        <w:t>-</w:t>
      </w:r>
      <w:r w:rsidR="00BA32FA">
        <w:rPr>
          <w:rFonts w:ascii="Times New Roman" w:hAnsi="Times New Roman" w:cs="Times New Roman"/>
          <w:sz w:val="24"/>
          <w:szCs w:val="24"/>
        </w:rPr>
        <w:t>04</w:t>
      </w:r>
      <w:r w:rsidR="00AB7DF8"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  <w:t>Općinskog vijeća:</w:t>
      </w:r>
    </w:p>
    <w:p w14:paraId="3A5F430A" w14:textId="760E031F" w:rsidR="007D1F2E" w:rsidRPr="00BA32FA" w:rsidRDefault="00A37C98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Pr="00BA32FA">
        <w:rPr>
          <w:rFonts w:ascii="Times New Roman" w:hAnsi="Times New Roman" w:cs="Times New Roman"/>
          <w:sz w:val="24"/>
          <w:szCs w:val="24"/>
        </w:rPr>
        <w:tab/>
      </w:r>
      <w:r w:rsidR="007D1F2E" w:rsidRPr="00BA32FA">
        <w:rPr>
          <w:rFonts w:ascii="Times New Roman" w:hAnsi="Times New Roman" w:cs="Times New Roman"/>
          <w:sz w:val="24"/>
          <w:szCs w:val="24"/>
        </w:rPr>
        <w:tab/>
      </w:r>
      <w:r w:rsidR="007D1F2E" w:rsidRPr="00BA32FA">
        <w:rPr>
          <w:rFonts w:ascii="Times New Roman" w:hAnsi="Times New Roman" w:cs="Times New Roman"/>
          <w:sz w:val="24"/>
          <w:szCs w:val="24"/>
        </w:rPr>
        <w:tab/>
      </w:r>
      <w:r w:rsidR="007D1F2E" w:rsidRPr="00BA32FA">
        <w:rPr>
          <w:rFonts w:ascii="Times New Roman" w:hAnsi="Times New Roman" w:cs="Times New Roman"/>
          <w:sz w:val="24"/>
          <w:szCs w:val="24"/>
        </w:rPr>
        <w:tab/>
      </w:r>
      <w:r w:rsidR="007D1F2E" w:rsidRPr="00BA32FA">
        <w:rPr>
          <w:rFonts w:ascii="Times New Roman" w:hAnsi="Times New Roman" w:cs="Times New Roman"/>
          <w:sz w:val="24"/>
          <w:szCs w:val="24"/>
        </w:rPr>
        <w:tab/>
      </w:r>
      <w:r w:rsidR="007D1F2E" w:rsidRPr="00BA32FA">
        <w:rPr>
          <w:rFonts w:ascii="Times New Roman" w:hAnsi="Times New Roman" w:cs="Times New Roman"/>
          <w:sz w:val="24"/>
          <w:szCs w:val="24"/>
        </w:rPr>
        <w:tab/>
      </w:r>
      <w:r w:rsidR="009F5E23" w:rsidRPr="00BA32FA">
        <w:rPr>
          <w:rFonts w:ascii="Times New Roman" w:hAnsi="Times New Roman" w:cs="Times New Roman"/>
          <w:sz w:val="24"/>
          <w:szCs w:val="24"/>
        </w:rPr>
        <w:tab/>
      </w:r>
      <w:r w:rsidR="00C24678" w:rsidRPr="00BA32FA">
        <w:rPr>
          <w:rFonts w:ascii="Times New Roman" w:hAnsi="Times New Roman" w:cs="Times New Roman"/>
          <w:sz w:val="24"/>
          <w:szCs w:val="24"/>
        </w:rPr>
        <w:t xml:space="preserve">Darko </w:t>
      </w:r>
      <w:r w:rsidR="008871CC" w:rsidRPr="00BA32FA">
        <w:rPr>
          <w:rFonts w:ascii="Times New Roman" w:hAnsi="Times New Roman" w:cs="Times New Roman"/>
          <w:sz w:val="24"/>
          <w:szCs w:val="24"/>
        </w:rPr>
        <w:t>Juradin</w:t>
      </w:r>
    </w:p>
    <w:p w14:paraId="59364586" w14:textId="77777777" w:rsidR="0077399D" w:rsidRDefault="0077399D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8D302" w14:textId="77777777" w:rsidR="0077399D" w:rsidRDefault="0077399D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9743F" w14:textId="24C1218C" w:rsidR="00D54387" w:rsidRDefault="00D54387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4E6AA" w14:textId="0A3AA1F0" w:rsidR="008342B9" w:rsidRDefault="008342B9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609B3" w14:textId="5763C47D" w:rsidR="00DE1231" w:rsidRDefault="00DE1231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79231" w14:textId="77777777" w:rsidR="00A609D5" w:rsidRPr="00537928" w:rsidRDefault="00A609D5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sectPr w:rsidR="00A609D5" w:rsidRPr="00537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BBC2" w14:textId="77777777" w:rsidR="00AB66D2" w:rsidRDefault="00AB66D2" w:rsidP="00AB66D2">
      <w:pPr>
        <w:spacing w:after="0" w:line="240" w:lineRule="auto"/>
      </w:pPr>
      <w:r>
        <w:separator/>
      </w:r>
    </w:p>
  </w:endnote>
  <w:endnote w:type="continuationSeparator" w:id="0">
    <w:p w14:paraId="4E35F7F1" w14:textId="77777777" w:rsidR="00AB66D2" w:rsidRDefault="00AB66D2" w:rsidP="00AB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D7E47" w14:textId="77777777" w:rsidR="00AB66D2" w:rsidRDefault="00AB66D2" w:rsidP="00AB66D2">
      <w:pPr>
        <w:spacing w:after="0" w:line="240" w:lineRule="auto"/>
      </w:pPr>
      <w:r>
        <w:separator/>
      </w:r>
    </w:p>
  </w:footnote>
  <w:footnote w:type="continuationSeparator" w:id="0">
    <w:p w14:paraId="4F3FB1E7" w14:textId="77777777" w:rsidR="00AB66D2" w:rsidRDefault="00AB66D2" w:rsidP="00AB6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0254B"/>
    <w:multiLevelType w:val="hybridMultilevel"/>
    <w:tmpl w:val="EB2C9474"/>
    <w:lvl w:ilvl="0" w:tplc="79FE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600BF"/>
    <w:multiLevelType w:val="hybridMultilevel"/>
    <w:tmpl w:val="426A5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F08A9"/>
    <w:multiLevelType w:val="hybridMultilevel"/>
    <w:tmpl w:val="8D42C5EA"/>
    <w:lvl w:ilvl="0" w:tplc="5B7E6860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647609">
    <w:abstractNumId w:val="0"/>
  </w:num>
  <w:num w:numId="2" w16cid:durableId="1860463366">
    <w:abstractNumId w:val="1"/>
  </w:num>
  <w:num w:numId="3" w16cid:durableId="193759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EE"/>
    <w:rsid w:val="000119E6"/>
    <w:rsid w:val="00011ED1"/>
    <w:rsid w:val="00034F6D"/>
    <w:rsid w:val="000354EE"/>
    <w:rsid w:val="00060FF0"/>
    <w:rsid w:val="00061F1E"/>
    <w:rsid w:val="000716E3"/>
    <w:rsid w:val="00096D35"/>
    <w:rsid w:val="00097310"/>
    <w:rsid w:val="000B6C9E"/>
    <w:rsid w:val="000D136A"/>
    <w:rsid w:val="000F2B88"/>
    <w:rsid w:val="000F58CA"/>
    <w:rsid w:val="00111EEF"/>
    <w:rsid w:val="0011434B"/>
    <w:rsid w:val="00122FC9"/>
    <w:rsid w:val="0012680D"/>
    <w:rsid w:val="001434CC"/>
    <w:rsid w:val="001443CC"/>
    <w:rsid w:val="00146094"/>
    <w:rsid w:val="00146AF6"/>
    <w:rsid w:val="00157E84"/>
    <w:rsid w:val="00162D90"/>
    <w:rsid w:val="001635BC"/>
    <w:rsid w:val="00166F80"/>
    <w:rsid w:val="00167AB6"/>
    <w:rsid w:val="001743BB"/>
    <w:rsid w:val="00184A2B"/>
    <w:rsid w:val="0019695C"/>
    <w:rsid w:val="001A2BD1"/>
    <w:rsid w:val="001B074F"/>
    <w:rsid w:val="001D7D24"/>
    <w:rsid w:val="00203D5A"/>
    <w:rsid w:val="0024303E"/>
    <w:rsid w:val="00245FE2"/>
    <w:rsid w:val="00251D14"/>
    <w:rsid w:val="002573A3"/>
    <w:rsid w:val="00262F74"/>
    <w:rsid w:val="00285825"/>
    <w:rsid w:val="002A36A5"/>
    <w:rsid w:val="002A62B8"/>
    <w:rsid w:val="002A6653"/>
    <w:rsid w:val="002B4E43"/>
    <w:rsid w:val="002E589F"/>
    <w:rsid w:val="002E5B4E"/>
    <w:rsid w:val="00305831"/>
    <w:rsid w:val="00357CB6"/>
    <w:rsid w:val="00374FF5"/>
    <w:rsid w:val="00395D27"/>
    <w:rsid w:val="003976FD"/>
    <w:rsid w:val="003B0402"/>
    <w:rsid w:val="003C66A4"/>
    <w:rsid w:val="003D5CF2"/>
    <w:rsid w:val="003E1AFD"/>
    <w:rsid w:val="0040139E"/>
    <w:rsid w:val="004217E1"/>
    <w:rsid w:val="00423F6D"/>
    <w:rsid w:val="00456CA4"/>
    <w:rsid w:val="00457846"/>
    <w:rsid w:val="00461B5C"/>
    <w:rsid w:val="00462411"/>
    <w:rsid w:val="00490E48"/>
    <w:rsid w:val="00492900"/>
    <w:rsid w:val="0049394B"/>
    <w:rsid w:val="004A2304"/>
    <w:rsid w:val="004C5C06"/>
    <w:rsid w:val="00501195"/>
    <w:rsid w:val="005104D2"/>
    <w:rsid w:val="005341CF"/>
    <w:rsid w:val="00537928"/>
    <w:rsid w:val="005429CF"/>
    <w:rsid w:val="005624AD"/>
    <w:rsid w:val="00563D8E"/>
    <w:rsid w:val="0059604D"/>
    <w:rsid w:val="00596BD4"/>
    <w:rsid w:val="005C7731"/>
    <w:rsid w:val="005D1469"/>
    <w:rsid w:val="005E1608"/>
    <w:rsid w:val="005F69B0"/>
    <w:rsid w:val="005F796F"/>
    <w:rsid w:val="00604BA8"/>
    <w:rsid w:val="0060556F"/>
    <w:rsid w:val="00605E82"/>
    <w:rsid w:val="00606AE6"/>
    <w:rsid w:val="00612751"/>
    <w:rsid w:val="00613DF7"/>
    <w:rsid w:val="0061483D"/>
    <w:rsid w:val="0061484B"/>
    <w:rsid w:val="00630B56"/>
    <w:rsid w:val="00635C11"/>
    <w:rsid w:val="00636B6E"/>
    <w:rsid w:val="0064186E"/>
    <w:rsid w:val="006572E2"/>
    <w:rsid w:val="006644C0"/>
    <w:rsid w:val="00697F99"/>
    <w:rsid w:val="006A6989"/>
    <w:rsid w:val="006A7AD3"/>
    <w:rsid w:val="006B29BA"/>
    <w:rsid w:val="006C0033"/>
    <w:rsid w:val="006C19CC"/>
    <w:rsid w:val="006C29D0"/>
    <w:rsid w:val="006D0DE2"/>
    <w:rsid w:val="006D79EE"/>
    <w:rsid w:val="006F47CB"/>
    <w:rsid w:val="00715307"/>
    <w:rsid w:val="00716626"/>
    <w:rsid w:val="00742DCE"/>
    <w:rsid w:val="007567AC"/>
    <w:rsid w:val="0077399D"/>
    <w:rsid w:val="00794520"/>
    <w:rsid w:val="0079737D"/>
    <w:rsid w:val="007B1009"/>
    <w:rsid w:val="007B2220"/>
    <w:rsid w:val="007D1F2E"/>
    <w:rsid w:val="007D301A"/>
    <w:rsid w:val="007E5B2E"/>
    <w:rsid w:val="007F674A"/>
    <w:rsid w:val="007F6A5A"/>
    <w:rsid w:val="007F72D6"/>
    <w:rsid w:val="00803533"/>
    <w:rsid w:val="00813AF8"/>
    <w:rsid w:val="008342B9"/>
    <w:rsid w:val="00851849"/>
    <w:rsid w:val="00852F52"/>
    <w:rsid w:val="008871CC"/>
    <w:rsid w:val="00891408"/>
    <w:rsid w:val="008B1BE9"/>
    <w:rsid w:val="008B385B"/>
    <w:rsid w:val="008C4A04"/>
    <w:rsid w:val="008D3C9A"/>
    <w:rsid w:val="008E76D5"/>
    <w:rsid w:val="008F2395"/>
    <w:rsid w:val="0090437E"/>
    <w:rsid w:val="0090651B"/>
    <w:rsid w:val="00906650"/>
    <w:rsid w:val="00913EA0"/>
    <w:rsid w:val="0092470B"/>
    <w:rsid w:val="009248F3"/>
    <w:rsid w:val="009275B2"/>
    <w:rsid w:val="0094151E"/>
    <w:rsid w:val="00956A28"/>
    <w:rsid w:val="009671B0"/>
    <w:rsid w:val="009714D1"/>
    <w:rsid w:val="00997357"/>
    <w:rsid w:val="009D08BD"/>
    <w:rsid w:val="009F5E23"/>
    <w:rsid w:val="00A036A4"/>
    <w:rsid w:val="00A131F2"/>
    <w:rsid w:val="00A37C98"/>
    <w:rsid w:val="00A504D7"/>
    <w:rsid w:val="00A609D5"/>
    <w:rsid w:val="00A65999"/>
    <w:rsid w:val="00AB548C"/>
    <w:rsid w:val="00AB66D2"/>
    <w:rsid w:val="00AB7DF8"/>
    <w:rsid w:val="00AC0587"/>
    <w:rsid w:val="00AC3B2C"/>
    <w:rsid w:val="00B11766"/>
    <w:rsid w:val="00B12E25"/>
    <w:rsid w:val="00B23B49"/>
    <w:rsid w:val="00B23C8C"/>
    <w:rsid w:val="00B33A06"/>
    <w:rsid w:val="00B5655E"/>
    <w:rsid w:val="00B57778"/>
    <w:rsid w:val="00B61C38"/>
    <w:rsid w:val="00B76F16"/>
    <w:rsid w:val="00B83606"/>
    <w:rsid w:val="00BA32FA"/>
    <w:rsid w:val="00BA4DC3"/>
    <w:rsid w:val="00BA5A66"/>
    <w:rsid w:val="00BB0115"/>
    <w:rsid w:val="00BB6A3D"/>
    <w:rsid w:val="00BC55D8"/>
    <w:rsid w:val="00BD39DB"/>
    <w:rsid w:val="00BD6431"/>
    <w:rsid w:val="00BE3E7D"/>
    <w:rsid w:val="00BE6454"/>
    <w:rsid w:val="00C00392"/>
    <w:rsid w:val="00C24678"/>
    <w:rsid w:val="00C46C00"/>
    <w:rsid w:val="00C50214"/>
    <w:rsid w:val="00C55E1B"/>
    <w:rsid w:val="00C61998"/>
    <w:rsid w:val="00C6271F"/>
    <w:rsid w:val="00C636EF"/>
    <w:rsid w:val="00C70DEB"/>
    <w:rsid w:val="00C828A3"/>
    <w:rsid w:val="00C84DDC"/>
    <w:rsid w:val="00CA762D"/>
    <w:rsid w:val="00CB4E61"/>
    <w:rsid w:val="00CC1552"/>
    <w:rsid w:val="00CD44F0"/>
    <w:rsid w:val="00CD6B35"/>
    <w:rsid w:val="00CE0FB2"/>
    <w:rsid w:val="00CE6B27"/>
    <w:rsid w:val="00CE771A"/>
    <w:rsid w:val="00CF6CF8"/>
    <w:rsid w:val="00D04247"/>
    <w:rsid w:val="00D220B5"/>
    <w:rsid w:val="00D35438"/>
    <w:rsid w:val="00D37F0F"/>
    <w:rsid w:val="00D42242"/>
    <w:rsid w:val="00D54387"/>
    <w:rsid w:val="00D55E9B"/>
    <w:rsid w:val="00D609C8"/>
    <w:rsid w:val="00D60D3A"/>
    <w:rsid w:val="00D62917"/>
    <w:rsid w:val="00D86748"/>
    <w:rsid w:val="00DA1DEC"/>
    <w:rsid w:val="00DB513F"/>
    <w:rsid w:val="00DC7267"/>
    <w:rsid w:val="00DE1231"/>
    <w:rsid w:val="00E02576"/>
    <w:rsid w:val="00E2310A"/>
    <w:rsid w:val="00E53907"/>
    <w:rsid w:val="00E55148"/>
    <w:rsid w:val="00E6609D"/>
    <w:rsid w:val="00E77485"/>
    <w:rsid w:val="00E87602"/>
    <w:rsid w:val="00E9785E"/>
    <w:rsid w:val="00EB0745"/>
    <w:rsid w:val="00EC7F7D"/>
    <w:rsid w:val="00ED3044"/>
    <w:rsid w:val="00EF76C5"/>
    <w:rsid w:val="00F11A18"/>
    <w:rsid w:val="00F13C67"/>
    <w:rsid w:val="00F2355D"/>
    <w:rsid w:val="00F25C21"/>
    <w:rsid w:val="00F3170F"/>
    <w:rsid w:val="00F43884"/>
    <w:rsid w:val="00F43F84"/>
    <w:rsid w:val="00F803A6"/>
    <w:rsid w:val="00F97991"/>
    <w:rsid w:val="00FA3D07"/>
    <w:rsid w:val="00FA4271"/>
    <w:rsid w:val="00FC56A8"/>
    <w:rsid w:val="00FD30DA"/>
    <w:rsid w:val="00FD3EE9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82ED"/>
  <w15:chartTrackingRefBased/>
  <w15:docId w15:val="{AA4EAEA5-E5A0-48E3-83D4-AF8E75BE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F5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2F7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B66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66D2"/>
    <w:rPr>
      <w:rFonts w:eastAsiaTheme="minorEastAsia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AB66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66D2"/>
    <w:rPr>
      <w:rFonts w:eastAsiaTheme="minorEastAsia"/>
      <w:lang w:val="hr-HR" w:eastAsia="hr-HR"/>
    </w:rPr>
  </w:style>
  <w:style w:type="table" w:styleId="Reetkatablice">
    <w:name w:val="Table Grid"/>
    <w:basedOn w:val="Obinatablica"/>
    <w:uiPriority w:val="39"/>
    <w:rsid w:val="00971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1584A-850C-444A-AE50-01A9C1F6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30</cp:revision>
  <cp:lastPrinted>2023-06-15T08:53:00Z</cp:lastPrinted>
  <dcterms:created xsi:type="dcterms:W3CDTF">2025-12-05T09:55:00Z</dcterms:created>
  <dcterms:modified xsi:type="dcterms:W3CDTF">2025-12-15T09:11:00Z</dcterms:modified>
</cp:coreProperties>
</file>