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94D8" w14:textId="261CA880" w:rsidR="00CD6469" w:rsidRDefault="002A56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15DD">
        <w:rPr>
          <w:rFonts w:ascii="Times New Roman" w:hAnsi="Times New Roman" w:cs="Times New Roman"/>
          <w:b/>
          <w:bCs/>
          <w:sz w:val="24"/>
          <w:szCs w:val="24"/>
        </w:rPr>
        <w:t>PODACI O PONUDITELJU:</w:t>
      </w:r>
    </w:p>
    <w:p w14:paraId="0245B242" w14:textId="77777777" w:rsidR="00A215DD" w:rsidRPr="00A215DD" w:rsidRDefault="00A215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F57509" w14:textId="5344B978" w:rsidR="002A564A" w:rsidRPr="00A215DD" w:rsidRDefault="00E3625A" w:rsidP="002A564A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fizičke osobe/</w:t>
      </w:r>
      <w:r w:rsidR="002A564A" w:rsidRPr="00A215DD">
        <w:rPr>
          <w:rFonts w:ascii="Times New Roman" w:hAnsi="Times New Roman" w:cs="Times New Roman"/>
          <w:sz w:val="24"/>
          <w:szCs w:val="24"/>
        </w:rPr>
        <w:t>Naziv</w:t>
      </w:r>
      <w:r>
        <w:rPr>
          <w:rFonts w:ascii="Times New Roman" w:hAnsi="Times New Roman" w:cs="Times New Roman"/>
          <w:sz w:val="24"/>
          <w:szCs w:val="24"/>
        </w:rPr>
        <w:t xml:space="preserve"> pravne osobe: </w:t>
      </w:r>
      <w:r w:rsidR="00A215DD">
        <w:rPr>
          <w:rFonts w:ascii="Times New Roman" w:hAnsi="Times New Roman" w:cs="Times New Roman"/>
          <w:sz w:val="24"/>
          <w:szCs w:val="24"/>
        </w:rPr>
        <w:t>_</w:t>
      </w:r>
      <w:r w:rsidR="00A215DD" w:rsidRPr="00A215DD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BF5DF33" w14:textId="77777777" w:rsidR="002A564A" w:rsidRPr="00A215DD" w:rsidRDefault="002A564A" w:rsidP="002A564A">
      <w:pPr>
        <w:pStyle w:val="Odlomakpopis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E86A87" w14:textId="34FE04E3" w:rsidR="002A564A" w:rsidRPr="00A215DD" w:rsidRDefault="00E3625A" w:rsidP="002A564A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Prebivalište/</w:t>
      </w:r>
      <w:r w:rsidR="002A564A" w:rsidRPr="00A215DD">
        <w:rPr>
          <w:rFonts w:ascii="Times New Roman" w:hAnsi="Times New Roman" w:cs="Times New Roman"/>
          <w:sz w:val="24"/>
          <w:szCs w:val="24"/>
        </w:rPr>
        <w:t>Sjedište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564A" w:rsidRPr="00A215D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57FD55F" w14:textId="77777777" w:rsidR="002A564A" w:rsidRPr="00A215DD" w:rsidRDefault="002A564A" w:rsidP="002A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9869C" w14:textId="2B7C77D8" w:rsidR="002A564A" w:rsidRPr="00A215DD" w:rsidRDefault="002A564A" w:rsidP="002A564A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5DD">
        <w:rPr>
          <w:rFonts w:ascii="Times New Roman" w:hAnsi="Times New Roman" w:cs="Times New Roman"/>
          <w:sz w:val="24"/>
          <w:szCs w:val="24"/>
        </w:rPr>
        <w:t>OIB</w:t>
      </w:r>
      <w:r w:rsidR="00E3625A">
        <w:rPr>
          <w:rFonts w:ascii="Times New Roman" w:hAnsi="Times New Roman" w:cs="Times New Roman"/>
          <w:sz w:val="24"/>
          <w:szCs w:val="24"/>
        </w:rPr>
        <w:t>:</w:t>
      </w:r>
      <w:r w:rsidR="00A215DD" w:rsidRPr="00A215DD">
        <w:rPr>
          <w:rFonts w:ascii="Times New Roman" w:hAnsi="Times New Roman" w:cs="Times New Roman"/>
          <w:sz w:val="24"/>
          <w:szCs w:val="24"/>
        </w:rPr>
        <w:t xml:space="preserve"> </w:t>
      </w:r>
      <w:r w:rsidRPr="00A215D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3625A">
        <w:rPr>
          <w:rFonts w:ascii="Times New Roman" w:hAnsi="Times New Roman" w:cs="Times New Roman"/>
          <w:sz w:val="24"/>
          <w:szCs w:val="24"/>
        </w:rPr>
        <w:t>____</w:t>
      </w:r>
    </w:p>
    <w:p w14:paraId="41AA6C01" w14:textId="77777777" w:rsidR="002A564A" w:rsidRPr="00A215DD" w:rsidRDefault="002A564A" w:rsidP="002A564A">
      <w:pPr>
        <w:pStyle w:val="Odlomakpopis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2D74CB" w14:textId="71B246C3" w:rsidR="002A564A" w:rsidRPr="00A215DD" w:rsidRDefault="002A564A" w:rsidP="002A564A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5DD">
        <w:rPr>
          <w:rFonts w:ascii="Times New Roman" w:hAnsi="Times New Roman" w:cs="Times New Roman"/>
          <w:sz w:val="24"/>
          <w:szCs w:val="24"/>
        </w:rPr>
        <w:t>Tel</w:t>
      </w:r>
      <w:r w:rsidR="00E3625A">
        <w:rPr>
          <w:rFonts w:ascii="Times New Roman" w:hAnsi="Times New Roman" w:cs="Times New Roman"/>
          <w:sz w:val="24"/>
          <w:szCs w:val="24"/>
        </w:rPr>
        <w:t xml:space="preserve">. i </w:t>
      </w:r>
      <w:r w:rsidRPr="00A215DD">
        <w:rPr>
          <w:rFonts w:ascii="Times New Roman" w:hAnsi="Times New Roman" w:cs="Times New Roman"/>
          <w:sz w:val="24"/>
          <w:szCs w:val="24"/>
        </w:rPr>
        <w:t>e-mail</w:t>
      </w:r>
      <w:r w:rsidR="00E3625A">
        <w:rPr>
          <w:rFonts w:ascii="Times New Roman" w:hAnsi="Times New Roman" w:cs="Times New Roman"/>
          <w:sz w:val="24"/>
          <w:szCs w:val="24"/>
        </w:rPr>
        <w:t>:</w:t>
      </w:r>
      <w:r w:rsidRPr="00A215D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3625A">
        <w:rPr>
          <w:rFonts w:ascii="Times New Roman" w:hAnsi="Times New Roman" w:cs="Times New Roman"/>
          <w:sz w:val="24"/>
          <w:szCs w:val="24"/>
        </w:rPr>
        <w:t>___</w:t>
      </w:r>
    </w:p>
    <w:p w14:paraId="6E4BB08F" w14:textId="77777777" w:rsidR="002A564A" w:rsidRPr="00A215DD" w:rsidRDefault="002A564A" w:rsidP="002A5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88A5A" w14:textId="105C74C0" w:rsidR="002A564A" w:rsidRPr="00A215DD" w:rsidRDefault="002A564A" w:rsidP="002A564A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5DD">
        <w:rPr>
          <w:rFonts w:ascii="Times New Roman" w:hAnsi="Times New Roman" w:cs="Times New Roman"/>
          <w:sz w:val="24"/>
          <w:szCs w:val="24"/>
        </w:rPr>
        <w:t>Osoba ovlaštena za zastupanje</w:t>
      </w:r>
      <w:r w:rsidR="00E3625A">
        <w:rPr>
          <w:rFonts w:ascii="Times New Roman" w:hAnsi="Times New Roman" w:cs="Times New Roman"/>
          <w:sz w:val="24"/>
          <w:szCs w:val="24"/>
        </w:rPr>
        <w:t>:</w:t>
      </w:r>
      <w:r w:rsidR="00A215DD" w:rsidRPr="00A215DD">
        <w:rPr>
          <w:rFonts w:ascii="Times New Roman" w:hAnsi="Times New Roman" w:cs="Times New Roman"/>
          <w:sz w:val="24"/>
          <w:szCs w:val="24"/>
        </w:rPr>
        <w:t xml:space="preserve"> </w:t>
      </w:r>
      <w:r w:rsidRPr="00A215D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3625A">
        <w:rPr>
          <w:rFonts w:ascii="Times New Roman" w:hAnsi="Times New Roman" w:cs="Times New Roman"/>
          <w:sz w:val="24"/>
          <w:szCs w:val="24"/>
        </w:rPr>
        <w:t>____</w:t>
      </w:r>
    </w:p>
    <w:p w14:paraId="53C59469" w14:textId="77777777" w:rsidR="002A564A" w:rsidRPr="00A215DD" w:rsidRDefault="002A564A" w:rsidP="002A564A">
      <w:pPr>
        <w:pStyle w:val="Odlomakpopis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E64440" w14:textId="77DB6B0F" w:rsidR="002A564A" w:rsidRPr="00A215DD" w:rsidRDefault="002A564A" w:rsidP="002A564A">
      <w:pPr>
        <w:pStyle w:val="Odlomakpopisa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5DD">
        <w:rPr>
          <w:rFonts w:ascii="Times New Roman" w:hAnsi="Times New Roman" w:cs="Times New Roman"/>
          <w:sz w:val="24"/>
          <w:szCs w:val="24"/>
        </w:rPr>
        <w:t>Banka i broj računa</w:t>
      </w:r>
      <w:r w:rsidR="00E3625A">
        <w:rPr>
          <w:rFonts w:ascii="Times New Roman" w:hAnsi="Times New Roman" w:cs="Times New Roman"/>
          <w:sz w:val="24"/>
          <w:szCs w:val="24"/>
        </w:rPr>
        <w:t>:</w:t>
      </w:r>
      <w:r w:rsidR="00A215DD" w:rsidRPr="00A215DD">
        <w:rPr>
          <w:rFonts w:ascii="Times New Roman" w:hAnsi="Times New Roman" w:cs="Times New Roman"/>
          <w:sz w:val="24"/>
          <w:szCs w:val="24"/>
        </w:rPr>
        <w:t xml:space="preserve"> </w:t>
      </w:r>
      <w:r w:rsidRPr="00A215D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3625A">
        <w:rPr>
          <w:rFonts w:ascii="Times New Roman" w:hAnsi="Times New Roman" w:cs="Times New Roman"/>
          <w:sz w:val="24"/>
          <w:szCs w:val="24"/>
        </w:rPr>
        <w:t>____</w:t>
      </w:r>
    </w:p>
    <w:p w14:paraId="6FDCF9D2" w14:textId="77777777" w:rsidR="002A564A" w:rsidRPr="00A215DD" w:rsidRDefault="002A564A" w:rsidP="002A564A">
      <w:pPr>
        <w:rPr>
          <w:rFonts w:ascii="Times New Roman" w:hAnsi="Times New Roman" w:cs="Times New Roman"/>
          <w:sz w:val="24"/>
          <w:szCs w:val="24"/>
        </w:rPr>
      </w:pPr>
    </w:p>
    <w:p w14:paraId="07FA37C7" w14:textId="77777777" w:rsidR="002A564A" w:rsidRPr="00A215DD" w:rsidRDefault="002A564A" w:rsidP="002A564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5DD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77CD0D26" w14:textId="77777777" w:rsidR="002A564A" w:rsidRPr="00A215DD" w:rsidRDefault="002A564A" w:rsidP="002A564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4052C" w14:textId="3CCD1966" w:rsidR="002A564A" w:rsidRPr="00A215DD" w:rsidRDefault="002A564A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Temeljem objavljenog Javnog poziva </w:t>
      </w:r>
      <w:r w:rsidRPr="002A56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dostavu ponuda za zakup kućica za obavljanje djelatnosti ugostiteljstva i trgovine</w:t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2A56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 vrijeme </w:t>
      </w:r>
      <w:r w:rsidRPr="005B213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Adventa u Podstrani - BOŽIĆNI GRAD 202</w:t>
      </w:r>
      <w:r w:rsidR="000565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</w:t>
      </w:r>
      <w:r w:rsidRPr="002A564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dostavljam sljedeću ponudu:</w:t>
      </w:r>
    </w:p>
    <w:p w14:paraId="39CBABC7" w14:textId="77777777" w:rsidR="002A564A" w:rsidRPr="00A215DD" w:rsidRDefault="002A564A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381BAAC" w14:textId="24977AAF" w:rsidR="002A564A" w:rsidRPr="00A215DD" w:rsidRDefault="002A564A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Vrsta pokretne naprave (kućica/štan</w:t>
      </w:r>
      <w:r w:rsidR="00A215DD"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</w:t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): _____________________________________</w:t>
      </w:r>
    </w:p>
    <w:p w14:paraId="610663B2" w14:textId="77777777" w:rsidR="002A564A" w:rsidRPr="00A215DD" w:rsidRDefault="002A564A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8E590CC" w14:textId="77777777" w:rsidR="00E3625A" w:rsidRDefault="006832E7" w:rsidP="00A215D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Oznaka</w:t>
      </w:r>
      <w:r w:rsidR="00A215DD"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pokretne naprave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(kućica/štand)</w:t>
      </w:r>
      <w:r w:rsidR="00A215DD"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prema </w:t>
      </w:r>
    </w:p>
    <w:p w14:paraId="1BF88751" w14:textId="703C7B6A" w:rsidR="002A564A" w:rsidRPr="00A215DD" w:rsidRDefault="00A215DD" w:rsidP="00A215D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grafičkom prikazu</w:t>
      </w:r>
      <w:r w:rsidR="00683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rasporeda pokretnih naprava (od 1 do 10)</w:t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: ___________________</w:t>
      </w:r>
    </w:p>
    <w:p w14:paraId="567E5B7B" w14:textId="77777777" w:rsidR="00A215DD" w:rsidRPr="00A215DD" w:rsidRDefault="00A215DD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504F9A6" w14:textId="5933018E" w:rsidR="00A215DD" w:rsidRPr="00A215DD" w:rsidRDefault="00A215DD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Vrsta djelatnosti (ugostiteljska/trgovačka)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:</w:t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__________________________________</w:t>
      </w:r>
    </w:p>
    <w:p w14:paraId="336DCBB0" w14:textId="77777777" w:rsidR="002A564A" w:rsidRPr="00A215DD" w:rsidRDefault="002A564A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E0B11F4" w14:textId="1FC2D734" w:rsidR="002A564A" w:rsidRPr="00A215DD" w:rsidRDefault="006832E7" w:rsidP="00A215D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Ponuđena zakupnina</w:t>
      </w:r>
      <w:r w:rsid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: </w:t>
      </w:r>
      <w:r w:rsidR="002A564A"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____________________________________________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_______</w:t>
      </w:r>
    </w:p>
    <w:p w14:paraId="4A2417A0" w14:textId="77777777" w:rsidR="00A215DD" w:rsidRPr="00A215DD" w:rsidRDefault="00A215DD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0D2E469" w14:textId="77777777" w:rsidR="002A564A" w:rsidRPr="00A215DD" w:rsidRDefault="002A564A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0E77BEB" w14:textId="1EA78499" w:rsidR="002A564A" w:rsidRPr="00A215DD" w:rsidRDefault="002A564A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Napomena: - početni iznos zakupnine je naveden</w:t>
      </w:r>
      <w:r w:rsidR="00A215DD"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Javnom pozivu </w:t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 tipu pokretne naprave </w:t>
      </w:r>
    </w:p>
    <w:p w14:paraId="22821BF1" w14:textId="1D35B02C" w:rsidR="002A564A" w:rsidRPr="00A215DD" w:rsidRDefault="002A564A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 xml:space="preserve">       - ponuđeni iznos ne smije biti manji od početnog iznosa</w:t>
      </w:r>
    </w:p>
    <w:p w14:paraId="344DC204" w14:textId="77777777" w:rsidR="002A564A" w:rsidRPr="00A215DD" w:rsidRDefault="002A564A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50176B5" w14:textId="77777777" w:rsidR="00A215DD" w:rsidRPr="00A215DD" w:rsidRDefault="00A215DD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656DC48" w14:textId="77777777" w:rsidR="002A564A" w:rsidRPr="00A215DD" w:rsidRDefault="002A564A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FB1A850" w14:textId="17CD033D" w:rsidR="002A564A" w:rsidRPr="00A215DD" w:rsidRDefault="002A564A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Datum: ____________________</w:t>
      </w:r>
    </w:p>
    <w:p w14:paraId="4AEBFA2F" w14:textId="77777777" w:rsidR="002A564A" w:rsidRPr="00A215DD" w:rsidRDefault="002A564A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BC1ABA1" w14:textId="77777777" w:rsidR="002A564A" w:rsidRPr="00A215DD" w:rsidRDefault="002A564A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4172D78" w14:textId="1ADC95AC" w:rsidR="002A564A" w:rsidRDefault="002A564A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Potpis i pečat osobe ovlaštene za zastupanje</w:t>
      </w:r>
    </w:p>
    <w:p w14:paraId="76B09316" w14:textId="77777777" w:rsidR="00A215DD" w:rsidRPr="00A215DD" w:rsidRDefault="00A215DD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87D3EF1" w14:textId="77777777" w:rsidR="00A215DD" w:rsidRPr="00A215DD" w:rsidRDefault="00A215DD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F662BBB" w14:textId="1379B002" w:rsidR="00A215DD" w:rsidRPr="00A215DD" w:rsidRDefault="00A215DD" w:rsidP="002A56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r w:rsidRPr="00A215D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___________________________________</w:t>
      </w:r>
    </w:p>
    <w:p w14:paraId="4C4F62A9" w14:textId="7F4759BF" w:rsidR="002A564A" w:rsidRPr="002A564A" w:rsidRDefault="002A564A" w:rsidP="002A56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2C8C28C" w14:textId="5820C150" w:rsidR="002A564A" w:rsidRPr="00A215DD" w:rsidRDefault="002A564A" w:rsidP="002A56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564A" w:rsidRPr="00A215D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9F1"/>
    <w:multiLevelType w:val="hybridMultilevel"/>
    <w:tmpl w:val="FE6E8378"/>
    <w:lvl w:ilvl="0" w:tplc="E29C3CDA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C655772"/>
    <w:multiLevelType w:val="multilevel"/>
    <w:tmpl w:val="CF021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9B0D01"/>
    <w:multiLevelType w:val="hybridMultilevel"/>
    <w:tmpl w:val="0F602EE4"/>
    <w:lvl w:ilvl="0" w:tplc="23F4AD4E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03059061">
    <w:abstractNumId w:val="1"/>
  </w:num>
  <w:num w:numId="2" w16cid:durableId="21134918">
    <w:abstractNumId w:val="2"/>
  </w:num>
  <w:num w:numId="3" w16cid:durableId="120024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4A"/>
    <w:rsid w:val="0005650C"/>
    <w:rsid w:val="001631A5"/>
    <w:rsid w:val="002A564A"/>
    <w:rsid w:val="005B2136"/>
    <w:rsid w:val="006832E7"/>
    <w:rsid w:val="008B2366"/>
    <w:rsid w:val="00A215DD"/>
    <w:rsid w:val="00BF2D72"/>
    <w:rsid w:val="00CD6469"/>
    <w:rsid w:val="00DA470D"/>
    <w:rsid w:val="00E3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BA3F"/>
  <w15:chartTrackingRefBased/>
  <w15:docId w15:val="{5DAC13C8-7F9E-43C0-BAAC-BFDD363B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564A"/>
    <w:pPr>
      <w:ind w:left="720"/>
      <w:contextualSpacing/>
    </w:pPr>
  </w:style>
  <w:style w:type="paragraph" w:customStyle="1" w:styleId="Default">
    <w:name w:val="Default"/>
    <w:rsid w:val="002A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6</cp:revision>
  <dcterms:created xsi:type="dcterms:W3CDTF">2023-10-26T07:22:00Z</dcterms:created>
  <dcterms:modified xsi:type="dcterms:W3CDTF">2025-11-04T11:04:00Z</dcterms:modified>
</cp:coreProperties>
</file>