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2E38" w14:textId="77777777" w:rsidR="00BE48C2" w:rsidRPr="00BC486A" w:rsidRDefault="00BE48C2">
      <w:pPr>
        <w:rPr>
          <w:rFonts w:ascii="Times New Roman" w:hAnsi="Times New Roman" w:cs="Times New Roman"/>
        </w:rPr>
      </w:pPr>
      <w:r w:rsidRPr="00BC48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237577B" wp14:editId="2A742C4E">
            <wp:simplePos x="0" y="0"/>
            <wp:positionH relativeFrom="column">
              <wp:posOffset>4445</wp:posOffset>
            </wp:positionH>
            <wp:positionV relativeFrom="paragraph">
              <wp:posOffset>135255</wp:posOffset>
            </wp:positionV>
            <wp:extent cx="657225" cy="838200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013" w:type="dxa"/>
        <w:tblLook w:val="04A0" w:firstRow="1" w:lastRow="0" w:firstColumn="1" w:lastColumn="0" w:noHBand="0" w:noVBand="1"/>
      </w:tblPr>
      <w:tblGrid>
        <w:gridCol w:w="8013"/>
      </w:tblGrid>
      <w:tr w:rsidR="00BE48C2" w:rsidRPr="00E76EE5" w14:paraId="0920789B" w14:textId="77777777" w:rsidTr="00E824C6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9163" w14:textId="53E8F779" w:rsidR="00BE48C2" w:rsidRPr="00C5261F" w:rsidRDefault="00BE48C2" w:rsidP="000E6D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  <w:r w:rsidRPr="00C5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 xml:space="preserve">ZAHTJEV ZA SUFINANCIRANJE TROŠKOVA PRIJEVOZA ZA </w:t>
            </w:r>
            <w:r w:rsidR="00BC486A" w:rsidRPr="00C5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STUDENTE ZA 202</w:t>
            </w:r>
            <w:r w:rsidR="00C5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5</w:t>
            </w:r>
            <w:r w:rsidR="00BC486A" w:rsidRPr="00C5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./202</w:t>
            </w:r>
            <w:r w:rsidR="00C5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6</w:t>
            </w:r>
            <w:r w:rsidR="00BC486A" w:rsidRPr="00C52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  <w:t>.</w:t>
            </w:r>
          </w:p>
        </w:tc>
      </w:tr>
      <w:tr w:rsidR="00BE48C2" w:rsidRPr="00E76EE5" w14:paraId="787EF60D" w14:textId="77777777" w:rsidTr="00BC486A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8C87" w14:textId="5FC10915" w:rsidR="00BE48C2" w:rsidRPr="00C5261F" w:rsidRDefault="00BE48C2" w:rsidP="00F66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ES"/>
              </w:rPr>
            </w:pPr>
          </w:p>
        </w:tc>
      </w:tr>
    </w:tbl>
    <w:p w14:paraId="5A8655A5" w14:textId="161E5DE4" w:rsidR="00BE48C2" w:rsidRPr="00C5261F" w:rsidRDefault="00BE48C2" w:rsidP="00BE48C2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es-ES"/>
        </w:rPr>
      </w:pPr>
    </w:p>
    <w:p w14:paraId="74F881C4" w14:textId="464B025F" w:rsidR="00BE48C2" w:rsidRPr="00C5261F" w:rsidRDefault="00BE48C2" w:rsidP="00BE48C2">
      <w:pPr>
        <w:spacing w:after="0"/>
        <w:rPr>
          <w:rFonts w:ascii="Times New Roman" w:hAnsi="Times New Roman" w:cs="Times New Roman"/>
          <w:lang w:val="es-ES"/>
        </w:rPr>
      </w:pPr>
    </w:p>
    <w:p w14:paraId="46A6CC01" w14:textId="07ED25DF" w:rsidR="000C511A" w:rsidRPr="00C5261F" w:rsidRDefault="000C511A" w:rsidP="00BE48C2">
      <w:pPr>
        <w:spacing w:after="0"/>
        <w:rPr>
          <w:rFonts w:ascii="Times New Roman" w:hAnsi="Times New Roman" w:cs="Times New Roman"/>
          <w:lang w:val="es-E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2835"/>
        <w:gridCol w:w="3402"/>
      </w:tblGrid>
      <w:tr w:rsidR="00E824C6" w:rsidRPr="00BC486A" w14:paraId="4D21FE79" w14:textId="77777777" w:rsidTr="00632219">
        <w:trPr>
          <w:trHeight w:val="295"/>
        </w:trPr>
        <w:tc>
          <w:tcPr>
            <w:tcW w:w="9634" w:type="dxa"/>
            <w:gridSpan w:val="3"/>
            <w:shd w:val="clear" w:color="auto" w:fill="D0CECE" w:themeFill="background2" w:themeFillShade="E6"/>
          </w:tcPr>
          <w:p w14:paraId="4F035007" w14:textId="0A7145E6" w:rsidR="00E824C6" w:rsidRPr="00BC486A" w:rsidRDefault="00E824C6" w:rsidP="007B5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8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PODACI O STUDENTU</w:t>
            </w:r>
          </w:p>
        </w:tc>
      </w:tr>
      <w:tr w:rsidR="000C511A" w:rsidRPr="00BC486A" w14:paraId="66507067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4D2" w14:textId="77777777" w:rsidR="000C511A" w:rsidRPr="00BC486A" w:rsidRDefault="000C511A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Ime i </w:t>
            </w:r>
            <w:proofErr w:type="spellStart"/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1BA2" w14:textId="5A498CA7" w:rsidR="000C511A" w:rsidRPr="00BC486A" w:rsidRDefault="000545D9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Datum </w:t>
            </w:r>
            <w:proofErr w:type="spellStart"/>
            <w:r w:rsidR="000C511A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rođenja</w:t>
            </w:r>
            <w:proofErr w:type="spellEnd"/>
            <w:r w:rsidR="00821949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 OIB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1793" w14:textId="238E22C5" w:rsidR="00BC486A" w:rsidRDefault="00BC486A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fakulteta</w:t>
            </w:r>
            <w:proofErr w:type="spellEnd"/>
          </w:p>
          <w:p w14:paraId="0805EC8C" w14:textId="7A29F947" w:rsidR="000C511A" w:rsidRPr="00BC486A" w:rsidRDefault="00BC486A" w:rsidP="00BC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="000C511A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odina</w:t>
            </w:r>
            <w:proofErr w:type="spellEnd"/>
            <w:r w:rsidR="000C511A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511A" w:rsidRPr="00BC48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studija</w:t>
            </w:r>
            <w:proofErr w:type="spellEnd"/>
          </w:p>
        </w:tc>
      </w:tr>
      <w:tr w:rsidR="000C511A" w:rsidRPr="00BC486A" w14:paraId="2167DDE0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C71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98A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FB4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11A" w:rsidRPr="00BC486A" w14:paraId="3E41C181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9EA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810C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76F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11A" w:rsidRPr="00BC486A" w14:paraId="61A3B6C7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614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73C4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DB7B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C511A" w:rsidRPr="00BC486A" w14:paraId="35FE88D9" w14:textId="77777777" w:rsidTr="00BC48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D9DE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F0DE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389D" w14:textId="77777777" w:rsidR="000C511A" w:rsidRPr="00BC486A" w:rsidRDefault="000C511A" w:rsidP="000C5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8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82EC5A" w14:textId="429AB261" w:rsidR="000C511A" w:rsidRPr="00BC486A" w:rsidRDefault="000C511A" w:rsidP="00BE48C2">
      <w:pPr>
        <w:spacing w:after="0"/>
        <w:rPr>
          <w:rFonts w:ascii="Times New Roman" w:hAnsi="Times New Roman" w:cs="Times New Roman"/>
        </w:rPr>
      </w:pPr>
    </w:p>
    <w:p w14:paraId="43BA1672" w14:textId="54FBF0C6" w:rsidR="000C511A" w:rsidRPr="00BC486A" w:rsidRDefault="000C511A" w:rsidP="00BE48C2">
      <w:pPr>
        <w:spacing w:after="0"/>
        <w:rPr>
          <w:rFonts w:ascii="Times New Roman" w:hAnsi="Times New Roman" w:cs="Times New Roman"/>
        </w:rPr>
      </w:pPr>
    </w:p>
    <w:p w14:paraId="5DDA4FB0" w14:textId="1B300309" w:rsidR="00B32336" w:rsidRPr="00BC486A" w:rsidRDefault="00B32336" w:rsidP="000C511A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</w:rPr>
      </w:pPr>
    </w:p>
    <w:p w14:paraId="180D1791" w14:textId="77777777" w:rsidR="00C5261F" w:rsidRPr="000162D7" w:rsidRDefault="00C5261F" w:rsidP="00C5261F">
      <w:pPr>
        <w:spacing w:after="0" w:line="240" w:lineRule="auto"/>
        <w:ind w:left="-105"/>
        <w:rPr>
          <w:rFonts w:ascii="Aptos" w:eastAsia="Times New Roman" w:hAnsi="Aptos" w:cs="Times New Roman"/>
          <w:b/>
          <w:bCs/>
          <w:i/>
          <w:iCs/>
          <w:color w:val="000000"/>
          <w:sz w:val="18"/>
          <w:szCs w:val="18"/>
          <w:lang w:val="hr-HR"/>
        </w:rPr>
      </w:pPr>
      <w:r w:rsidRPr="000162D7">
        <w:rPr>
          <w:rFonts w:ascii="Aptos" w:eastAsia="Times New Roman" w:hAnsi="Aptos" w:cs="Times New Roman"/>
          <w:b/>
          <w:bCs/>
          <w:i/>
          <w:iCs/>
          <w:color w:val="000000"/>
          <w:sz w:val="18"/>
          <w:szCs w:val="18"/>
          <w:lang w:val="hr-HR"/>
        </w:rPr>
        <w:t>I Z J A V A:</w:t>
      </w:r>
    </w:p>
    <w:p w14:paraId="494DD464" w14:textId="77777777" w:rsidR="00C5261F" w:rsidRPr="000162D7" w:rsidRDefault="00C5261F" w:rsidP="00C5261F">
      <w:pPr>
        <w:spacing w:after="0" w:line="240" w:lineRule="auto"/>
        <w:ind w:left="-105"/>
        <w:rPr>
          <w:rFonts w:ascii="Aptos" w:eastAsia="Times New Roman" w:hAnsi="Aptos" w:cs="Times New Roman"/>
          <w:b/>
          <w:bCs/>
          <w:i/>
          <w:iCs/>
          <w:color w:val="000000"/>
          <w:sz w:val="18"/>
          <w:szCs w:val="18"/>
          <w:lang w:val="hr-HR"/>
        </w:rPr>
      </w:pPr>
      <w:r w:rsidRPr="000162D7">
        <w:rPr>
          <w:rFonts w:ascii="Aptos" w:eastAsia="Times New Roman" w:hAnsi="Aptos" w:cs="Times New Roman"/>
          <w:b/>
          <w:bCs/>
          <w:i/>
          <w:iCs/>
          <w:color w:val="000000"/>
          <w:sz w:val="18"/>
          <w:szCs w:val="18"/>
          <w:lang w:val="hr-HR"/>
        </w:rPr>
        <w:t xml:space="preserve">Za istinitost i točnost navedenih podataka snosim materijalnu i kaznenu odgovornost. </w:t>
      </w:r>
    </w:p>
    <w:p w14:paraId="49D9DB71" w14:textId="77777777" w:rsidR="00C5261F" w:rsidRPr="000162D7" w:rsidRDefault="00C5261F" w:rsidP="00C5261F">
      <w:pPr>
        <w:spacing w:after="0" w:line="240" w:lineRule="auto"/>
        <w:ind w:left="-105"/>
        <w:rPr>
          <w:rFonts w:ascii="Aptos" w:eastAsia="Times New Roman" w:hAnsi="Aptos" w:cs="Times New Roman"/>
          <w:i/>
          <w:iCs/>
          <w:color w:val="000000"/>
          <w:sz w:val="18"/>
          <w:szCs w:val="18"/>
          <w:lang w:val="hr-HR"/>
        </w:rPr>
      </w:pPr>
      <w:r w:rsidRPr="000162D7">
        <w:rPr>
          <w:rFonts w:ascii="Aptos" w:eastAsia="Times New Roman" w:hAnsi="Aptos" w:cs="Times New Roman"/>
          <w:i/>
          <w:iCs/>
          <w:color w:val="000000"/>
          <w:sz w:val="18"/>
          <w:szCs w:val="18"/>
          <w:lang w:val="hr-HR"/>
        </w:rPr>
        <w:t>Suglasan/a sam da Općina Podstrana, Upravni odjel za javnu nabavu, gospodarstvo, društvene djelatnosti i EU fondove prikuplja, obrađuje, objavljuje i prosljeđuje gore navedene osobne podatke i prateću dokumentaciju trećoj strani u svrhu priznavanja traženog prava iz Odluke o socijalnoj skrbi („Službeni glasnik Općine Podstrana“, broj 08/2023, 23/2023) te se u druge svrhe neće koristiti. Kao podnositelj/</w:t>
      </w:r>
      <w:proofErr w:type="spellStart"/>
      <w:r w:rsidRPr="000162D7">
        <w:rPr>
          <w:rFonts w:ascii="Aptos" w:eastAsia="Times New Roman" w:hAnsi="Aptos" w:cs="Times New Roman"/>
          <w:i/>
          <w:iCs/>
          <w:color w:val="000000"/>
          <w:sz w:val="18"/>
          <w:szCs w:val="18"/>
          <w:lang w:val="hr-HR"/>
        </w:rPr>
        <w:t>ica</w:t>
      </w:r>
      <w:proofErr w:type="spellEnd"/>
      <w:r w:rsidRPr="000162D7">
        <w:rPr>
          <w:rFonts w:ascii="Aptos" w:eastAsia="Times New Roman" w:hAnsi="Aptos" w:cs="Times New Roman"/>
          <w:i/>
          <w:iCs/>
          <w:color w:val="000000"/>
          <w:sz w:val="18"/>
          <w:szCs w:val="18"/>
          <w:lang w:val="hr-HR"/>
        </w:rPr>
        <w:t xml:space="preserve">  suglasan/a sam, ukoliko </w:t>
      </w:r>
      <w:r>
        <w:rPr>
          <w:rFonts w:ascii="Aptos" w:eastAsia="Times New Roman" w:hAnsi="Aptos" w:cs="Times New Roman"/>
          <w:i/>
          <w:iCs/>
          <w:color w:val="000000"/>
          <w:sz w:val="18"/>
          <w:szCs w:val="18"/>
          <w:lang w:val="hr-HR"/>
        </w:rPr>
        <w:t xml:space="preserve">je </w:t>
      </w:r>
      <w:r w:rsidRPr="000162D7">
        <w:rPr>
          <w:rFonts w:ascii="Aptos" w:eastAsia="Times New Roman" w:hAnsi="Aptos" w:cs="Times New Roman"/>
          <w:i/>
          <w:iCs/>
          <w:color w:val="000000"/>
          <w:sz w:val="18"/>
          <w:szCs w:val="18"/>
          <w:lang w:val="hr-HR"/>
        </w:rPr>
        <w:t>potrebno,</w:t>
      </w:r>
      <w:r>
        <w:rPr>
          <w:rFonts w:ascii="Aptos" w:eastAsia="Times New Roman" w:hAnsi="Aptos" w:cs="Times New Roman"/>
          <w:i/>
          <w:iCs/>
          <w:color w:val="000000"/>
          <w:sz w:val="18"/>
          <w:szCs w:val="18"/>
          <w:lang w:val="hr-HR"/>
        </w:rPr>
        <w:t xml:space="preserve"> da</w:t>
      </w:r>
      <w:r w:rsidRPr="000162D7">
        <w:rPr>
          <w:rFonts w:ascii="Aptos" w:eastAsia="Times New Roman" w:hAnsi="Aptos" w:cs="Times New Roman"/>
          <w:i/>
          <w:iCs/>
          <w:color w:val="000000"/>
          <w:sz w:val="18"/>
          <w:szCs w:val="18"/>
          <w:lang w:val="hr-HR"/>
        </w:rPr>
        <w:t xml:space="preserve"> se javno objave moji osobni podatci u okviru objave rezultata dodjele.  Suglasnost dajem dragovoljno te sam upoznat/a da ju mogu u svako doba povući sukladno Zakonom o zaštiti osobnih podataka i GDPR-om.  </w:t>
      </w:r>
    </w:p>
    <w:p w14:paraId="06BBA8FC" w14:textId="375FCCA6" w:rsidR="00B32336" w:rsidRPr="00C5261F" w:rsidRDefault="00B32336" w:rsidP="000C511A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  <w:lang w:val="hr-HR"/>
        </w:rPr>
      </w:pPr>
    </w:p>
    <w:p w14:paraId="7B5A4B68" w14:textId="77777777" w:rsidR="00BC486A" w:rsidRPr="00C5261F" w:rsidRDefault="00BC486A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C3B6A9B" w14:textId="77777777" w:rsidR="00BC486A" w:rsidRPr="00C5261F" w:rsidRDefault="00BC486A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5F1A759" w14:textId="45C45318" w:rsidR="00B32336" w:rsidRPr="00E76EE5" w:rsidRDefault="000E6DAF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5261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32336"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>Datum podnošenja zahtjeva:</w:t>
      </w:r>
      <w:r w:rsidR="00B32336"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32336"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32336"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B32336"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</w:t>
      </w:r>
      <w:r w:rsidR="00B32336"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>Podnositelj zahtjeva:</w:t>
      </w:r>
      <w:r w:rsidR="00B32336"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</w:p>
    <w:p w14:paraId="7F30AB6E" w14:textId="77777777" w:rsidR="00BC486A" w:rsidRPr="00E76EE5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</w:p>
    <w:p w14:paraId="37279AAD" w14:textId="0565B013" w:rsidR="00BC486A" w:rsidRPr="00E76EE5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Pr="00E76EE5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</w:p>
    <w:p w14:paraId="713ADDC9" w14:textId="0B65FF63" w:rsidR="00B32336" w:rsidRPr="00C5261F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  <w:lang w:val="es-ES"/>
        </w:rPr>
      </w:pPr>
      <w:r w:rsidRPr="00C5261F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</w:t>
      </w:r>
      <w:r w:rsidRPr="00C5261F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  <w:r w:rsidRPr="00C5261F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  <w:r w:rsidRPr="00C5261F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  <w:r w:rsidRPr="00C5261F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  <w:t>_____________________________</w:t>
      </w:r>
      <w:r w:rsidRPr="00C5261F">
        <w:rPr>
          <w:rFonts w:ascii="Times New Roman" w:hAnsi="Times New Roman" w:cs="Times New Roman"/>
          <w:b/>
          <w:bCs/>
          <w:sz w:val="26"/>
          <w:szCs w:val="26"/>
          <w:lang w:val="es-ES"/>
        </w:rPr>
        <w:tab/>
      </w:r>
    </w:p>
    <w:p w14:paraId="69DBA387" w14:textId="77777777" w:rsidR="00B32336" w:rsidRPr="00C5261F" w:rsidRDefault="00B32336" w:rsidP="00B32336">
      <w:pPr>
        <w:spacing w:after="0"/>
        <w:ind w:right="-235"/>
        <w:rPr>
          <w:rFonts w:ascii="Times New Roman" w:hAnsi="Times New Roman" w:cs="Times New Roman"/>
          <w:b/>
          <w:bCs/>
          <w:sz w:val="26"/>
          <w:szCs w:val="26"/>
          <w:lang w:val="es-ES"/>
        </w:rPr>
      </w:pPr>
    </w:p>
    <w:p w14:paraId="274A95B7" w14:textId="77777777" w:rsidR="00E824C6" w:rsidRPr="00C5261F" w:rsidRDefault="00E824C6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BB2D49E" w14:textId="77777777" w:rsidR="00BC486A" w:rsidRPr="00C5261F" w:rsidRDefault="00BC486A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77ABAA4" w14:textId="77777777" w:rsidR="00E76EE5" w:rsidRDefault="00B32336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5261F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Uz zahtjev je potrebno priložiti: </w:t>
      </w:r>
      <w:r w:rsidRPr="00C5261F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14:paraId="4B3B7784" w14:textId="2BC24917" w:rsidR="00B32336" w:rsidRPr="00C5261F" w:rsidRDefault="00B32336" w:rsidP="00E824C6">
      <w:pPr>
        <w:spacing w:after="0" w:line="240" w:lineRule="auto"/>
        <w:ind w:right="-232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C5261F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  <w:r w:rsidRPr="00C5261F"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14:paraId="4364D0F4" w14:textId="46790504" w:rsidR="00B32336" w:rsidRPr="00C5261F" w:rsidRDefault="00E824C6" w:rsidP="00E824C6">
      <w:pPr>
        <w:spacing w:after="0" w:line="240" w:lineRule="auto"/>
        <w:ind w:right="-232"/>
        <w:rPr>
          <w:rFonts w:ascii="Times New Roman" w:hAnsi="Times New Roman" w:cs="Times New Roman"/>
          <w:sz w:val="24"/>
          <w:szCs w:val="24"/>
          <w:lang w:val="es-ES"/>
        </w:rPr>
      </w:pPr>
      <w:r w:rsidRPr="00C5261F">
        <w:rPr>
          <w:rFonts w:ascii="Times New Roman" w:hAnsi="Times New Roman" w:cs="Times New Roman"/>
          <w:sz w:val="24"/>
          <w:szCs w:val="24"/>
          <w:lang w:val="es-ES"/>
        </w:rPr>
        <w:t xml:space="preserve">       -      </w:t>
      </w:r>
      <w:r w:rsidR="00E76EE5">
        <w:rPr>
          <w:rFonts w:ascii="Times New Roman" w:hAnsi="Times New Roman" w:cs="Times New Roman"/>
          <w:sz w:val="24"/>
          <w:szCs w:val="24"/>
          <w:lang w:val="es-ES"/>
        </w:rPr>
        <w:t>Potvrdu o prebivalištu studenta</w:t>
      </w:r>
    </w:p>
    <w:p w14:paraId="79B0BBB0" w14:textId="1989E15E" w:rsidR="00B32336" w:rsidRPr="00C5261F" w:rsidRDefault="00E824C6" w:rsidP="00E824C6">
      <w:pPr>
        <w:spacing w:after="0" w:line="240" w:lineRule="auto"/>
        <w:ind w:right="-232"/>
        <w:rPr>
          <w:b/>
          <w:bCs/>
          <w:sz w:val="26"/>
          <w:szCs w:val="26"/>
          <w:lang w:val="es-ES"/>
        </w:rPr>
      </w:pPr>
      <w:r w:rsidRPr="00C5261F">
        <w:rPr>
          <w:rFonts w:ascii="Times New Roman" w:hAnsi="Times New Roman" w:cs="Times New Roman"/>
          <w:sz w:val="24"/>
          <w:szCs w:val="24"/>
          <w:lang w:val="es-ES"/>
        </w:rPr>
        <w:t xml:space="preserve">       -      </w:t>
      </w:r>
      <w:r w:rsidR="00B32336" w:rsidRPr="00C5261F">
        <w:rPr>
          <w:rFonts w:ascii="Times New Roman" w:hAnsi="Times New Roman" w:cs="Times New Roman"/>
          <w:sz w:val="24"/>
          <w:szCs w:val="24"/>
          <w:lang w:val="es-ES"/>
        </w:rPr>
        <w:t xml:space="preserve">Potvrdu fakulteta o redovnom upisu u tekuću </w:t>
      </w:r>
      <w:r w:rsidR="00BC486A" w:rsidRPr="00C5261F">
        <w:rPr>
          <w:rFonts w:ascii="Times New Roman" w:hAnsi="Times New Roman" w:cs="Times New Roman"/>
          <w:sz w:val="24"/>
          <w:szCs w:val="24"/>
          <w:lang w:val="es-ES"/>
        </w:rPr>
        <w:t>akademsku</w:t>
      </w:r>
      <w:r w:rsidR="00B32336" w:rsidRPr="00C5261F">
        <w:rPr>
          <w:rFonts w:ascii="Times New Roman" w:hAnsi="Times New Roman" w:cs="Times New Roman"/>
          <w:sz w:val="24"/>
          <w:szCs w:val="24"/>
          <w:lang w:val="es-ES"/>
        </w:rPr>
        <w:t xml:space="preserve"> godinu</w:t>
      </w:r>
      <w:r w:rsidR="00B32336" w:rsidRPr="00C5261F">
        <w:rPr>
          <w:rFonts w:ascii="Times New Roman" w:hAnsi="Times New Roman" w:cs="Times New Roman"/>
          <w:b/>
          <w:bCs/>
          <w:sz w:val="26"/>
          <w:szCs w:val="26"/>
          <w:lang w:val="es-ES"/>
        </w:rPr>
        <w:tab/>
      </w:r>
      <w:r w:rsidR="00B32336" w:rsidRPr="00C5261F">
        <w:rPr>
          <w:b/>
          <w:bCs/>
          <w:sz w:val="26"/>
          <w:szCs w:val="26"/>
          <w:lang w:val="es-ES"/>
        </w:rPr>
        <w:tab/>
      </w:r>
    </w:p>
    <w:sectPr w:rsidR="00B32336" w:rsidRPr="00C5261F" w:rsidSect="00BE48C2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C2"/>
    <w:rsid w:val="000545D9"/>
    <w:rsid w:val="00061BC0"/>
    <w:rsid w:val="000C511A"/>
    <w:rsid w:val="000E6DAF"/>
    <w:rsid w:val="00131439"/>
    <w:rsid w:val="00632219"/>
    <w:rsid w:val="007B5740"/>
    <w:rsid w:val="0082079D"/>
    <w:rsid w:val="00821949"/>
    <w:rsid w:val="00B32336"/>
    <w:rsid w:val="00B716F1"/>
    <w:rsid w:val="00BC486A"/>
    <w:rsid w:val="00BE48C2"/>
    <w:rsid w:val="00C5261F"/>
    <w:rsid w:val="00C85DCD"/>
    <w:rsid w:val="00DA75DE"/>
    <w:rsid w:val="00E55E8C"/>
    <w:rsid w:val="00E76EE5"/>
    <w:rsid w:val="00E824C6"/>
    <w:rsid w:val="00F660AF"/>
    <w:rsid w:val="00FB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A03A"/>
  <w15:chartTrackingRefBased/>
  <w15:docId w15:val="{9F1D6E63-73AB-45EC-B476-49A901D2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Tihana Bender</cp:lastModifiedBy>
  <cp:revision>4</cp:revision>
  <cp:lastPrinted>2023-09-27T07:10:00Z</cp:lastPrinted>
  <dcterms:created xsi:type="dcterms:W3CDTF">2024-09-27T08:01:00Z</dcterms:created>
  <dcterms:modified xsi:type="dcterms:W3CDTF">2025-09-26T06:41:00Z</dcterms:modified>
</cp:coreProperties>
</file>