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E531" w14:textId="77777777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Cs/>
          <w:color w:val="404040"/>
          <w:sz w:val="24"/>
          <w:szCs w:val="24"/>
        </w:rPr>
      </w:pPr>
      <w:r w:rsidRPr="001B45C6">
        <w:rPr>
          <w:rFonts w:asciiTheme="minorHAnsi" w:eastAsia="SimSun" w:hAnsiTheme="minorHAnsi" w:cs="Calibri"/>
          <w:bCs/>
          <w:noProof/>
          <w:color w:val="4040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5801F" wp14:editId="5B5940CB">
                <wp:simplePos x="0" y="0"/>
                <wp:positionH relativeFrom="column">
                  <wp:posOffset>-262890</wp:posOffset>
                </wp:positionH>
                <wp:positionV relativeFrom="paragraph">
                  <wp:posOffset>-133985</wp:posOffset>
                </wp:positionV>
                <wp:extent cx="3248025" cy="1828800"/>
                <wp:effectExtent l="0" t="0" r="9525" b="0"/>
                <wp:wrapNone/>
                <wp:docPr id="245627957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F2106" w14:textId="77777777" w:rsidR="00180AEC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D850DD">
                              <w:rPr>
                                <w:rFonts w:eastAsia="SimSun" w:cs="Calibri"/>
                                <w:b/>
                                <w:noProof/>
                                <w:color w:val="40404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4246EE2" wp14:editId="74BE9D27">
                                  <wp:extent cx="514350" cy="666750"/>
                                  <wp:effectExtent l="0" t="0" r="0" b="0"/>
                                  <wp:docPr id="78906695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FFAE43" w14:textId="52B8D3B8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27CD1F0D" w14:textId="77777777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SPLITSKO-DALMATINSKA ŽUPANIJA</w:t>
                            </w:r>
                          </w:p>
                          <w:p w14:paraId="032CFFFB" w14:textId="77777777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OPĆINA PODSTRANA</w:t>
                            </w:r>
                          </w:p>
                          <w:p w14:paraId="46513867" w14:textId="77777777" w:rsidR="005C5BAF" w:rsidRPr="004B2EBB" w:rsidRDefault="005C5BAF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  <w:p w14:paraId="6BED0BAE" w14:textId="77777777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U.O. ZA JAVNU NABAVU, GOSPODARSTVO DRUŠTVENE DJELATNOSTI I EU FONDOVE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5801F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20.7pt;margin-top:-10.55pt;width:255.7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" stroked="f" strokecolor="white">
                <v:textbox>
                  <w:txbxContent>
                    <w:p w14:paraId="179F2106" w14:textId="77777777" w:rsidR="00180AEC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D850DD">
                        <w:rPr>
                          <w:rFonts w:eastAsia="SimSun" w:cs="Calibri"/>
                          <w:b/>
                          <w:noProof/>
                          <w:color w:val="404040"/>
                          <w:sz w:val="24"/>
                          <w:szCs w:val="24"/>
                        </w:rPr>
                        <w:drawing>
                          <wp:inline distT="0" distB="0" distL="0" distR="0" wp14:anchorId="34246EE2" wp14:editId="74BE9D27">
                            <wp:extent cx="514350" cy="666750"/>
                            <wp:effectExtent l="0" t="0" r="0" b="0"/>
                            <wp:docPr id="78906695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FFAE43" w14:textId="52B8D3B8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REPUBLIKA HRVATSKA</w:t>
                      </w:r>
                    </w:p>
                    <w:p w14:paraId="27CD1F0D" w14:textId="77777777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SPLITSKO-DALMATINSKA ŽUPANIJA</w:t>
                      </w:r>
                    </w:p>
                    <w:p w14:paraId="032CFFFB" w14:textId="77777777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OPĆINA PODSTRANA</w:t>
                      </w:r>
                    </w:p>
                    <w:p w14:paraId="46513867" w14:textId="77777777" w:rsidR="005C5BAF" w:rsidRPr="004B2EBB" w:rsidRDefault="005C5BAF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18"/>
                          <w:szCs w:val="18"/>
                        </w:rPr>
                      </w:pPr>
                    </w:p>
                    <w:p w14:paraId="6BED0BAE" w14:textId="77777777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U.O. ZA JAVNU NABAVU, GOSPODARSTVO DRUŠTVENE DJELATNOSTI I EU FONDOVE</w:t>
                      </w:r>
                    </w:p>
                  </w:txbxContent>
                </v:textbox>
              </v:shape>
            </w:pict>
          </mc:Fallback>
        </mc:AlternateContent>
      </w:r>
    </w:p>
    <w:p w14:paraId="442864BD" w14:textId="77777777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Cs/>
          <w:color w:val="404040"/>
          <w:sz w:val="24"/>
          <w:szCs w:val="24"/>
        </w:rPr>
      </w:pPr>
    </w:p>
    <w:p w14:paraId="118C0E7C" w14:textId="2BE4172A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</w:p>
    <w:p w14:paraId="19A96332" w14:textId="77777777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Cs/>
          <w:color w:val="404040"/>
          <w:sz w:val="24"/>
          <w:szCs w:val="24"/>
        </w:rPr>
      </w:pPr>
    </w:p>
    <w:p w14:paraId="124F2F29" w14:textId="77777777" w:rsidR="001101A8" w:rsidRDefault="001101A8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5367E056" w14:textId="77777777" w:rsidR="00FA794E" w:rsidRDefault="00FA794E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14B7FAC6" w14:textId="77777777" w:rsidR="00180AEC" w:rsidRDefault="00180AEC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62388D99" w14:textId="77777777" w:rsidR="00180AEC" w:rsidRDefault="00180AEC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4096974F" w14:textId="77777777" w:rsidR="005C5BAF" w:rsidRDefault="005C5BAF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278F9A39" w14:textId="77777777" w:rsidR="005C5BAF" w:rsidRPr="005C5BAF" w:rsidRDefault="005C5BAF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17D81A0E" w14:textId="77777777" w:rsidR="005C5BAF" w:rsidRPr="005C5BAF" w:rsidRDefault="005C5BAF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5ECDA26D" w14:textId="7AD10AC1" w:rsidR="00180AEC" w:rsidRPr="005C5BAF" w:rsidRDefault="00180AEC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</w:pPr>
      <w:r w:rsidRPr="005C5BAF"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  <w:t xml:space="preserve">ZAHTJEV ZA SUFINANCIRANJE NABAVE SPORTSKE OPREME </w:t>
      </w:r>
    </w:p>
    <w:p w14:paraId="45E63C88" w14:textId="027F0ACA" w:rsidR="00180AEC" w:rsidRPr="005C5BAF" w:rsidRDefault="00180AEC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</w:pPr>
      <w:r w:rsidRPr="005C5BAF"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  <w:t>RODITELJIMA S TROJE I VIŠE DJECE</w:t>
      </w:r>
    </w:p>
    <w:p w14:paraId="68836D91" w14:textId="77777777" w:rsidR="00180AEC" w:rsidRDefault="00180AEC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4F932216" w14:textId="77777777" w:rsidR="005C5BAF" w:rsidRDefault="005C5BAF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253"/>
        <w:gridCol w:w="3544"/>
        <w:gridCol w:w="2579"/>
      </w:tblGrid>
      <w:tr w:rsidR="00FA794E" w:rsidRPr="00FA794E" w14:paraId="5EA1BBAA" w14:textId="77777777" w:rsidTr="00FA794E">
        <w:trPr>
          <w:trHeight w:val="737"/>
        </w:trPr>
        <w:tc>
          <w:tcPr>
            <w:tcW w:w="10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912955" w14:textId="44E171E4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PODACI O RODITELJIMA / STARATELJIMA - Podnositelj zahtjeva</w:t>
            </w:r>
          </w:p>
          <w:p w14:paraId="435CEA9F" w14:textId="771E402E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 xml:space="preserve">(unijeti podatke oba roditelja, osim ukoliko se radi o </w:t>
            </w:r>
            <w:proofErr w:type="spellStart"/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>jednoroditeljskoj</w:t>
            </w:r>
            <w:proofErr w:type="spellEnd"/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 xml:space="preserve"> obitelji)</w:t>
            </w:r>
          </w:p>
        </w:tc>
      </w:tr>
      <w:tr w:rsidR="00FA794E" w:rsidRPr="00FA794E" w14:paraId="0D50E905" w14:textId="77777777" w:rsidTr="007D574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D2E9" w14:textId="338D03CE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3640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F640" w14:textId="45086268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FA794E" w:rsidRPr="00FA794E" w14:paraId="75B9E619" w14:textId="77777777" w:rsidTr="007D5749">
        <w:trPr>
          <w:trHeight w:val="6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DD65286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228D285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3210B44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794E" w:rsidRPr="00FA794E" w14:paraId="629EF0BF" w14:textId="77777777" w:rsidTr="007D5749">
        <w:trPr>
          <w:trHeight w:val="6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3F3A661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542CFCD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F2AA8EA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794E" w:rsidRPr="00FA794E" w14:paraId="2ADA8826" w14:textId="77777777" w:rsidTr="007D574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2DE3" w14:textId="354A7CAD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Mobitel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42F6" w14:textId="5CA00758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E-mail</w:t>
            </w:r>
          </w:p>
        </w:tc>
      </w:tr>
      <w:tr w:rsidR="00FA794E" w:rsidRPr="00FA794E" w14:paraId="709AD055" w14:textId="77777777" w:rsidTr="007D5749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78B6D409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7F6213B4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1A8C8D7" w14:textId="77777777" w:rsidR="00FA794E" w:rsidRDefault="00FA794E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56F687A0" w14:textId="77777777" w:rsidR="00FA794E" w:rsidRDefault="00FA794E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08127C9B" w14:textId="77777777" w:rsidR="007D5749" w:rsidRDefault="007D5749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FA794E" w:rsidRPr="00FA794E" w14:paraId="598F596B" w14:textId="77777777" w:rsidTr="00AF3CF5">
        <w:trPr>
          <w:trHeight w:val="737"/>
        </w:trPr>
        <w:tc>
          <w:tcPr>
            <w:tcW w:w="10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B0B993" w14:textId="7F8A8911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PODACI O </w:t>
            </w:r>
            <w:r w:rsidR="00180AEC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DJETETU</w:t>
            </w: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DCC16B1" w14:textId="4B2B3613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>(unijeti podatke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 xml:space="preserve"> za d</w:t>
            </w:r>
            <w:r w:rsidR="005C5BAF">
              <w:rPr>
                <w:rFonts w:ascii="Aptos Narrow" w:hAnsi="Aptos Narrow"/>
                <w:color w:val="000000"/>
                <w:sz w:val="24"/>
                <w:szCs w:val="24"/>
              </w:rPr>
              <w:t>jecu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 xml:space="preserve"> osnovnoškolc</w:t>
            </w:r>
            <w:r w:rsidR="005C5BAF">
              <w:rPr>
                <w:rFonts w:ascii="Aptos Narrow" w:hAnsi="Aptos Narrow"/>
                <w:color w:val="000000"/>
                <w:sz w:val="24"/>
                <w:szCs w:val="24"/>
              </w:rPr>
              <w:t>e</w:t>
            </w:r>
            <w:r w:rsidR="007D5749">
              <w:rPr>
                <w:rFonts w:ascii="Aptos Narrow" w:hAnsi="Aptos Narrow"/>
                <w:color w:val="000000"/>
                <w:sz w:val="24"/>
                <w:szCs w:val="24"/>
              </w:rPr>
              <w:t xml:space="preserve"> </w:t>
            </w:r>
            <w:r w:rsidR="001857CB">
              <w:rPr>
                <w:rFonts w:ascii="Aptos Narrow" w:hAnsi="Aptos Narrow"/>
                <w:color w:val="000000"/>
                <w:sz w:val="24"/>
                <w:szCs w:val="24"/>
              </w:rPr>
              <w:t>/</w:t>
            </w:r>
            <w:r w:rsidR="007D5749">
              <w:rPr>
                <w:rFonts w:ascii="Aptos Narrow" w:hAnsi="Aptos Narrow"/>
                <w:color w:val="000000"/>
                <w:sz w:val="24"/>
                <w:szCs w:val="24"/>
              </w:rPr>
              <w:t xml:space="preserve"> 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>srednjoškolc</w:t>
            </w:r>
            <w:r w:rsidR="005C5BAF">
              <w:rPr>
                <w:rFonts w:ascii="Aptos Narrow" w:hAnsi="Aptos Narrow"/>
                <w:color w:val="000000"/>
                <w:sz w:val="24"/>
                <w:szCs w:val="24"/>
              </w:rPr>
              <w:t>e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 xml:space="preserve"> koji se bave sportom</w:t>
            </w:r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FA794E" w:rsidRPr="00FA794E" w14:paraId="02316596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44E5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0" w:name="_Hlk162254992"/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FC07" w14:textId="02605E46" w:rsidR="00FA794E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75AF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FA794E" w:rsidRPr="00FA794E" w14:paraId="6489C9E9" w14:textId="77777777" w:rsidTr="005C5BAF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C12E902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C81D070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B2639F1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80AEC" w:rsidRPr="00180AEC" w14:paraId="6B21BFB8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D70C" w14:textId="37DEF49C" w:rsidR="00180AEC" w:rsidRPr="00180AEC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2972" w14:textId="05FE7AFB" w:rsidR="00180AEC" w:rsidRPr="00180AEC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 osoba </w:t>
            </w:r>
            <w:r w:rsidR="007D5749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iz kluba</w:t>
            </w:r>
            <w:r w:rsidRPr="00180AEC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="007D5749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mail adresa ili telefon)</w:t>
            </w:r>
          </w:p>
        </w:tc>
      </w:tr>
      <w:tr w:rsidR="00180AEC" w:rsidRPr="00FA794E" w14:paraId="4081586F" w14:textId="77777777" w:rsidTr="005C5BAF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F2C9CBF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CC80555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B1B58AB" w14:textId="77777777" w:rsidR="005C5BAF" w:rsidRDefault="005C5BAF" w:rsidP="005C5BAF">
      <w:pPr>
        <w:spacing w:after="0" w:line="240" w:lineRule="auto"/>
      </w:pPr>
    </w:p>
    <w:p w14:paraId="6D661B35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5C5BAF" w:rsidRPr="00FA794E" w14:paraId="3A81B917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3440B7EC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74D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3225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5C5BAF" w:rsidRPr="00FA794E" w14:paraId="47A20095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DA686BE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88BE345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99A830A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C5BAF" w:rsidRPr="00180AEC" w14:paraId="6507D18E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27D3" w14:textId="77777777" w:rsidR="005C5BAF" w:rsidRPr="00180AEC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9F60" w14:textId="3B21916B" w:rsidR="005C5BAF" w:rsidRPr="00180AEC" w:rsidRDefault="008F51F4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51F4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 osoba iz kluba (mail adresa ili telefon)</w:t>
            </w:r>
          </w:p>
        </w:tc>
      </w:tr>
      <w:tr w:rsidR="005C5BAF" w:rsidRPr="00FA794E" w14:paraId="77503558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7FF30D0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400A1E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6DDF6474" w14:textId="77777777" w:rsidR="00FA794E" w:rsidRDefault="00FA794E" w:rsidP="005C5BAF">
      <w:pPr>
        <w:spacing w:after="0" w:line="240" w:lineRule="auto"/>
      </w:pPr>
    </w:p>
    <w:p w14:paraId="4CDA012A" w14:textId="77777777" w:rsidR="007D5749" w:rsidRDefault="007D5749" w:rsidP="005C5BAF">
      <w:pPr>
        <w:spacing w:after="0" w:line="240" w:lineRule="auto"/>
      </w:pPr>
    </w:p>
    <w:p w14:paraId="073C8043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5C5BAF" w:rsidRPr="00FA794E" w14:paraId="309AF4F0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58CA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0CBB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497D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5C5BAF" w:rsidRPr="00FA794E" w14:paraId="39A18730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3B35B54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2C36B93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E02B9E0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C5BAF" w:rsidRPr="00180AEC" w14:paraId="0F44B0F4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1ADA" w14:textId="77777777" w:rsidR="005C5BAF" w:rsidRPr="00180AEC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CB94" w14:textId="383521FB" w:rsidR="005C5BAF" w:rsidRPr="00180AEC" w:rsidRDefault="008F51F4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51F4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 osoba iz kluba (mail adresa ili telefon)</w:t>
            </w:r>
          </w:p>
        </w:tc>
      </w:tr>
      <w:tr w:rsidR="005C5BAF" w:rsidRPr="00FA794E" w14:paraId="1A48AA08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9453F5B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09C612C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B881B4F" w14:textId="77777777" w:rsidR="005C5BAF" w:rsidRDefault="005C5BAF" w:rsidP="005C5BAF">
      <w:pPr>
        <w:spacing w:after="0" w:line="240" w:lineRule="auto"/>
      </w:pPr>
    </w:p>
    <w:p w14:paraId="52BB1B9F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5C5BAF" w:rsidRPr="00FA794E" w14:paraId="37AEF637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AE9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1E8B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70D2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5C5BAF" w:rsidRPr="00FA794E" w14:paraId="4ECA8EF8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E28723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0B2D12C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70F3E01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C5BAF" w:rsidRPr="00180AEC" w14:paraId="0FCC6B9D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A6E5" w14:textId="77777777" w:rsidR="005C5BAF" w:rsidRPr="00180AEC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811F" w14:textId="1464A9E5" w:rsidR="005C5BAF" w:rsidRPr="00180AEC" w:rsidRDefault="008F51F4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51F4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 osoba iz kluba (mail adresa ili telefon)</w:t>
            </w:r>
          </w:p>
        </w:tc>
      </w:tr>
      <w:tr w:rsidR="005C5BAF" w:rsidRPr="00FA794E" w14:paraId="19423215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049285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19DAEA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0D0A22D" w14:textId="77777777" w:rsidR="005C5BAF" w:rsidRDefault="005C5BAF" w:rsidP="005C5BAF">
      <w:pPr>
        <w:spacing w:after="0" w:line="240" w:lineRule="auto"/>
      </w:pPr>
    </w:p>
    <w:p w14:paraId="57D620CA" w14:textId="77777777" w:rsidR="001857CB" w:rsidRDefault="001857CB" w:rsidP="005C5BAF">
      <w:pPr>
        <w:spacing w:after="0" w:line="240" w:lineRule="auto"/>
      </w:pPr>
    </w:p>
    <w:p w14:paraId="2865F5D0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88"/>
        <w:gridCol w:w="5188"/>
      </w:tblGrid>
      <w:tr w:rsidR="00180AEC" w:rsidRPr="00FA794E" w14:paraId="186B61DD" w14:textId="77777777" w:rsidTr="00180AEC">
        <w:trPr>
          <w:trHeight w:val="510"/>
        </w:trPr>
        <w:tc>
          <w:tcPr>
            <w:tcW w:w="10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51C7D0" w14:textId="70E2B2E5" w:rsidR="00180AEC" w:rsidRPr="00FA794E" w:rsidRDefault="00180AEC" w:rsidP="005C5BA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PODACI O </w:t>
            </w: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RAČUNU NA KOJI ĆE SE IZVRŠITI UPLATA</w:t>
            </w:r>
          </w:p>
        </w:tc>
      </w:tr>
      <w:tr w:rsidR="00180AEC" w:rsidRPr="00FA794E" w14:paraId="2E0E68C4" w14:textId="77777777" w:rsidTr="00180AEC">
        <w:trPr>
          <w:trHeight w:val="3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12F4" w14:textId="09F5E280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44DB" w14:textId="38FF0EB5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180AEC" w:rsidRPr="00FA794E" w14:paraId="6EC123D6" w14:textId="77777777" w:rsidTr="00180AEC">
        <w:trPr>
          <w:trHeight w:val="454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9D5ED8F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C51F216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80AEC" w:rsidRPr="00180AEC" w14:paraId="7510AF69" w14:textId="77777777" w:rsidTr="005C5BAF">
        <w:trPr>
          <w:trHeight w:val="397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ADAD" w14:textId="1616A1A2" w:rsidR="00180AEC" w:rsidRPr="005C5BAF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C5BAF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Broj računa (IBAN):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4C8E" w14:textId="4DD82EEB" w:rsidR="00180AEC" w:rsidRPr="005C5BAF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C5BAF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Naziv banke:</w:t>
            </w:r>
          </w:p>
        </w:tc>
      </w:tr>
      <w:tr w:rsidR="00180AEC" w:rsidRPr="00FA794E" w14:paraId="221EE794" w14:textId="77777777" w:rsidTr="00180AEC">
        <w:trPr>
          <w:trHeight w:val="454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C264875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79960B0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80AEC" w:rsidRPr="00FA794E" w14:paraId="3B8069F8" w14:textId="77777777" w:rsidTr="001857CB">
        <w:trPr>
          <w:trHeight w:val="454"/>
        </w:trPr>
        <w:tc>
          <w:tcPr>
            <w:tcW w:w="10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139E" w14:textId="6DA80950" w:rsidR="00180AEC" w:rsidRPr="00180AEC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Zahtjevu je moguće priložiti i kopiju kartice ili drugi dokaz o IBAN broju računa da bi se izbjegle pogreške.</w:t>
            </w:r>
          </w:p>
        </w:tc>
      </w:tr>
    </w:tbl>
    <w:p w14:paraId="426AFC6D" w14:textId="77777777" w:rsidR="00FA794E" w:rsidRDefault="00FA794E" w:rsidP="005C5BAF">
      <w:pPr>
        <w:spacing w:after="0" w:line="240" w:lineRule="auto"/>
      </w:pPr>
    </w:p>
    <w:p w14:paraId="54B28C87" w14:textId="77777777" w:rsidR="001857CB" w:rsidRDefault="001857CB" w:rsidP="005C5BAF">
      <w:pPr>
        <w:spacing w:after="0" w:line="240" w:lineRule="auto"/>
        <w:rPr>
          <w:rFonts w:asciiTheme="minorHAnsi" w:hAnsiTheme="minorHAnsi" w:cs="Calibri"/>
          <w:b/>
          <w:bCs/>
          <w:sz w:val="18"/>
          <w:szCs w:val="18"/>
        </w:rPr>
      </w:pPr>
    </w:p>
    <w:p w14:paraId="5F474664" w14:textId="2A93CA6B" w:rsidR="001101A8" w:rsidRPr="001B45C6" w:rsidRDefault="001101A8" w:rsidP="005C5BAF">
      <w:pPr>
        <w:spacing w:after="0" w:line="240" w:lineRule="auto"/>
        <w:rPr>
          <w:rFonts w:asciiTheme="minorHAnsi" w:hAnsiTheme="minorHAnsi" w:cs="Calibri"/>
          <w:b/>
          <w:bCs/>
          <w:sz w:val="18"/>
          <w:szCs w:val="18"/>
        </w:rPr>
      </w:pPr>
      <w:r w:rsidRPr="001B45C6">
        <w:rPr>
          <w:rFonts w:asciiTheme="minorHAnsi" w:hAnsiTheme="minorHAnsi" w:cs="Calibri"/>
          <w:b/>
          <w:bCs/>
          <w:sz w:val="18"/>
          <w:szCs w:val="18"/>
        </w:rPr>
        <w:t>I Z J A V A:</w:t>
      </w:r>
    </w:p>
    <w:p w14:paraId="4C64510E" w14:textId="77777777" w:rsidR="001101A8" w:rsidRPr="001B45C6" w:rsidRDefault="001101A8" w:rsidP="005C5BAF">
      <w:pPr>
        <w:spacing w:after="0" w:line="240" w:lineRule="auto"/>
        <w:rPr>
          <w:rFonts w:asciiTheme="minorHAnsi" w:hAnsiTheme="minorHAnsi" w:cs="Calibri"/>
          <w:b/>
          <w:bCs/>
          <w:sz w:val="4"/>
          <w:szCs w:val="4"/>
        </w:rPr>
      </w:pPr>
    </w:p>
    <w:p w14:paraId="3F86610D" w14:textId="4B35C987" w:rsidR="001101A8" w:rsidRPr="001B45C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1B45C6">
        <w:rPr>
          <w:rFonts w:asciiTheme="minorHAnsi" w:hAnsiTheme="minorHAnsi" w:cs="Calibri"/>
          <w:b/>
          <w:bCs/>
          <w:sz w:val="18"/>
          <w:szCs w:val="18"/>
        </w:rPr>
        <w:t>Za istinitost i točnost navedenih podataka snosim materijalnu i kaznenu odgovornost.</w:t>
      </w:r>
      <w:r w:rsidRPr="001B45C6">
        <w:rPr>
          <w:rFonts w:asciiTheme="minorHAnsi" w:hAnsiTheme="minorHAnsi" w:cs="Calibri"/>
          <w:sz w:val="18"/>
          <w:szCs w:val="18"/>
        </w:rPr>
        <w:t xml:space="preserve"> Suglasan/a sam da Općina Podstrana, Upravni odjel za javnu nabavu, gospodarstvo, društvene djelatnosti i EU fondove prikuplja i obrađuje gore navedene osobne podatke i prosljeđuje ih trećoj strani u svrhu priznavanja traženog prava iz </w:t>
      </w:r>
      <w:r w:rsidR="007D5749">
        <w:rPr>
          <w:rFonts w:asciiTheme="minorHAnsi" w:hAnsiTheme="minorHAnsi" w:cs="Calibri"/>
          <w:sz w:val="18"/>
          <w:szCs w:val="18"/>
        </w:rPr>
        <w:t>Javnog poziva</w:t>
      </w:r>
      <w:r w:rsidRPr="001B45C6">
        <w:rPr>
          <w:rFonts w:asciiTheme="minorHAnsi" w:hAnsiTheme="minorHAnsi" w:cs="Calibri"/>
          <w:sz w:val="18"/>
          <w:szCs w:val="18"/>
        </w:rPr>
        <w:t>.</w:t>
      </w:r>
    </w:p>
    <w:p w14:paraId="2473C7AB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3DBD9C84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26AD6AE" w14:textId="30F3CCE3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Datum podnošenja zahtjeva: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Potpis podnositelja zahtjeva:</w:t>
      </w:r>
    </w:p>
    <w:p w14:paraId="2A4FD84A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52056580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640F872" w14:textId="758BA562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bookmarkStart w:id="1" w:name="_Hlk162256956"/>
      <w:r w:rsidRPr="000572A6">
        <w:rPr>
          <w:rFonts w:asciiTheme="minorHAnsi" w:hAnsiTheme="minorHAnsi" w:cs="Calibri"/>
          <w:sz w:val="22"/>
          <w:szCs w:val="22"/>
        </w:rPr>
        <w:t>___________</w:t>
      </w:r>
      <w:r w:rsidR="009E21A4">
        <w:rPr>
          <w:rFonts w:asciiTheme="minorHAnsi" w:hAnsiTheme="minorHAnsi" w:cs="Calibri"/>
          <w:sz w:val="22"/>
          <w:szCs w:val="22"/>
        </w:rPr>
        <w:t>_______</w:t>
      </w:r>
      <w:r w:rsidRPr="000572A6">
        <w:rPr>
          <w:rFonts w:asciiTheme="minorHAnsi" w:hAnsiTheme="minorHAnsi" w:cs="Calibri"/>
          <w:sz w:val="22"/>
          <w:szCs w:val="22"/>
        </w:rPr>
        <w:t>_________</w:t>
      </w:r>
      <w:bookmarkEnd w:id="1"/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="009E21A4">
        <w:rPr>
          <w:rFonts w:asciiTheme="minorHAnsi" w:hAnsiTheme="minorHAnsi" w:cs="Calibri"/>
          <w:sz w:val="22"/>
          <w:szCs w:val="22"/>
        </w:rPr>
        <w:tab/>
      </w:r>
      <w:r w:rsidR="004B2EBB" w:rsidRPr="000572A6">
        <w:rPr>
          <w:rFonts w:asciiTheme="minorHAnsi" w:hAnsiTheme="minorHAnsi" w:cs="Calibri"/>
          <w:sz w:val="22"/>
          <w:szCs w:val="22"/>
        </w:rPr>
        <w:t>___________</w:t>
      </w:r>
      <w:r w:rsidR="004B2EBB">
        <w:rPr>
          <w:rFonts w:asciiTheme="minorHAnsi" w:hAnsiTheme="minorHAnsi" w:cs="Calibri"/>
          <w:sz w:val="22"/>
          <w:szCs w:val="22"/>
        </w:rPr>
        <w:t>_______</w:t>
      </w:r>
      <w:r w:rsidR="004B2EBB" w:rsidRPr="000572A6">
        <w:rPr>
          <w:rFonts w:asciiTheme="minorHAnsi" w:hAnsiTheme="minorHAnsi" w:cs="Calibri"/>
          <w:sz w:val="22"/>
          <w:szCs w:val="22"/>
        </w:rPr>
        <w:t>_________</w:t>
      </w:r>
    </w:p>
    <w:p w14:paraId="42F1E7AA" w14:textId="77777777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934613F" w14:textId="77777777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59837A9D" w14:textId="77777777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0572A6">
        <w:rPr>
          <w:rFonts w:asciiTheme="minorHAnsi" w:hAnsiTheme="minorHAnsi" w:cs="Calibri"/>
          <w:b/>
          <w:bCs/>
          <w:sz w:val="22"/>
          <w:szCs w:val="22"/>
        </w:rPr>
        <w:t>PRIVITAK:</w:t>
      </w:r>
    </w:p>
    <w:p w14:paraId="2403B2E0" w14:textId="77777777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3CF20D0C" w14:textId="1CF53D54" w:rsidR="001101A8" w:rsidRPr="004B2EBB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0572A6">
        <w:rPr>
          <w:rFonts w:asciiTheme="minorHAnsi" w:hAnsiTheme="minorHAnsi"/>
          <w:sz w:val="22"/>
          <w:szCs w:val="22"/>
        </w:rPr>
        <w:t>Dokaz o prebivalištu</w:t>
      </w:r>
      <w:r w:rsidR="00DB6AE0">
        <w:rPr>
          <w:rFonts w:asciiTheme="minorHAnsi" w:hAnsiTheme="minorHAnsi"/>
          <w:sz w:val="22"/>
          <w:szCs w:val="22"/>
        </w:rPr>
        <w:t xml:space="preserve"> </w:t>
      </w:r>
      <w:r w:rsidRPr="000572A6">
        <w:rPr>
          <w:rFonts w:asciiTheme="minorHAnsi" w:hAnsiTheme="minorHAnsi"/>
          <w:sz w:val="22"/>
          <w:szCs w:val="22"/>
        </w:rPr>
        <w:t xml:space="preserve">za oba roditelja (uvjerenje MUP-a o prebivalištu ili preslik osobne iskaznice), </w:t>
      </w:r>
    </w:p>
    <w:p w14:paraId="18D6600F" w14:textId="77777777" w:rsidR="004B2EBB" w:rsidRPr="004B2EBB" w:rsidRDefault="004B2EBB" w:rsidP="004B2EBB">
      <w:pPr>
        <w:pStyle w:val="Odlomakpopisa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4B2EBB">
        <w:rPr>
          <w:rFonts w:asciiTheme="minorHAnsi" w:hAnsiTheme="minorHAnsi" w:cs="Calibri"/>
          <w:sz w:val="22"/>
          <w:szCs w:val="22"/>
        </w:rPr>
        <w:t xml:space="preserve">U koliko se radi o </w:t>
      </w:r>
      <w:proofErr w:type="spellStart"/>
      <w:r w:rsidRPr="004B2EBB">
        <w:rPr>
          <w:rFonts w:asciiTheme="minorHAnsi" w:hAnsiTheme="minorHAnsi" w:cs="Calibri"/>
          <w:sz w:val="22"/>
          <w:szCs w:val="22"/>
        </w:rPr>
        <w:t>jednoroditeljskoj</w:t>
      </w:r>
      <w:proofErr w:type="spellEnd"/>
      <w:r w:rsidRPr="004B2EBB">
        <w:rPr>
          <w:rFonts w:asciiTheme="minorHAnsi" w:hAnsiTheme="minorHAnsi" w:cs="Calibri"/>
          <w:sz w:val="22"/>
          <w:szCs w:val="22"/>
        </w:rPr>
        <w:t xml:space="preserve"> obitelji, dokaz o istome,</w:t>
      </w:r>
    </w:p>
    <w:p w14:paraId="2CEB5EC0" w14:textId="553F924A" w:rsidR="001101A8" w:rsidRPr="000572A6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0572A6">
        <w:rPr>
          <w:rFonts w:asciiTheme="minorHAnsi" w:hAnsiTheme="minorHAnsi"/>
          <w:sz w:val="22"/>
          <w:szCs w:val="22"/>
        </w:rPr>
        <w:t>Potvrdu sportskog kluba u kojem dijete trenira</w:t>
      </w:r>
      <w:r w:rsidR="000C1467">
        <w:rPr>
          <w:rFonts w:asciiTheme="minorHAnsi" w:hAnsiTheme="minorHAnsi"/>
          <w:sz w:val="22"/>
          <w:szCs w:val="22"/>
        </w:rPr>
        <w:t xml:space="preserve"> s obavezn</w:t>
      </w:r>
      <w:r w:rsidR="003A6253">
        <w:rPr>
          <w:rFonts w:asciiTheme="minorHAnsi" w:hAnsiTheme="minorHAnsi"/>
          <w:sz w:val="22"/>
          <w:szCs w:val="22"/>
        </w:rPr>
        <w:t>o upisanim</w:t>
      </w:r>
      <w:r w:rsidR="000C1467">
        <w:rPr>
          <w:rFonts w:asciiTheme="minorHAnsi" w:hAnsiTheme="minorHAnsi"/>
          <w:sz w:val="22"/>
          <w:szCs w:val="22"/>
        </w:rPr>
        <w:t xml:space="preserve"> datumom izdavanja iste</w:t>
      </w:r>
      <w:r w:rsidRPr="000572A6">
        <w:rPr>
          <w:rFonts w:asciiTheme="minorHAnsi" w:hAnsiTheme="minorHAnsi"/>
          <w:sz w:val="22"/>
          <w:szCs w:val="22"/>
        </w:rPr>
        <w:t xml:space="preserve">,  </w:t>
      </w:r>
    </w:p>
    <w:p w14:paraId="5C9EB9F9" w14:textId="77777777" w:rsidR="001101A8" w:rsidRPr="000572A6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0572A6">
        <w:rPr>
          <w:rFonts w:asciiTheme="minorHAnsi" w:hAnsiTheme="minorHAnsi"/>
          <w:sz w:val="22"/>
          <w:szCs w:val="22"/>
        </w:rPr>
        <w:t>Izvadak iz matice rođenih za dijete za koje se traži sufinanciranje te za ostalu braću odnosno sestre (original ili kopija),</w:t>
      </w:r>
    </w:p>
    <w:p w14:paraId="002368A8" w14:textId="795C8113" w:rsidR="001101A8" w:rsidRPr="007D5749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0572A6">
        <w:rPr>
          <w:rFonts w:asciiTheme="minorHAnsi" w:hAnsiTheme="minorHAnsi"/>
          <w:sz w:val="22"/>
          <w:szCs w:val="22"/>
        </w:rPr>
        <w:t>Potvrdu bankovnog računa roditelja</w:t>
      </w:r>
      <w:r w:rsidR="008F51F4">
        <w:rPr>
          <w:rFonts w:asciiTheme="minorHAnsi" w:hAnsiTheme="minorHAnsi"/>
          <w:sz w:val="22"/>
          <w:szCs w:val="22"/>
        </w:rPr>
        <w:t>.</w:t>
      </w:r>
    </w:p>
    <w:sectPr w:rsidR="001101A8" w:rsidRPr="007D5749" w:rsidSect="00E30B54">
      <w:footerReference w:type="default" r:id="rId9"/>
      <w:pgSz w:w="11906" w:h="16838" w:code="9"/>
      <w:pgMar w:top="1276" w:right="1134" w:bottom="993" w:left="1134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94F2" w14:textId="77777777" w:rsidR="00E30B54" w:rsidRDefault="00E30B54" w:rsidP="005C5BAF">
      <w:pPr>
        <w:spacing w:after="0" w:line="240" w:lineRule="auto"/>
      </w:pPr>
      <w:r>
        <w:separator/>
      </w:r>
    </w:p>
  </w:endnote>
  <w:endnote w:type="continuationSeparator" w:id="0">
    <w:p w14:paraId="52D39AEA" w14:textId="77777777" w:rsidR="00E30B54" w:rsidRDefault="00E30B54" w:rsidP="005C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A349" w14:textId="77777777" w:rsidR="005C5BAF" w:rsidRPr="005C5BAF" w:rsidRDefault="000C1467" w:rsidP="00283B3B">
    <w:pPr>
      <w:pBdr>
        <w:left w:val="single" w:sz="12" w:space="11" w:color="5B9BD5"/>
      </w:pBdr>
      <w:tabs>
        <w:tab w:val="left" w:pos="622"/>
      </w:tabs>
      <w:spacing w:after="0"/>
      <w:rPr>
        <w:rFonts w:asciiTheme="minorHAnsi" w:hAnsiTheme="minorHAnsi" w:cs="Calibri"/>
        <w:color w:val="2E74B5"/>
        <w:sz w:val="18"/>
        <w:szCs w:val="18"/>
      </w:rPr>
    </w:pPr>
    <w:r w:rsidRPr="005C5BAF">
      <w:rPr>
        <w:rFonts w:asciiTheme="minorHAnsi" w:hAnsiTheme="minorHAnsi" w:cs="Calibri"/>
        <w:color w:val="2E74B5"/>
        <w:sz w:val="18"/>
        <w:szCs w:val="18"/>
      </w:rPr>
      <w:fldChar w:fldCharType="begin"/>
    </w:r>
    <w:r w:rsidRPr="005C5BAF">
      <w:rPr>
        <w:rFonts w:asciiTheme="minorHAnsi" w:hAnsiTheme="minorHAnsi" w:cs="Calibri"/>
        <w:color w:val="2E74B5"/>
        <w:sz w:val="18"/>
        <w:szCs w:val="18"/>
      </w:rPr>
      <w:instrText>PAGE   \* MERGEFORMAT</w:instrText>
    </w:r>
    <w:r w:rsidRPr="005C5BAF">
      <w:rPr>
        <w:rFonts w:asciiTheme="minorHAnsi" w:hAnsiTheme="minorHAnsi" w:cs="Calibri"/>
        <w:color w:val="2E74B5"/>
        <w:sz w:val="18"/>
        <w:szCs w:val="18"/>
      </w:rPr>
      <w:fldChar w:fldCharType="separate"/>
    </w:r>
    <w:r w:rsidRPr="005C5BAF">
      <w:rPr>
        <w:rFonts w:asciiTheme="minorHAnsi" w:hAnsiTheme="minorHAnsi" w:cs="Calibri"/>
        <w:noProof/>
        <w:color w:val="2E74B5"/>
        <w:sz w:val="18"/>
        <w:szCs w:val="18"/>
      </w:rPr>
      <w:t>8</w:t>
    </w:r>
    <w:r w:rsidRPr="005C5BAF">
      <w:rPr>
        <w:rFonts w:asciiTheme="minorHAnsi" w:hAnsiTheme="minorHAnsi" w:cs="Calibri"/>
        <w:color w:val="2E74B5"/>
        <w:sz w:val="18"/>
        <w:szCs w:val="18"/>
      </w:rPr>
      <w:fldChar w:fldCharType="end"/>
    </w:r>
    <w:r w:rsidR="005C5BAF" w:rsidRPr="005C5BAF">
      <w:rPr>
        <w:rFonts w:asciiTheme="minorHAnsi" w:hAnsiTheme="minorHAnsi" w:cs="Calibri"/>
        <w:color w:val="2E74B5"/>
        <w:sz w:val="18"/>
        <w:szCs w:val="18"/>
      </w:rPr>
      <w:t xml:space="preserve"> </w:t>
    </w:r>
  </w:p>
  <w:p w14:paraId="29768696" w14:textId="64959A70" w:rsidR="0041711D" w:rsidRPr="005C5BAF" w:rsidRDefault="005C5BAF" w:rsidP="00283B3B">
    <w:pPr>
      <w:pBdr>
        <w:left w:val="single" w:sz="12" w:space="11" w:color="5B9BD5"/>
      </w:pBdr>
      <w:tabs>
        <w:tab w:val="left" w:pos="622"/>
      </w:tabs>
      <w:spacing w:after="0"/>
      <w:rPr>
        <w:rFonts w:asciiTheme="minorHAnsi" w:hAnsiTheme="minorHAnsi" w:cs="Calibri"/>
        <w:color w:val="2E74B5"/>
        <w:sz w:val="18"/>
        <w:szCs w:val="18"/>
      </w:rPr>
    </w:pPr>
    <w:r w:rsidRPr="005C5BAF">
      <w:rPr>
        <w:rFonts w:asciiTheme="minorHAnsi" w:hAnsiTheme="minorHAnsi" w:cs="Calibri"/>
        <w:color w:val="2E74B5"/>
        <w:sz w:val="18"/>
        <w:szCs w:val="18"/>
      </w:rPr>
      <w:t>Zahtjev za sufinanciranje nabave sportske opreme roditeljima s troje i više djece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5078" w14:textId="77777777" w:rsidR="00E30B54" w:rsidRDefault="00E30B54" w:rsidP="005C5BAF">
      <w:pPr>
        <w:spacing w:after="0" w:line="240" w:lineRule="auto"/>
      </w:pPr>
      <w:r>
        <w:separator/>
      </w:r>
    </w:p>
  </w:footnote>
  <w:footnote w:type="continuationSeparator" w:id="0">
    <w:p w14:paraId="74429FC3" w14:textId="77777777" w:rsidR="00E30B54" w:rsidRDefault="00E30B54" w:rsidP="005C5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E5884"/>
    <w:multiLevelType w:val="hybridMultilevel"/>
    <w:tmpl w:val="AF861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F0BFF"/>
    <w:multiLevelType w:val="hybridMultilevel"/>
    <w:tmpl w:val="51F6C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916138">
    <w:abstractNumId w:val="0"/>
  </w:num>
  <w:num w:numId="2" w16cid:durableId="145767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47"/>
    <w:rsid w:val="00037683"/>
    <w:rsid w:val="000442A2"/>
    <w:rsid w:val="0004533A"/>
    <w:rsid w:val="000572A6"/>
    <w:rsid w:val="000C1467"/>
    <w:rsid w:val="001101A8"/>
    <w:rsid w:val="00164A95"/>
    <w:rsid w:val="00180AEC"/>
    <w:rsid w:val="001857CB"/>
    <w:rsid w:val="001B45C6"/>
    <w:rsid w:val="00201A84"/>
    <w:rsid w:val="003A6253"/>
    <w:rsid w:val="0041711D"/>
    <w:rsid w:val="004172AF"/>
    <w:rsid w:val="004B2EBB"/>
    <w:rsid w:val="00587F9A"/>
    <w:rsid w:val="005C5BAF"/>
    <w:rsid w:val="007D5749"/>
    <w:rsid w:val="008F51F4"/>
    <w:rsid w:val="009E21A4"/>
    <w:rsid w:val="00DB6AE0"/>
    <w:rsid w:val="00E30B54"/>
    <w:rsid w:val="00E82547"/>
    <w:rsid w:val="00FA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FD04"/>
  <w15:chartTrackingRefBased/>
  <w15:docId w15:val="{F92657BA-4503-4C45-AD28-EEE788D0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C6"/>
    <w:pPr>
      <w:spacing w:after="120" w:line="264" w:lineRule="auto"/>
    </w:pPr>
    <w:rPr>
      <w:rFonts w:ascii="Calibri" w:eastAsia="Times New Roman" w:hAnsi="Calibri" w:cs="Times New Roman"/>
      <w:kern w:val="0"/>
      <w:sz w:val="21"/>
      <w:szCs w:val="21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2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2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2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2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2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2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2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2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2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2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25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254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25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25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25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25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2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25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25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254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2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254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254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8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5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5BAF"/>
    <w:rPr>
      <w:rFonts w:ascii="Calibri" w:eastAsia="Times New Roman" w:hAnsi="Calibri" w:cs="Times New Roman"/>
      <w:kern w:val="0"/>
      <w:sz w:val="21"/>
      <w:szCs w:val="21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C5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5BAF"/>
    <w:rPr>
      <w:rFonts w:ascii="Calibri" w:eastAsia="Times New Roman" w:hAnsi="Calibri" w:cs="Times New Roman"/>
      <w:kern w:val="0"/>
      <w:sz w:val="21"/>
      <w:szCs w:val="21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Polić</dc:creator>
  <cp:keywords/>
  <dc:description/>
  <cp:lastModifiedBy>Ivana Podrug</cp:lastModifiedBy>
  <cp:revision>8</cp:revision>
  <cp:lastPrinted>2024-03-25T10:06:00Z</cp:lastPrinted>
  <dcterms:created xsi:type="dcterms:W3CDTF">2024-03-25T09:25:00Z</dcterms:created>
  <dcterms:modified xsi:type="dcterms:W3CDTF">2025-03-26T12:18:00Z</dcterms:modified>
</cp:coreProperties>
</file>