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3AFE" w14:textId="3C84F829" w:rsidR="008431F9" w:rsidRPr="00FD7A10" w:rsidRDefault="008431F9" w:rsidP="00461FED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10. i 30. Statuta Općine Podstrana (''Službeni glasnik Općine Podstrana'' broj </w:t>
      </w:r>
      <w:r w:rsidR="00E40534">
        <w:rPr>
          <w:rFonts w:ascii="Times New Roman" w:hAnsi="Times New Roman" w:cs="Times New Roman"/>
          <w:sz w:val="24"/>
          <w:szCs w:val="24"/>
          <w:lang w:val="hr-HR"/>
        </w:rPr>
        <w:t>07/21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i 18. Odluke o javnim priznanjima Općine Podstrana (''Službeni glasnik Općine Podstrana'' broj 05/10, 12/16) Općinsko vijeće Općine Podstrana na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37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sjednici održanoj dana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03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trav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nja 202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. godine donosi:</w:t>
      </w:r>
    </w:p>
    <w:p w14:paraId="65940999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411EED" w14:textId="77777777" w:rsidR="008431F9" w:rsidRPr="00FD7A10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C4C5CF7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>ODLUKU</w:t>
      </w:r>
    </w:p>
    <w:p w14:paraId="689734BD" w14:textId="36CC4034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o</w:t>
      </w:r>
      <w:r w:rsidRPr="00FD7A10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dodjeli </w:t>
      </w:r>
      <w:r w:rsidR="00EF0B7B">
        <w:rPr>
          <w:rFonts w:ascii="Times New Roman" w:hAnsi="Times New Roman" w:cs="Times New Roman"/>
          <w:b/>
          <w:bCs/>
          <w:sz w:val="28"/>
          <w:szCs w:val="28"/>
          <w:lang w:val="hr-HR"/>
        </w:rPr>
        <w:t>Zahvalnice</w:t>
      </w:r>
    </w:p>
    <w:p w14:paraId="0BCF1BAB" w14:textId="77777777" w:rsidR="008431F9" w:rsidRDefault="008431F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79DD75A7" w14:textId="77777777" w:rsidR="005F2B19" w:rsidRDefault="005F2B19" w:rsidP="008431F9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3651CE8" w14:textId="1CE5FCA3" w:rsidR="008431F9" w:rsidRPr="005F2B19" w:rsidRDefault="005F2B19" w:rsidP="005F2B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F2B19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1.</w:t>
      </w:r>
    </w:p>
    <w:p w14:paraId="5B073C50" w14:textId="4D8EAF89" w:rsidR="008431F9" w:rsidRPr="00FD7A10" w:rsidRDefault="00EF0B7B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Gosp. Hrvoju Jurčeviću</w:t>
      </w:r>
      <w:r w:rsidR="00DC27F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8431F9">
        <w:rPr>
          <w:rFonts w:ascii="Times New Roman" w:hAnsi="Times New Roman" w:cs="Times New Roman"/>
          <w:sz w:val="24"/>
          <w:szCs w:val="24"/>
          <w:lang w:val="hr-HR"/>
        </w:rPr>
        <w:t xml:space="preserve">dodjeljuje se </w:t>
      </w:r>
      <w:r>
        <w:rPr>
          <w:rFonts w:ascii="Times New Roman" w:hAnsi="Times New Roman" w:cs="Times New Roman"/>
          <w:sz w:val="24"/>
          <w:szCs w:val="24"/>
          <w:lang w:val="hr-HR"/>
        </w:rPr>
        <w:t>Zahvalnica</w:t>
      </w:r>
      <w:r w:rsidR="00C70D5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431F9">
        <w:rPr>
          <w:rFonts w:ascii="Times New Roman" w:hAnsi="Times New Roman" w:cs="Times New Roman"/>
          <w:sz w:val="24"/>
          <w:szCs w:val="24"/>
          <w:lang w:val="hr-HR"/>
        </w:rPr>
        <w:t>Općine Podstrana za</w:t>
      </w:r>
      <w:r w:rsidR="00E6047A" w:rsidRPr="00E6047A">
        <w:rPr>
          <w:rFonts w:ascii="Times New Roman" w:hAnsi="Times New Roman" w:cs="Times New Roman"/>
          <w:sz w:val="24"/>
          <w:szCs w:val="24"/>
          <w:lang w:val="hr-HR"/>
        </w:rPr>
        <w:t xml:space="preserve"> izniman doprinos</w:t>
      </w:r>
      <w:r w:rsidR="00DC27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društvenom životu općine Podstrana</w:t>
      </w:r>
      <w:r w:rsidR="00C70D53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kroz nesebičan rad i kontinuirano sudjelovanje na različitim kulturnim i zabavnim manifestacijama.</w:t>
      </w:r>
    </w:p>
    <w:p w14:paraId="3FA1A141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6B40C70" w14:textId="77777777" w:rsidR="008431F9" w:rsidRPr="00FD7A10" w:rsidRDefault="008431F9" w:rsidP="008431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b/>
          <w:bCs/>
          <w:sz w:val="24"/>
          <w:szCs w:val="24"/>
          <w:lang w:val="hr-HR"/>
        </w:rPr>
        <w:t>Članak 2.</w:t>
      </w:r>
    </w:p>
    <w:p w14:paraId="344DE5A7" w14:textId="77777777" w:rsidR="008431F9" w:rsidRPr="00FD7A10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D7A10">
        <w:rPr>
          <w:rFonts w:ascii="Times New Roman" w:hAnsi="Times New Roman" w:cs="Times New Roman"/>
          <w:sz w:val="24"/>
          <w:szCs w:val="24"/>
          <w:lang w:val="hr-HR"/>
        </w:rPr>
        <w:t>Ova Odluka objaviti će se u ''Službenom glasniku Općine Podst</w:t>
      </w:r>
      <w:r>
        <w:rPr>
          <w:rFonts w:ascii="Times New Roman" w:hAnsi="Times New Roman" w:cs="Times New Roman"/>
          <w:sz w:val="24"/>
          <w:szCs w:val="24"/>
          <w:lang w:val="hr-HR"/>
        </w:rPr>
        <w:t>r</w:t>
      </w:r>
      <w:r w:rsidRPr="00FD7A10">
        <w:rPr>
          <w:rFonts w:ascii="Times New Roman" w:hAnsi="Times New Roman" w:cs="Times New Roman"/>
          <w:sz w:val="24"/>
          <w:szCs w:val="24"/>
          <w:lang w:val="hr-HR"/>
        </w:rPr>
        <w:t>ana''.</w:t>
      </w:r>
    </w:p>
    <w:p w14:paraId="59321D68" w14:textId="77777777" w:rsidR="008431F9" w:rsidRDefault="008431F9" w:rsidP="008431F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3194711" w14:textId="77777777" w:rsidR="00461FED" w:rsidRPr="00461FED" w:rsidRDefault="00461FED" w:rsidP="00461FE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BC8209C" w14:textId="77777777" w:rsidR="00461FED" w:rsidRPr="00461FED" w:rsidRDefault="00461FED" w:rsidP="00461F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61FED">
        <w:rPr>
          <w:rFonts w:ascii="Times New Roman" w:hAnsi="Times New Roman" w:cs="Times New Roman"/>
          <w:sz w:val="24"/>
          <w:szCs w:val="24"/>
          <w:lang w:val="hr-HR"/>
        </w:rPr>
        <w:t>KLASA:  024-02/25-01/04</w:t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  <w:t>Predsjednik</w:t>
      </w:r>
    </w:p>
    <w:p w14:paraId="6797B472" w14:textId="529E40E5" w:rsidR="00461FED" w:rsidRPr="00461FED" w:rsidRDefault="00461FED" w:rsidP="00461F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61FED">
        <w:rPr>
          <w:rFonts w:ascii="Times New Roman" w:hAnsi="Times New Roman" w:cs="Times New Roman"/>
          <w:sz w:val="24"/>
          <w:szCs w:val="24"/>
          <w:lang w:val="hr-HR"/>
        </w:rPr>
        <w:t>URBROJ: 2181-39-01-25-3</w:t>
      </w:r>
      <w:r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  <w:t>Općinskog vijeća:</w:t>
      </w:r>
    </w:p>
    <w:p w14:paraId="41F266F6" w14:textId="77777777" w:rsidR="00461FED" w:rsidRPr="00461FED" w:rsidRDefault="00461FED" w:rsidP="00461F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461FED">
        <w:rPr>
          <w:rFonts w:ascii="Times New Roman" w:hAnsi="Times New Roman" w:cs="Times New Roman"/>
          <w:sz w:val="24"/>
          <w:szCs w:val="24"/>
          <w:lang w:val="hr-HR"/>
        </w:rPr>
        <w:t>Podstrana, 03. travnja 2025. godine</w:t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       </w:t>
      </w:r>
      <w:r w:rsidRPr="00461FED">
        <w:rPr>
          <w:rFonts w:ascii="Times New Roman" w:hAnsi="Times New Roman" w:cs="Times New Roman"/>
          <w:sz w:val="24"/>
          <w:szCs w:val="24"/>
          <w:lang w:val="hr-HR"/>
        </w:rPr>
        <w:tab/>
        <w:t>Zdravko Galić</w:t>
      </w:r>
    </w:p>
    <w:p w14:paraId="5941DAB0" w14:textId="77777777" w:rsidR="005A1ECA" w:rsidRDefault="005A1ECA"/>
    <w:sectPr w:rsidR="005A1E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C"/>
    <w:rsid w:val="00092A45"/>
    <w:rsid w:val="000D278F"/>
    <w:rsid w:val="002343C3"/>
    <w:rsid w:val="002572C0"/>
    <w:rsid w:val="002B14F8"/>
    <w:rsid w:val="00320A08"/>
    <w:rsid w:val="003337AA"/>
    <w:rsid w:val="0034314A"/>
    <w:rsid w:val="003907FB"/>
    <w:rsid w:val="003B5A66"/>
    <w:rsid w:val="00461FED"/>
    <w:rsid w:val="00525641"/>
    <w:rsid w:val="00560E3A"/>
    <w:rsid w:val="005A1ECA"/>
    <w:rsid w:val="005B0239"/>
    <w:rsid w:val="005F2B19"/>
    <w:rsid w:val="005F66C4"/>
    <w:rsid w:val="00612CF5"/>
    <w:rsid w:val="006229ED"/>
    <w:rsid w:val="00686F0E"/>
    <w:rsid w:val="00757BAC"/>
    <w:rsid w:val="007A271A"/>
    <w:rsid w:val="00813220"/>
    <w:rsid w:val="0082079D"/>
    <w:rsid w:val="008431F9"/>
    <w:rsid w:val="00853B40"/>
    <w:rsid w:val="009D7898"/>
    <w:rsid w:val="00A0286A"/>
    <w:rsid w:val="00AA7661"/>
    <w:rsid w:val="00AE3237"/>
    <w:rsid w:val="00C70D53"/>
    <w:rsid w:val="00DC27F4"/>
    <w:rsid w:val="00DE2C45"/>
    <w:rsid w:val="00E40534"/>
    <w:rsid w:val="00E42F99"/>
    <w:rsid w:val="00E44372"/>
    <w:rsid w:val="00E55E8C"/>
    <w:rsid w:val="00E6047A"/>
    <w:rsid w:val="00E8552A"/>
    <w:rsid w:val="00EF0B7B"/>
    <w:rsid w:val="00F25DDF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5BA7"/>
  <w15:chartTrackingRefBased/>
  <w15:docId w15:val="{A662B45F-F5B0-4393-ACC8-6F71273C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1F9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Božena Perišić</cp:lastModifiedBy>
  <cp:revision>8</cp:revision>
  <dcterms:created xsi:type="dcterms:W3CDTF">2025-03-20T09:58:00Z</dcterms:created>
  <dcterms:modified xsi:type="dcterms:W3CDTF">2025-03-26T11:26:00Z</dcterms:modified>
</cp:coreProperties>
</file>