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3AFE" w14:textId="3C84F829" w:rsidR="008431F9" w:rsidRPr="00FD7A10" w:rsidRDefault="008431F9" w:rsidP="00CB6555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10. i 30. Statuta Općine Podstrana (''Službeni glasnik Općine Podstrana'' broj </w:t>
      </w:r>
      <w:r w:rsidR="00E40534">
        <w:rPr>
          <w:rFonts w:ascii="Times New Roman" w:hAnsi="Times New Roman" w:cs="Times New Roman"/>
          <w:sz w:val="24"/>
          <w:szCs w:val="24"/>
          <w:lang w:val="hr-HR"/>
        </w:rPr>
        <w:t>07/21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 i članka </w:t>
      </w:r>
      <w:r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i 18. Odluke o javnim priznanjima Općine Podstrana (''Službeni glasnik Općine Podstrana'' broj 05/10, 12/16) Općinsko vijeće Općine Podstrana na </w:t>
      </w:r>
      <w:r w:rsidR="00DC27F4">
        <w:rPr>
          <w:rFonts w:ascii="Times New Roman" w:hAnsi="Times New Roman" w:cs="Times New Roman"/>
          <w:sz w:val="24"/>
          <w:szCs w:val="24"/>
          <w:lang w:val="hr-HR"/>
        </w:rPr>
        <w:t>37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sjednici održanoj dana </w:t>
      </w:r>
      <w:r w:rsidR="00DC27F4">
        <w:rPr>
          <w:rFonts w:ascii="Times New Roman" w:hAnsi="Times New Roman" w:cs="Times New Roman"/>
          <w:sz w:val="24"/>
          <w:szCs w:val="24"/>
          <w:lang w:val="hr-HR"/>
        </w:rPr>
        <w:t>03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DC27F4">
        <w:rPr>
          <w:rFonts w:ascii="Times New Roman" w:hAnsi="Times New Roman" w:cs="Times New Roman"/>
          <w:sz w:val="24"/>
          <w:szCs w:val="24"/>
          <w:lang w:val="hr-HR"/>
        </w:rPr>
        <w:t>trav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nja 202</w:t>
      </w:r>
      <w:r w:rsidR="00DC27F4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godine donosi:</w:t>
      </w:r>
    </w:p>
    <w:p w14:paraId="65940999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411EED" w14:textId="77777777" w:rsidR="008431F9" w:rsidRPr="00FD7A10" w:rsidRDefault="008431F9" w:rsidP="008431F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C4C5CF7" w14:textId="77777777" w:rsidR="008431F9" w:rsidRPr="00FD7A10" w:rsidRDefault="008431F9" w:rsidP="008431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>ODLUKU</w:t>
      </w:r>
    </w:p>
    <w:p w14:paraId="689734BD" w14:textId="44FC5EFC" w:rsidR="008431F9" w:rsidRPr="00FD7A10" w:rsidRDefault="008431F9" w:rsidP="008431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o</w:t>
      </w: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dodjeli </w:t>
      </w:r>
      <w:r w:rsidR="00C70D53">
        <w:rPr>
          <w:rFonts w:ascii="Times New Roman" w:hAnsi="Times New Roman" w:cs="Times New Roman"/>
          <w:b/>
          <w:bCs/>
          <w:sz w:val="28"/>
          <w:szCs w:val="28"/>
          <w:lang w:val="hr-HR"/>
        </w:rPr>
        <w:t>Nagrade za životno djelo</w:t>
      </w:r>
    </w:p>
    <w:p w14:paraId="0BCF1BAB" w14:textId="77777777" w:rsidR="008431F9" w:rsidRDefault="008431F9" w:rsidP="008431F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9DD75A7" w14:textId="77777777" w:rsidR="005F2B19" w:rsidRDefault="005F2B19" w:rsidP="008431F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3651CE8" w14:textId="1CE5FCA3" w:rsidR="008431F9" w:rsidRPr="005F2B19" w:rsidRDefault="005F2B19" w:rsidP="005F2B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F2B19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5B073C50" w14:textId="3EE7D65A" w:rsidR="008431F9" w:rsidRPr="00FD7A10" w:rsidRDefault="00C70D53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Gđi. Emi Goreta</w:t>
      </w:r>
      <w:r w:rsidR="00DC27F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8431F9">
        <w:rPr>
          <w:rFonts w:ascii="Times New Roman" w:hAnsi="Times New Roman" w:cs="Times New Roman"/>
          <w:sz w:val="24"/>
          <w:szCs w:val="24"/>
          <w:lang w:val="hr-HR"/>
        </w:rPr>
        <w:t xml:space="preserve">dodjeljuje se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Nagrada za životno djelo </w:t>
      </w:r>
      <w:r w:rsidR="008431F9">
        <w:rPr>
          <w:rFonts w:ascii="Times New Roman" w:hAnsi="Times New Roman" w:cs="Times New Roman"/>
          <w:sz w:val="24"/>
          <w:szCs w:val="24"/>
          <w:lang w:val="hr-HR"/>
        </w:rPr>
        <w:t>Općine Podstrana za</w:t>
      </w:r>
      <w:r w:rsidR="00E6047A" w:rsidRPr="00E6047A">
        <w:rPr>
          <w:rFonts w:ascii="Times New Roman" w:hAnsi="Times New Roman" w:cs="Times New Roman"/>
          <w:sz w:val="24"/>
          <w:szCs w:val="24"/>
          <w:lang w:val="hr-HR"/>
        </w:rPr>
        <w:t xml:space="preserve"> izniman doprinos</w:t>
      </w:r>
      <w:r w:rsidR="00002EF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očuvanju tradicijske baštine, te razvoju i promicanju </w:t>
      </w:r>
      <w:r w:rsidR="003907FB">
        <w:rPr>
          <w:rFonts w:ascii="Times New Roman" w:hAnsi="Times New Roman" w:cs="Times New Roman"/>
          <w:sz w:val="24"/>
          <w:szCs w:val="24"/>
          <w:lang w:val="hr-HR"/>
        </w:rPr>
        <w:t>općine Podstrana</w:t>
      </w:r>
      <w:r w:rsidR="0081322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FA1A141" w14:textId="77777777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6B40C70" w14:textId="77777777" w:rsidR="008431F9" w:rsidRPr="00FD7A10" w:rsidRDefault="008431F9" w:rsidP="008431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344DE5A7" w14:textId="77777777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Ova Odluka objaviti će se u ''Službenom glasniku Općine Podst</w:t>
      </w: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ana''.</w:t>
      </w:r>
    </w:p>
    <w:p w14:paraId="2B6FFDA7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262BC2D" w14:textId="77777777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D9A8EC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321D68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9F0E0C" w14:textId="49BBB0D2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875D65">
        <w:rPr>
          <w:rFonts w:ascii="Times New Roman" w:hAnsi="Times New Roman" w:cs="Times New Roman"/>
          <w:sz w:val="24"/>
          <w:szCs w:val="24"/>
          <w:lang w:val="hr-HR"/>
        </w:rPr>
        <w:t>LASA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875D65">
        <w:rPr>
          <w:rFonts w:ascii="Times New Roman" w:hAnsi="Times New Roman" w:cs="Times New Roman"/>
          <w:sz w:val="24"/>
          <w:szCs w:val="24"/>
          <w:lang w:val="hr-HR"/>
        </w:rPr>
        <w:t xml:space="preserve">   024-02/25-01/09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875D65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redsjednik</w:t>
      </w:r>
    </w:p>
    <w:p w14:paraId="5AEAD872" w14:textId="68B3D7E7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875D65">
        <w:rPr>
          <w:rFonts w:ascii="Times New Roman" w:hAnsi="Times New Roman" w:cs="Times New Roman"/>
          <w:sz w:val="24"/>
          <w:szCs w:val="24"/>
          <w:lang w:val="hr-HR"/>
        </w:rPr>
        <w:t>RBROJ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875D65">
        <w:rPr>
          <w:rFonts w:ascii="Times New Roman" w:hAnsi="Times New Roman" w:cs="Times New Roman"/>
          <w:sz w:val="24"/>
          <w:szCs w:val="24"/>
          <w:lang w:val="hr-HR"/>
        </w:rPr>
        <w:t xml:space="preserve"> 2181-39-01-25-</w:t>
      </w:r>
      <w:r w:rsidR="00CB6555">
        <w:rPr>
          <w:rFonts w:ascii="Times New Roman" w:hAnsi="Times New Roman" w:cs="Times New Roman"/>
          <w:sz w:val="24"/>
          <w:szCs w:val="24"/>
          <w:lang w:val="hr-HR"/>
        </w:rPr>
        <w:t>33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D90028">
        <w:rPr>
          <w:rFonts w:ascii="Times New Roman" w:hAnsi="Times New Roman" w:cs="Times New Roman"/>
          <w:sz w:val="24"/>
          <w:szCs w:val="24"/>
          <w:lang w:val="hr-HR"/>
        </w:rPr>
        <w:t xml:space="preserve">            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Općinskog vijeća:</w:t>
      </w:r>
    </w:p>
    <w:p w14:paraId="7E7E7171" w14:textId="6E44EB0E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Podstrana, </w:t>
      </w:r>
      <w:r w:rsidR="00DC27F4">
        <w:rPr>
          <w:rFonts w:ascii="Times New Roman" w:hAnsi="Times New Roman" w:cs="Times New Roman"/>
          <w:sz w:val="24"/>
          <w:szCs w:val="24"/>
          <w:lang w:val="hr-HR"/>
        </w:rPr>
        <w:t>03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DC27F4">
        <w:rPr>
          <w:rFonts w:ascii="Times New Roman" w:hAnsi="Times New Roman" w:cs="Times New Roman"/>
          <w:sz w:val="24"/>
          <w:szCs w:val="24"/>
          <w:lang w:val="hr-HR"/>
        </w:rPr>
        <w:t>trav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nja 202</w:t>
      </w:r>
      <w:r w:rsidR="00DC27F4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875D65">
        <w:rPr>
          <w:rFonts w:ascii="Times New Roman" w:hAnsi="Times New Roman" w:cs="Times New Roman"/>
          <w:sz w:val="24"/>
          <w:szCs w:val="24"/>
          <w:lang w:val="hr-HR"/>
        </w:rPr>
        <w:t xml:space="preserve">              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="00D90028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5F2B19">
        <w:rPr>
          <w:rFonts w:ascii="Times New Roman" w:hAnsi="Times New Roman" w:cs="Times New Roman"/>
          <w:sz w:val="24"/>
          <w:szCs w:val="24"/>
          <w:lang w:val="hr-HR"/>
        </w:rPr>
        <w:t>dravko Galić</w:t>
      </w:r>
    </w:p>
    <w:p w14:paraId="5941DAB0" w14:textId="77777777" w:rsidR="005A1ECA" w:rsidRDefault="005A1ECA"/>
    <w:sectPr w:rsidR="005A1E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AC"/>
    <w:rsid w:val="00002EF0"/>
    <w:rsid w:val="00092A45"/>
    <w:rsid w:val="000D278F"/>
    <w:rsid w:val="002343C3"/>
    <w:rsid w:val="002572C0"/>
    <w:rsid w:val="002B14F8"/>
    <w:rsid w:val="00320A08"/>
    <w:rsid w:val="003337AA"/>
    <w:rsid w:val="003907FB"/>
    <w:rsid w:val="003B5A66"/>
    <w:rsid w:val="00525641"/>
    <w:rsid w:val="005A1ECA"/>
    <w:rsid w:val="005B0239"/>
    <w:rsid w:val="005F2B19"/>
    <w:rsid w:val="005F66C4"/>
    <w:rsid w:val="00612CF5"/>
    <w:rsid w:val="006229ED"/>
    <w:rsid w:val="00683D8B"/>
    <w:rsid w:val="00686F0E"/>
    <w:rsid w:val="00757BAC"/>
    <w:rsid w:val="007A271A"/>
    <w:rsid w:val="00813220"/>
    <w:rsid w:val="0082079D"/>
    <w:rsid w:val="008431F9"/>
    <w:rsid w:val="00853B40"/>
    <w:rsid w:val="00875D65"/>
    <w:rsid w:val="009D7898"/>
    <w:rsid w:val="00A0286A"/>
    <w:rsid w:val="00AA7661"/>
    <w:rsid w:val="00AE3237"/>
    <w:rsid w:val="00C70D53"/>
    <w:rsid w:val="00CB6555"/>
    <w:rsid w:val="00D90028"/>
    <w:rsid w:val="00DC27F4"/>
    <w:rsid w:val="00DE2C45"/>
    <w:rsid w:val="00E40534"/>
    <w:rsid w:val="00E42F99"/>
    <w:rsid w:val="00E44372"/>
    <w:rsid w:val="00E55E8C"/>
    <w:rsid w:val="00E6047A"/>
    <w:rsid w:val="00E8552A"/>
    <w:rsid w:val="00F25DDF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5BA7"/>
  <w15:chartTrackingRefBased/>
  <w15:docId w15:val="{A662B45F-F5B0-4393-ACC8-6F71273C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Božena Perišić</cp:lastModifiedBy>
  <cp:revision>5</cp:revision>
  <dcterms:created xsi:type="dcterms:W3CDTF">2025-03-20T11:22:00Z</dcterms:created>
  <dcterms:modified xsi:type="dcterms:W3CDTF">2025-03-26T11:24:00Z</dcterms:modified>
</cp:coreProperties>
</file>