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50FBC2A1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6F4D36">
        <w:rPr>
          <w:rFonts w:ascii="Times New Roman" w:hAnsi="Times New Roman" w:cs="Times New Roman"/>
          <w:noProof/>
          <w:sz w:val="24"/>
          <w:szCs w:val="24"/>
        </w:rPr>
        <w:t>T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6F4D36">
        <w:rPr>
          <w:rFonts w:ascii="Times New Roman" w:hAnsi="Times New Roman" w:cs="Times New Roman"/>
          <w:noProof/>
          <w:sz w:val="24"/>
          <w:szCs w:val="24"/>
        </w:rPr>
        <w:t>4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2767F8FA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BF741C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2118EA3B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29976903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6F4D36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193138B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004FA1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2ACAE92F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F4D36">
        <w:rPr>
          <w:rFonts w:ascii="Times New Roman" w:hAnsi="Times New Roman" w:cs="Times New Roman"/>
          <w:b/>
          <w:bCs/>
          <w:spacing w:val="-3"/>
          <w:sz w:val="24"/>
          <w:szCs w:val="24"/>
        </w:rPr>
        <w:t>ambulantna prodaja – pokretna naprava za prodaju palačinki, 1 komad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5C77A01C" w:rsidR="00850501" w:rsidRPr="00B321FA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>Obrt Pahuljica 23</w:t>
      </w:r>
      <w:r w:rsidR="008F6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 xml:space="preserve"> vlasnik Marino Mladen Kolobarić, Žrnovnica</w:t>
      </w:r>
      <w:r w:rsidR="00E07D8F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 xml:space="preserve">u iznosu od 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>610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 w:rsidRPr="00A2318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3404585C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FB1EB3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9774C1F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FB1EB3">
        <w:rPr>
          <w:rFonts w:ascii="Times New Roman" w:hAnsi="Times New Roman" w:cs="Times New Roman"/>
          <w:sz w:val="24"/>
          <w:szCs w:val="24"/>
        </w:rPr>
        <w:t>26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0F220674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BF741C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04FA1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B73BC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743D4"/>
    <w:rsid w:val="00190280"/>
    <w:rsid w:val="001B3075"/>
    <w:rsid w:val="001E4916"/>
    <w:rsid w:val="00200C6F"/>
    <w:rsid w:val="00200DBC"/>
    <w:rsid w:val="00200F70"/>
    <w:rsid w:val="002230B8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841C5"/>
    <w:rsid w:val="00692030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6F4D36"/>
    <w:rsid w:val="007007BF"/>
    <w:rsid w:val="007135C6"/>
    <w:rsid w:val="007154FA"/>
    <w:rsid w:val="00715F4F"/>
    <w:rsid w:val="00724035"/>
    <w:rsid w:val="00742CEC"/>
    <w:rsid w:val="00755FD4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6450F"/>
    <w:rsid w:val="00880D5A"/>
    <w:rsid w:val="008D1E6C"/>
    <w:rsid w:val="008D7E57"/>
    <w:rsid w:val="008E4D24"/>
    <w:rsid w:val="008F69FD"/>
    <w:rsid w:val="008F7161"/>
    <w:rsid w:val="00910C33"/>
    <w:rsid w:val="00916A3A"/>
    <w:rsid w:val="00932EDD"/>
    <w:rsid w:val="00944308"/>
    <w:rsid w:val="00946D44"/>
    <w:rsid w:val="009778E7"/>
    <w:rsid w:val="00983DE1"/>
    <w:rsid w:val="0098585D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6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21FA"/>
    <w:rsid w:val="00B34B69"/>
    <w:rsid w:val="00B56C2D"/>
    <w:rsid w:val="00B650C1"/>
    <w:rsid w:val="00B664E4"/>
    <w:rsid w:val="00B6710D"/>
    <w:rsid w:val="00B70630"/>
    <w:rsid w:val="00B72D4F"/>
    <w:rsid w:val="00B738A5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BF741C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07D8F"/>
    <w:rsid w:val="00E15489"/>
    <w:rsid w:val="00E41D48"/>
    <w:rsid w:val="00E60A7F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B1EB3"/>
    <w:rsid w:val="00FC6FAA"/>
    <w:rsid w:val="00FE0D8D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6</cp:revision>
  <dcterms:created xsi:type="dcterms:W3CDTF">2025-03-11T09:21:00Z</dcterms:created>
  <dcterms:modified xsi:type="dcterms:W3CDTF">2025-03-26T11:46:00Z</dcterms:modified>
</cp:coreProperties>
</file>