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D7D5" w14:textId="1D87FBCE" w:rsidR="000F42B3" w:rsidRDefault="000F42B3" w:rsidP="000F42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PRILOG 1.  NATJEČAJU ZA DODJELU DOZVOLA NA POMORSKOM DOBRU NA PODRUČJU OPĆINE PODSTRANA </w:t>
      </w:r>
      <w:r w:rsidR="006E0192">
        <w:rPr>
          <w:rFonts w:ascii="Times New Roman" w:hAnsi="Times New Roman"/>
          <w:b/>
          <w:bCs/>
          <w:sz w:val="24"/>
          <w:szCs w:val="24"/>
          <w:u w:val="single"/>
        </w:rPr>
        <w:t xml:space="preserve">ZA RAZDOBLJE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6E0192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.-2028. GODINE</w:t>
      </w:r>
    </w:p>
    <w:p w14:paraId="7523D4FA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AE6969" w14:textId="77777777" w:rsidR="000F42B3" w:rsidRDefault="000F42B3" w:rsidP="000F42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EE53F" w14:textId="77777777" w:rsidR="000F42B3" w:rsidRDefault="000F42B3" w:rsidP="000F42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Tabelarni prikaz mikrolokacija i djelatnosti</w:t>
      </w:r>
    </w:p>
    <w:p w14:paraId="267D5E5B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9992F0" w14:textId="5AEEBA20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C8">
        <w:rPr>
          <w:rFonts w:ascii="Times New Roman" w:hAnsi="Times New Roman"/>
          <w:sz w:val="24"/>
          <w:szCs w:val="24"/>
        </w:rPr>
        <w:t>U ovom prilogu definira</w:t>
      </w:r>
      <w:r>
        <w:rPr>
          <w:rFonts w:ascii="Times New Roman" w:hAnsi="Times New Roman"/>
          <w:sz w:val="24"/>
          <w:szCs w:val="24"/>
        </w:rPr>
        <w:t xml:space="preserve">ju se mikrolokacije i djelatnosti </w:t>
      </w:r>
      <w:r w:rsidRPr="004950C8">
        <w:rPr>
          <w:rFonts w:ascii="Times New Roman" w:hAnsi="Times New Roman"/>
          <w:sz w:val="24"/>
          <w:szCs w:val="24"/>
        </w:rPr>
        <w:t xml:space="preserve">za koje se raspisuje natječaj </w:t>
      </w:r>
      <w:r>
        <w:rPr>
          <w:rFonts w:ascii="Times New Roman" w:hAnsi="Times New Roman"/>
          <w:sz w:val="24"/>
          <w:szCs w:val="24"/>
        </w:rPr>
        <w:t>za dodjelu dozvola na pomorskom dobru sukladno Planu upravljanja pomorskim dobrom na području Općine Podstrana za razdoblje 2024.-2028. godine</w:t>
      </w:r>
      <w:r w:rsidR="00EC6EFE">
        <w:rPr>
          <w:rFonts w:ascii="Times New Roman" w:hAnsi="Times New Roman"/>
          <w:sz w:val="24"/>
          <w:szCs w:val="24"/>
        </w:rPr>
        <w:t xml:space="preserve"> („Službeni glasnik Općine Podstrana“ 03/24, 12/24, 17/2426/24)</w:t>
      </w:r>
      <w:r>
        <w:rPr>
          <w:rFonts w:ascii="Times New Roman" w:hAnsi="Times New Roman"/>
          <w:sz w:val="24"/>
          <w:szCs w:val="24"/>
        </w:rPr>
        <w:t>.</w:t>
      </w:r>
      <w:r w:rsidR="00EC6EFE">
        <w:rPr>
          <w:rFonts w:ascii="Times New Roman" w:hAnsi="Times New Roman"/>
          <w:sz w:val="24"/>
          <w:szCs w:val="24"/>
        </w:rPr>
        <w:t xml:space="preserve"> Dozvole se izdaju na razdoblje od 4 godine.</w:t>
      </w:r>
    </w:p>
    <w:p w14:paraId="48A6DEC6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A5FFD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minimalne godišnje naknade iskazan u Tablici predstavlja početni godišnji iznos naknade u jedinici mjere sukladno Uredbi o vrstama djelatnosti i visini minimalne naknade za dodjelu dozvola na pomorskom dobru („Narodne novine“ broj 16/24)</w:t>
      </w:r>
    </w:p>
    <w:p w14:paraId="44BD26C0" w14:textId="0CBC7CBF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476F9FE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>Mikrolokacija A</w:t>
      </w:r>
    </w:p>
    <w:p w14:paraId="336130F5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68"/>
        <w:gridCol w:w="2268"/>
        <w:gridCol w:w="1842"/>
        <w:gridCol w:w="1560"/>
        <w:gridCol w:w="992"/>
        <w:gridCol w:w="2410"/>
        <w:gridCol w:w="992"/>
      </w:tblGrid>
      <w:tr w:rsidR="00E177BD" w:rsidRPr="006A5180" w14:paraId="5C7BC3EB" w14:textId="77777777" w:rsidTr="00E26CB9">
        <w:tc>
          <w:tcPr>
            <w:tcW w:w="572" w:type="dxa"/>
          </w:tcPr>
          <w:p w14:paraId="329FFCD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68" w:type="dxa"/>
          </w:tcPr>
          <w:p w14:paraId="3EB4D6FF" w14:textId="77777777" w:rsidR="00F72F01" w:rsidRDefault="00F72F01" w:rsidP="001C12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Čst. zem.</w:t>
            </w:r>
          </w:p>
          <w:p w14:paraId="3AA8C243" w14:textId="25D315D8" w:rsidR="00F72F01" w:rsidRPr="006A5180" w:rsidRDefault="00F72F01" w:rsidP="001C12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1A8732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316512" w14:textId="40A87843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2" w:type="dxa"/>
          </w:tcPr>
          <w:p w14:paraId="410ED0E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FF507C" w14:textId="06C14F60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60" w:type="dxa"/>
          </w:tcPr>
          <w:p w14:paraId="29BF8315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92" w:type="dxa"/>
          </w:tcPr>
          <w:p w14:paraId="408EC85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1494E5" w14:textId="7DA86745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2086BAAD" w14:textId="28E3CF3B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992" w:type="dxa"/>
          </w:tcPr>
          <w:p w14:paraId="37A0EDFB" w14:textId="693E927D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28EAE597" w14:textId="77777777" w:rsidTr="00E26CB9">
        <w:trPr>
          <w:trHeight w:val="270"/>
        </w:trPr>
        <w:tc>
          <w:tcPr>
            <w:tcW w:w="572" w:type="dxa"/>
            <w:vMerge w:val="restart"/>
          </w:tcPr>
          <w:p w14:paraId="1317E51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68" w:type="dxa"/>
            <w:vMerge w:val="restart"/>
          </w:tcPr>
          <w:p w14:paraId="16BB76B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65DDE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450BCC23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A34749" w14:textId="4AD73011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Aqua park</w:t>
            </w:r>
            <w:r w:rsidR="00EA7985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F29CED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7B0F07" w14:textId="3C17F20E" w:rsidR="00F72F01" w:rsidRPr="006A5180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3BFC851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89AB06" w14:textId="10F38234" w:rsidR="00F72F01" w:rsidRPr="006A5180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7972FAD0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0D0482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EA620CE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53A1A" w14:textId="68DB42F9" w:rsidR="00EA7985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  <w:vMerge w:val="restart"/>
          </w:tcPr>
          <w:p w14:paraId="4D72CE4F" w14:textId="6BB43C96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6199C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55EC9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454D69F8" w14:textId="77777777" w:rsidTr="00E26CB9">
        <w:trPr>
          <w:trHeight w:val="420"/>
        </w:trPr>
        <w:tc>
          <w:tcPr>
            <w:tcW w:w="572" w:type="dxa"/>
            <w:vMerge/>
          </w:tcPr>
          <w:p w14:paraId="56769D4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F7DB62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25AA0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Štand za </w:t>
            </w:r>
            <w:r>
              <w:rPr>
                <w:rFonts w:ascii="Times New Roman" w:hAnsi="Times New Roman"/>
                <w:sz w:val="20"/>
                <w:szCs w:val="20"/>
              </w:rPr>
              <w:t>potrebe aquaparka</w:t>
            </w:r>
          </w:p>
        </w:tc>
        <w:tc>
          <w:tcPr>
            <w:tcW w:w="1842" w:type="dxa"/>
          </w:tcPr>
          <w:p w14:paraId="1F1B7F26" w14:textId="523E8A93" w:rsidR="00F72F01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560" w:type="dxa"/>
          </w:tcPr>
          <w:p w14:paraId="7CE9922B" w14:textId="71BDF4B8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279972C2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A45DAF2" w14:textId="672D16F1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992" w:type="dxa"/>
            <w:vMerge/>
          </w:tcPr>
          <w:p w14:paraId="44D44F1F" w14:textId="1E130224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7BD" w:rsidRPr="006A5180" w14:paraId="4E8AFABB" w14:textId="77777777" w:rsidTr="00E26CB9">
        <w:trPr>
          <w:trHeight w:val="405"/>
        </w:trPr>
        <w:tc>
          <w:tcPr>
            <w:tcW w:w="572" w:type="dxa"/>
          </w:tcPr>
          <w:p w14:paraId="45E71FB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B89A6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14:paraId="1B0842FA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E3754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19D6870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Daska za jedrenje – sup i slično </w:t>
            </w:r>
          </w:p>
        </w:tc>
        <w:tc>
          <w:tcPr>
            <w:tcW w:w="1842" w:type="dxa"/>
          </w:tcPr>
          <w:p w14:paraId="0EBC38C7" w14:textId="154C47FB" w:rsidR="00F72F01" w:rsidRPr="001B4CAE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5DAE496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03FF9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822FDC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6EE90E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5FDA081E" w14:textId="4E50B4C1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36EF7A2E" w14:textId="44ED54C6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2F041D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5AD8" w:rsidRPr="006A5180" w14:paraId="74599C77" w14:textId="77777777" w:rsidTr="00AC5AD8">
        <w:trPr>
          <w:trHeight w:val="203"/>
        </w:trPr>
        <w:tc>
          <w:tcPr>
            <w:tcW w:w="572" w:type="dxa"/>
            <w:vMerge w:val="restart"/>
          </w:tcPr>
          <w:p w14:paraId="5189E8BB" w14:textId="6FF1EB95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68" w:type="dxa"/>
            <w:vMerge w:val="restart"/>
          </w:tcPr>
          <w:p w14:paraId="32B2393B" w14:textId="28930C44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7A4A6A77" w14:textId="5AD2CFA3" w:rsidR="00AC5AD8" w:rsidRPr="001B4CAE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Montažni objekti br. 1,2,3, svaki do 12 m2 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>ugostiteljsk</w:t>
            </w:r>
            <w:r w:rsidR="00ED6A1C" w:rsidRPr="00ED6A1C">
              <w:rPr>
                <w:rFonts w:ascii="Times New Roman" w:hAnsi="Times New Roman"/>
                <w:sz w:val="20"/>
                <w:szCs w:val="20"/>
              </w:rPr>
              <w:t>e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 xml:space="preserve"> namjene</w:t>
            </w:r>
          </w:p>
        </w:tc>
        <w:tc>
          <w:tcPr>
            <w:tcW w:w="1842" w:type="dxa"/>
          </w:tcPr>
          <w:p w14:paraId="13E355DD" w14:textId="6FE75845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piće i hrane</w:t>
            </w:r>
          </w:p>
        </w:tc>
        <w:tc>
          <w:tcPr>
            <w:tcW w:w="1560" w:type="dxa"/>
          </w:tcPr>
          <w:p w14:paraId="1C30EB92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338DBF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61B1DD" w14:textId="114E552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7340AB3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A7FD73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F13611" w14:textId="35B2F09B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1BED5C6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B3E84B" w14:textId="40B341E3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</w:tcPr>
          <w:p w14:paraId="78BE36C0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939ED7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E34EF9" w14:textId="704160CA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C5AD8" w:rsidRPr="006A5180" w14:paraId="0144FECC" w14:textId="77777777" w:rsidTr="00E26CB9">
        <w:trPr>
          <w:trHeight w:val="202"/>
        </w:trPr>
        <w:tc>
          <w:tcPr>
            <w:tcW w:w="572" w:type="dxa"/>
            <w:vMerge/>
          </w:tcPr>
          <w:p w14:paraId="7FA63D9B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79667EF" w14:textId="77777777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1E02C8" w14:textId="1B430A1B" w:rsidR="00AC5AD8" w:rsidRPr="001B4CAE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montažnog objekta broj 2</w:t>
            </w:r>
          </w:p>
        </w:tc>
        <w:tc>
          <w:tcPr>
            <w:tcW w:w="1842" w:type="dxa"/>
          </w:tcPr>
          <w:p w14:paraId="2A5D8D05" w14:textId="7C112712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560" w:type="dxa"/>
          </w:tcPr>
          <w:p w14:paraId="61F7D4E7" w14:textId="7D3A4D90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7BAF84D2" w14:textId="67CAF96C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A03B8">
              <w:rPr>
                <w:rFonts w:ascii="Times New Roman" w:hAnsi="Times New Roman"/>
                <w:sz w:val="20"/>
                <w:szCs w:val="20"/>
              </w:rPr>
              <w:t>0m2</w:t>
            </w:r>
          </w:p>
        </w:tc>
        <w:tc>
          <w:tcPr>
            <w:tcW w:w="2410" w:type="dxa"/>
          </w:tcPr>
          <w:p w14:paraId="17876381" w14:textId="4CCAAB75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</w:tcPr>
          <w:p w14:paraId="4000FF0A" w14:textId="172B188D" w:rsidR="00AC5AD8" w:rsidRDefault="00AC5AD8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66E69088" w14:textId="77777777" w:rsidTr="00E26CB9">
        <w:tc>
          <w:tcPr>
            <w:tcW w:w="572" w:type="dxa"/>
          </w:tcPr>
          <w:p w14:paraId="0B92589C" w14:textId="7A0565C0" w:rsidR="00F72F01" w:rsidRPr="006A5180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72F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85E1EA9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1DCADF8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AEE4FB5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2" w:type="dxa"/>
          </w:tcPr>
          <w:p w14:paraId="73748A6C" w14:textId="5789C8AA" w:rsidR="00F72F01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58EF4FDD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596F77CF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D7AA39" w14:textId="24B89D18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60/30</w:t>
            </w:r>
          </w:p>
        </w:tc>
        <w:tc>
          <w:tcPr>
            <w:tcW w:w="2410" w:type="dxa"/>
          </w:tcPr>
          <w:p w14:paraId="00919078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919B5D" w14:textId="6B5FF913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992" w:type="dxa"/>
          </w:tcPr>
          <w:p w14:paraId="4D85749E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AA3DD9" w14:textId="2454351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2E837C63" w14:textId="77777777" w:rsidTr="00E26CB9">
        <w:trPr>
          <w:trHeight w:val="1124"/>
        </w:trPr>
        <w:tc>
          <w:tcPr>
            <w:tcW w:w="572" w:type="dxa"/>
            <w:vMerge w:val="restart"/>
          </w:tcPr>
          <w:p w14:paraId="087907C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262CEEE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24D707CA" w14:textId="50834ABC" w:rsidR="008764B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764BC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6852965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435F60A6" w14:textId="77777777" w:rsidR="008764BC" w:rsidRPr="00866AB4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 xml:space="preserve">1083/1, </w:t>
            </w:r>
          </w:p>
          <w:p w14:paraId="3D0BAB9A" w14:textId="77777777" w:rsidR="008764BC" w:rsidRPr="006A5180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3C310FC" w14:textId="4A24D4C3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6 i 7,  do 12 m2 svaki, ugostiteljske namjene</w:t>
            </w:r>
          </w:p>
        </w:tc>
        <w:tc>
          <w:tcPr>
            <w:tcW w:w="1842" w:type="dxa"/>
            <w:vMerge w:val="restart"/>
          </w:tcPr>
          <w:p w14:paraId="6D6F457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FBC87" w14:textId="77777777" w:rsidR="008764BC" w:rsidRPr="004726A0" w:rsidRDefault="008764BC" w:rsidP="0087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79560EF4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DA41B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889A54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9573B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85F0CD" w14:textId="08E1EC1D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173CBD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5F5850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39BCA9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72407" w14:textId="487D5D86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  <w:vMerge w:val="restart"/>
          </w:tcPr>
          <w:p w14:paraId="0ECBB5CE" w14:textId="504F63DE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0A50E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EF9D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54CA2F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7FFAA551" w14:textId="77777777" w:rsidTr="00E26CB9">
        <w:trPr>
          <w:trHeight w:val="620"/>
        </w:trPr>
        <w:tc>
          <w:tcPr>
            <w:tcW w:w="572" w:type="dxa"/>
            <w:vMerge/>
          </w:tcPr>
          <w:p w14:paraId="0547A2B5" w14:textId="77777777" w:rsidR="008764BC" w:rsidRPr="00CB4E8E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39AAD5" w14:textId="77777777" w:rsidR="008764BC" w:rsidRPr="00CB4E8E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5B863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2 </w:t>
            </w:r>
          </w:p>
          <w:p w14:paraId="1D39E2B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površine 160 m2</w:t>
            </w:r>
          </w:p>
          <w:p w14:paraId="50BAAF4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24A4B9F" w14:textId="31D064A1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43DE1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AAFAB5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760C50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26346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410" w:type="dxa"/>
          </w:tcPr>
          <w:p w14:paraId="3767E51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10F3CF" w14:textId="58935C6D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3D5738D7" w14:textId="5CEDD4FE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4BC" w:rsidRPr="006A5180" w14:paraId="17AE63A8" w14:textId="77777777" w:rsidTr="00E26CB9">
        <w:trPr>
          <w:trHeight w:val="1125"/>
        </w:trPr>
        <w:tc>
          <w:tcPr>
            <w:tcW w:w="572" w:type="dxa"/>
            <w:vMerge w:val="restart"/>
          </w:tcPr>
          <w:p w14:paraId="4DA510F5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50885CA5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A57176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A28E498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DD65477" w14:textId="69388808" w:rsidR="008764BC" w:rsidRPr="00866AB4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764BC" w:rsidRPr="00866A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12732A6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72D9A3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81F4B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394F36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44BA797" w14:textId="77777777" w:rsidR="008764BC" w:rsidRPr="00866AB4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5692387" w14:textId="4E5296B0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8 i 9, do 12 m2 svaki, ugostiteljske namjene</w:t>
            </w:r>
          </w:p>
        </w:tc>
        <w:tc>
          <w:tcPr>
            <w:tcW w:w="1842" w:type="dxa"/>
            <w:vMerge w:val="restart"/>
          </w:tcPr>
          <w:p w14:paraId="2D84931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6BB022" w14:textId="77777777" w:rsidR="008764BC" w:rsidRPr="004726A0" w:rsidRDefault="008764BC" w:rsidP="0087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4E07911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BEF233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5E4D5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8FE8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D89227" w14:textId="59A284B4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186B9C3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55A13B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1742CE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BC45EE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755A56" w14:textId="7A5C64F3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  <w:vMerge w:val="restart"/>
          </w:tcPr>
          <w:p w14:paraId="126AA1BF" w14:textId="44661661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CBC5C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6E146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121328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5A78C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05EBC0B9" w14:textId="77777777" w:rsidTr="00E26CB9">
        <w:trPr>
          <w:trHeight w:val="827"/>
        </w:trPr>
        <w:tc>
          <w:tcPr>
            <w:tcW w:w="572" w:type="dxa"/>
            <w:vMerge/>
          </w:tcPr>
          <w:p w14:paraId="1831D377" w14:textId="77777777" w:rsidR="008764BC" w:rsidRPr="0092565F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A8A2EE2" w14:textId="77777777" w:rsidR="008764BC" w:rsidRPr="0092565F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3565D9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1163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3 </w:t>
            </w:r>
          </w:p>
          <w:p w14:paraId="6A0D1FE7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površine 160 m2</w:t>
            </w:r>
          </w:p>
          <w:p w14:paraId="148DD369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397F38" w14:textId="2B50EC28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D2841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229D8E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7032EB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2341E7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410" w:type="dxa"/>
          </w:tcPr>
          <w:p w14:paraId="34F9B43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D44F6B" w14:textId="6287E5F5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33A3E93A" w14:textId="00175995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7BD" w:rsidRPr="006A5180" w14:paraId="2499FB5C" w14:textId="77777777" w:rsidTr="00E26CB9">
        <w:trPr>
          <w:trHeight w:val="692"/>
        </w:trPr>
        <w:tc>
          <w:tcPr>
            <w:tcW w:w="572" w:type="dxa"/>
          </w:tcPr>
          <w:p w14:paraId="05AAB614" w14:textId="0A081CA1" w:rsidR="00F72F01" w:rsidRPr="00CC1FC6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615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8346BC5" w14:textId="4767AEB7" w:rsidR="00F72F01" w:rsidRPr="00866AB4" w:rsidRDefault="00F6155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37F9700C" w14:textId="1C0EB555" w:rsidR="00F72F01" w:rsidRPr="00C35E53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12, do 12 m2</w:t>
            </w:r>
            <w:r w:rsidR="006E019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>trgovačke namjene</w:t>
            </w:r>
          </w:p>
        </w:tc>
        <w:tc>
          <w:tcPr>
            <w:tcW w:w="1842" w:type="dxa"/>
          </w:tcPr>
          <w:p w14:paraId="774C5B37" w14:textId="648D39F0" w:rsidR="00F72F01" w:rsidRPr="00CC4951" w:rsidRDefault="00ED6A1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A1C">
              <w:rPr>
                <w:rFonts w:ascii="Times New Roman" w:hAnsi="Times New Roman"/>
                <w:sz w:val="20"/>
                <w:szCs w:val="20"/>
              </w:rPr>
              <w:t>T</w:t>
            </w:r>
            <w:r w:rsidR="003247C1" w:rsidRPr="00ED6A1C">
              <w:rPr>
                <w:rFonts w:ascii="Times New Roman" w:hAnsi="Times New Roman"/>
                <w:sz w:val="20"/>
                <w:szCs w:val="20"/>
              </w:rPr>
              <w:t>rgovina na malo izvan prodavaonica</w:t>
            </w:r>
          </w:p>
        </w:tc>
        <w:tc>
          <w:tcPr>
            <w:tcW w:w="1560" w:type="dxa"/>
          </w:tcPr>
          <w:p w14:paraId="65669B2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0C297A" w14:textId="77777777" w:rsidR="003247C1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E298AB" w14:textId="58195347" w:rsidR="003247C1" w:rsidRPr="00C35E53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3A0E706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6F9CAE" w14:textId="77777777" w:rsidR="003247C1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93FAF4" w14:textId="32DAA7E3" w:rsidR="003247C1" w:rsidRPr="00C35E53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2A1174D" w14:textId="77777777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326094" w14:textId="77777777" w:rsidR="003247C1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307E7" w14:textId="243B7E64" w:rsidR="003247C1" w:rsidRDefault="003247C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</w:tcPr>
          <w:p w14:paraId="7220E3CC" w14:textId="77777777" w:rsidR="00F72F01" w:rsidRDefault="00F72F01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B7AE31" w14:textId="77777777" w:rsidR="003247C1" w:rsidRDefault="003247C1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DF04F3" w14:textId="326B2BEA" w:rsidR="003247C1" w:rsidRPr="00C35E53" w:rsidRDefault="003247C1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6C5351F2" w14:textId="77777777" w:rsidTr="006A5129">
        <w:trPr>
          <w:trHeight w:val="345"/>
        </w:trPr>
        <w:tc>
          <w:tcPr>
            <w:tcW w:w="572" w:type="dxa"/>
            <w:vMerge w:val="restart"/>
          </w:tcPr>
          <w:p w14:paraId="2D6D2AD7" w14:textId="17BFD03E" w:rsidR="0048589E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858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69DFD367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6D0B88E1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50115059" w14:textId="703B173C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434442CB" w14:textId="6BA06CD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Montažni objekt br. 13. do 12 m2, 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>ugostiteljsk</w:t>
            </w:r>
            <w:r w:rsidR="00ED6A1C" w:rsidRPr="00ED6A1C">
              <w:rPr>
                <w:rFonts w:ascii="Times New Roman" w:hAnsi="Times New Roman"/>
                <w:sz w:val="20"/>
                <w:szCs w:val="20"/>
              </w:rPr>
              <w:t xml:space="preserve">e ili 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>trgovačke namjene</w:t>
            </w:r>
          </w:p>
        </w:tc>
        <w:tc>
          <w:tcPr>
            <w:tcW w:w="1842" w:type="dxa"/>
            <w:vMerge w:val="restart"/>
          </w:tcPr>
          <w:p w14:paraId="2CC34522" w14:textId="7C781627" w:rsidR="0048589E" w:rsidRPr="00ED6A1C" w:rsidRDefault="0048589E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A1C"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hrane/</w:t>
            </w:r>
            <w:r w:rsidR="00ED6A1C" w:rsidRPr="00ED6A1C">
              <w:rPr>
                <w:rFonts w:ascii="Times New Roman" w:hAnsi="Times New Roman"/>
                <w:sz w:val="20"/>
                <w:szCs w:val="20"/>
              </w:rPr>
              <w:t>T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>rgovina na malo izvan prodavaonica</w:t>
            </w:r>
          </w:p>
        </w:tc>
        <w:tc>
          <w:tcPr>
            <w:tcW w:w="1560" w:type="dxa"/>
          </w:tcPr>
          <w:p w14:paraId="2F453F5A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AE7613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3FE598" w14:textId="3ADC35A9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7ABBD0A3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3A970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57D38E" w14:textId="74C0592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AA6F36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F0A83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5BD889" w14:textId="7197CBFF" w:rsidR="0048589E" w:rsidRDefault="0048589E" w:rsidP="002A0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24B65BB4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230E3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91EDFB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8ED376" w14:textId="79636589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416B0E32" w14:textId="77777777" w:rsidTr="00E26CB9">
        <w:trPr>
          <w:trHeight w:val="345"/>
        </w:trPr>
        <w:tc>
          <w:tcPr>
            <w:tcW w:w="572" w:type="dxa"/>
            <w:vMerge/>
          </w:tcPr>
          <w:p w14:paraId="65E7AE60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4198959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B6C118" w14:textId="26E9A56B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10m2</w:t>
            </w:r>
          </w:p>
        </w:tc>
        <w:tc>
          <w:tcPr>
            <w:tcW w:w="1842" w:type="dxa"/>
            <w:vMerge/>
          </w:tcPr>
          <w:p w14:paraId="181AA48A" w14:textId="473DCBAA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270E69" w14:textId="5BA17AF3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6260A889" w14:textId="7415BA12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m2</w:t>
            </w:r>
          </w:p>
        </w:tc>
        <w:tc>
          <w:tcPr>
            <w:tcW w:w="2410" w:type="dxa"/>
          </w:tcPr>
          <w:p w14:paraId="312E7A2B" w14:textId="4B8B3B4B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5F119AC3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3C0DCD46" w14:textId="77777777" w:rsidTr="009B078D">
        <w:trPr>
          <w:trHeight w:val="345"/>
        </w:trPr>
        <w:tc>
          <w:tcPr>
            <w:tcW w:w="572" w:type="dxa"/>
            <w:vMerge w:val="restart"/>
          </w:tcPr>
          <w:p w14:paraId="497BD50B" w14:textId="173C782C" w:rsidR="0048589E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858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5217AB75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77677EFB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2EA8F30B" w14:textId="54EC4646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2280C3FD" w14:textId="06343ABB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14 do 12 m2, ugostiteljske namjene</w:t>
            </w:r>
          </w:p>
        </w:tc>
        <w:tc>
          <w:tcPr>
            <w:tcW w:w="1842" w:type="dxa"/>
            <w:vMerge w:val="restart"/>
          </w:tcPr>
          <w:p w14:paraId="40EB9654" w14:textId="2449D48F" w:rsidR="0048589E" w:rsidRDefault="0048589E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60" w:type="dxa"/>
          </w:tcPr>
          <w:p w14:paraId="3A8B3FDC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F2F10E" w14:textId="53EAF3A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3F7F1EC9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166614" w14:textId="0ACCCF0D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EDA816A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56C562" w14:textId="4BAE3760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30DABA51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CA8349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DF42AE" w14:textId="111B6615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01D961B4" w14:textId="77777777" w:rsidTr="00E26CB9">
        <w:trPr>
          <w:trHeight w:val="345"/>
        </w:trPr>
        <w:tc>
          <w:tcPr>
            <w:tcW w:w="572" w:type="dxa"/>
            <w:vMerge/>
          </w:tcPr>
          <w:p w14:paraId="69C0C2C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2FCC241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5046A" w14:textId="2C79D981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27 m2</w:t>
            </w:r>
          </w:p>
        </w:tc>
        <w:tc>
          <w:tcPr>
            <w:tcW w:w="1842" w:type="dxa"/>
            <w:vMerge/>
          </w:tcPr>
          <w:p w14:paraId="1C773751" w14:textId="02A6AF3C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1EBFB" w14:textId="005AB89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0D16AF96" w14:textId="567B8533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m2</w:t>
            </w:r>
          </w:p>
        </w:tc>
        <w:tc>
          <w:tcPr>
            <w:tcW w:w="2410" w:type="dxa"/>
          </w:tcPr>
          <w:p w14:paraId="3A5AD832" w14:textId="7B59311A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4A24D3AD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3B7A9499" w14:textId="77777777" w:rsidTr="009B078D">
        <w:trPr>
          <w:trHeight w:val="345"/>
        </w:trPr>
        <w:tc>
          <w:tcPr>
            <w:tcW w:w="572" w:type="dxa"/>
            <w:vMerge w:val="restart"/>
          </w:tcPr>
          <w:p w14:paraId="469B179F" w14:textId="3A380D53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2B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4CD9CCF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1C5BF331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46E5FF4F" w14:textId="7E6B3879" w:rsidR="0048589E" w:rsidRDefault="0048589E" w:rsidP="009B0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00805DA8" w14:textId="363ED3AD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15 do 12 m2, ugostiteljske namjene</w:t>
            </w:r>
          </w:p>
        </w:tc>
        <w:tc>
          <w:tcPr>
            <w:tcW w:w="1842" w:type="dxa"/>
            <w:vMerge w:val="restart"/>
          </w:tcPr>
          <w:p w14:paraId="5795B558" w14:textId="65929285" w:rsidR="0048589E" w:rsidRDefault="0048589E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60" w:type="dxa"/>
          </w:tcPr>
          <w:p w14:paraId="616E25D1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5ADD78" w14:textId="5EF2A7BC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3D37194B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EF0422" w14:textId="05D22DBD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7AE0A00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7E6764" w14:textId="6C6CBC4E" w:rsidR="0048589E" w:rsidRDefault="0048589E" w:rsidP="009B0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4A4FC3E0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B311EF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23170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513566" w14:textId="461F7AEA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749BB047" w14:textId="77777777" w:rsidTr="00E26CB9">
        <w:trPr>
          <w:trHeight w:val="345"/>
        </w:trPr>
        <w:tc>
          <w:tcPr>
            <w:tcW w:w="572" w:type="dxa"/>
            <w:vMerge/>
          </w:tcPr>
          <w:p w14:paraId="08A0DB6E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E0EB30D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F7B405" w14:textId="5EDC81BE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27 m2</w:t>
            </w:r>
          </w:p>
        </w:tc>
        <w:tc>
          <w:tcPr>
            <w:tcW w:w="1842" w:type="dxa"/>
            <w:vMerge/>
          </w:tcPr>
          <w:p w14:paraId="1DC1E36F" w14:textId="635C7151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3ED4F8" w14:textId="03B9D154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2F7CF80D" w14:textId="203C88A6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14:paraId="6844C8E9" w14:textId="6654480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31DC89B5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6CD59FF2" w14:textId="77777777" w:rsidTr="009B078D">
        <w:trPr>
          <w:trHeight w:val="345"/>
        </w:trPr>
        <w:tc>
          <w:tcPr>
            <w:tcW w:w="572" w:type="dxa"/>
            <w:vMerge w:val="restart"/>
          </w:tcPr>
          <w:p w14:paraId="768B294A" w14:textId="7BF69CEC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2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2753518B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6E5F341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53BBF783" w14:textId="38E736CD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6D1351B3" w14:textId="7A5C32CA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16 do 12 m2</w:t>
            </w:r>
            <w:r w:rsidRPr="00ED6A1C">
              <w:rPr>
                <w:rFonts w:ascii="Times New Roman" w:hAnsi="Times New Roman"/>
                <w:sz w:val="20"/>
                <w:szCs w:val="20"/>
              </w:rPr>
              <w:t>, trgovačke namjene</w:t>
            </w:r>
          </w:p>
        </w:tc>
        <w:tc>
          <w:tcPr>
            <w:tcW w:w="1842" w:type="dxa"/>
            <w:vMerge w:val="restart"/>
          </w:tcPr>
          <w:p w14:paraId="19323C90" w14:textId="3C8395E1" w:rsidR="0048589E" w:rsidRDefault="0048589E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560" w:type="dxa"/>
          </w:tcPr>
          <w:p w14:paraId="374A0F98" w14:textId="5C7DD3FB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2F45054C" w14:textId="0D6A4F4A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8EA20FF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E90E9A" w14:textId="33D96026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0BFF75B0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93F2B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E1E330" w14:textId="0A790002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3A7BB2A0" w14:textId="77777777" w:rsidTr="00E26CB9">
        <w:trPr>
          <w:trHeight w:val="345"/>
        </w:trPr>
        <w:tc>
          <w:tcPr>
            <w:tcW w:w="572" w:type="dxa"/>
            <w:vMerge/>
          </w:tcPr>
          <w:p w14:paraId="2801DCEF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A8588F3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E3C119" w14:textId="3E3667F5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18 m2</w:t>
            </w:r>
          </w:p>
        </w:tc>
        <w:tc>
          <w:tcPr>
            <w:tcW w:w="1842" w:type="dxa"/>
            <w:vMerge/>
          </w:tcPr>
          <w:p w14:paraId="7F73A85B" w14:textId="5D73EE6F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0EA7D1" w14:textId="5F20EE7E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448C109" w14:textId="6EE536D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14:paraId="66225461" w14:textId="3DD0200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4E0BEC79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63A7AE5A" w14:textId="77777777" w:rsidTr="009B078D">
        <w:trPr>
          <w:trHeight w:val="345"/>
        </w:trPr>
        <w:tc>
          <w:tcPr>
            <w:tcW w:w="572" w:type="dxa"/>
            <w:vMerge w:val="restart"/>
          </w:tcPr>
          <w:p w14:paraId="1738444E" w14:textId="6FCDD701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2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100AD5C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609734F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64A11D6E" w14:textId="33E396A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13F2EE8A" w14:textId="7E27C9C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Montažni objekt br. 17 do 12 m2, ugostiteljske </w:t>
            </w:r>
            <w:r w:rsidR="006E0192">
              <w:rPr>
                <w:rFonts w:ascii="Times New Roman" w:hAnsi="Times New Roman"/>
                <w:sz w:val="20"/>
                <w:szCs w:val="20"/>
              </w:rPr>
              <w:t xml:space="preserve">ili trgovačke </w:t>
            </w:r>
            <w:r>
              <w:rPr>
                <w:rFonts w:ascii="Times New Roman" w:hAnsi="Times New Roman"/>
                <w:sz w:val="20"/>
                <w:szCs w:val="20"/>
              </w:rPr>
              <w:t>namjene</w:t>
            </w:r>
          </w:p>
        </w:tc>
        <w:tc>
          <w:tcPr>
            <w:tcW w:w="1842" w:type="dxa"/>
            <w:vMerge w:val="restart"/>
          </w:tcPr>
          <w:p w14:paraId="69B5D4FC" w14:textId="5B4001E8" w:rsidR="0048589E" w:rsidRDefault="0048589E" w:rsidP="006E0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  <w:r w:rsidR="006E0192">
              <w:rPr>
                <w:rFonts w:ascii="Times New Roman" w:hAnsi="Times New Roman"/>
                <w:sz w:val="20"/>
                <w:szCs w:val="20"/>
              </w:rPr>
              <w:t>/ Trgovina na malo izvan prodavaonice</w:t>
            </w:r>
          </w:p>
        </w:tc>
        <w:tc>
          <w:tcPr>
            <w:tcW w:w="1560" w:type="dxa"/>
          </w:tcPr>
          <w:p w14:paraId="301D702F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B8B1DE" w14:textId="1368D135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4BB80487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E406C3" w14:textId="6967B4DC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B8C882F" w14:textId="6D92939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073ADC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515AB4" w14:textId="492F0719" w:rsidR="0048589E" w:rsidRPr="009B078D" w:rsidRDefault="0048589E" w:rsidP="009B07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3.000,00 eura</w:t>
            </w:r>
          </w:p>
        </w:tc>
        <w:tc>
          <w:tcPr>
            <w:tcW w:w="992" w:type="dxa"/>
            <w:vMerge w:val="restart"/>
          </w:tcPr>
          <w:p w14:paraId="774B8161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1166F6" w14:textId="26AF4FBD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7115C46D" w14:textId="77777777" w:rsidTr="00E26CB9">
        <w:trPr>
          <w:trHeight w:val="345"/>
        </w:trPr>
        <w:tc>
          <w:tcPr>
            <w:tcW w:w="572" w:type="dxa"/>
            <w:vMerge/>
          </w:tcPr>
          <w:p w14:paraId="79AF116B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C3C388C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52244F" w14:textId="2E0776F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22 m2</w:t>
            </w:r>
          </w:p>
        </w:tc>
        <w:tc>
          <w:tcPr>
            <w:tcW w:w="1842" w:type="dxa"/>
            <w:vMerge/>
          </w:tcPr>
          <w:p w14:paraId="1347AF30" w14:textId="13314F3E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1878AA" w14:textId="46AA2D91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05D9DC64" w14:textId="5FFE3FEF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m2</w:t>
            </w:r>
          </w:p>
        </w:tc>
        <w:tc>
          <w:tcPr>
            <w:tcW w:w="2410" w:type="dxa"/>
          </w:tcPr>
          <w:p w14:paraId="11E89883" w14:textId="4447A11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232F8533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636C1208" w14:textId="77777777" w:rsidTr="009B657F">
        <w:trPr>
          <w:trHeight w:val="345"/>
        </w:trPr>
        <w:tc>
          <w:tcPr>
            <w:tcW w:w="572" w:type="dxa"/>
            <w:vMerge w:val="restart"/>
          </w:tcPr>
          <w:p w14:paraId="6540D032" w14:textId="087970F2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2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371E8CC0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46F72611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027FEADB" w14:textId="7CFEE59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00617B20" w14:textId="634990AC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18 do 12 m2, ugostiteljske namjene</w:t>
            </w:r>
          </w:p>
        </w:tc>
        <w:tc>
          <w:tcPr>
            <w:tcW w:w="1842" w:type="dxa"/>
            <w:vMerge w:val="restart"/>
          </w:tcPr>
          <w:p w14:paraId="36BD2A82" w14:textId="55C79279" w:rsidR="0048589E" w:rsidRDefault="0048589E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60" w:type="dxa"/>
          </w:tcPr>
          <w:p w14:paraId="4E3ABAA8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48A53" w14:textId="24AC0C99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06CBDD46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0B5836" w14:textId="55F488E4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72247F4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43E317" w14:textId="5282A8B2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2AD10B60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D44892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DDF32F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6BAA2B" w14:textId="75C755DF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3FFF51CA" w14:textId="77777777" w:rsidTr="00E26CB9">
        <w:trPr>
          <w:trHeight w:val="345"/>
        </w:trPr>
        <w:tc>
          <w:tcPr>
            <w:tcW w:w="572" w:type="dxa"/>
            <w:vMerge/>
          </w:tcPr>
          <w:p w14:paraId="6D1E736A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43E8F43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0ACA98" w14:textId="17D826AF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842" w:type="dxa"/>
            <w:vMerge/>
          </w:tcPr>
          <w:p w14:paraId="4C0AE71C" w14:textId="5B5EDA51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50F85C" w14:textId="225146B3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1254BD70" w14:textId="4DCB7626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m2</w:t>
            </w:r>
          </w:p>
        </w:tc>
        <w:tc>
          <w:tcPr>
            <w:tcW w:w="2410" w:type="dxa"/>
          </w:tcPr>
          <w:p w14:paraId="57F42743" w14:textId="030518ED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4C930A4F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0223842E" w14:textId="77777777" w:rsidTr="009B657F">
        <w:trPr>
          <w:trHeight w:val="345"/>
        </w:trPr>
        <w:tc>
          <w:tcPr>
            <w:tcW w:w="572" w:type="dxa"/>
            <w:vMerge w:val="restart"/>
          </w:tcPr>
          <w:p w14:paraId="16D67E82" w14:textId="2042115F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2B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0176315C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65432AB8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3DC00350" w14:textId="5553A1D2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0A4BF5D9" w14:textId="489B3144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19 do 12 m2, trgovačke namjene</w:t>
            </w:r>
          </w:p>
        </w:tc>
        <w:tc>
          <w:tcPr>
            <w:tcW w:w="1842" w:type="dxa"/>
            <w:vMerge w:val="restart"/>
          </w:tcPr>
          <w:p w14:paraId="5B5397B5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96DB3D" w14:textId="239D0EF5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prodavaonice</w:t>
            </w:r>
          </w:p>
          <w:p w14:paraId="1F233AE2" w14:textId="52FF34E5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E00AA8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96BAA8" w14:textId="45FCD0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4B24B3E2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838E9B" w14:textId="5A15D2B8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150810D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02A667" w14:textId="4B7C87CB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34BF1362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961259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68BF0" w14:textId="2B4AB70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62E6EF19" w14:textId="77777777" w:rsidTr="00E26CB9">
        <w:trPr>
          <w:trHeight w:val="345"/>
        </w:trPr>
        <w:tc>
          <w:tcPr>
            <w:tcW w:w="572" w:type="dxa"/>
            <w:vMerge/>
          </w:tcPr>
          <w:p w14:paraId="23553A60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AD33BE" w14:textId="7777777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A6C2B5" w14:textId="2EE24D87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34 m2</w:t>
            </w:r>
          </w:p>
        </w:tc>
        <w:tc>
          <w:tcPr>
            <w:tcW w:w="1842" w:type="dxa"/>
            <w:vMerge/>
          </w:tcPr>
          <w:p w14:paraId="1A888CEC" w14:textId="7D28FDA0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92F42F" w14:textId="4DD7A5B2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7AE5643" w14:textId="22616F3E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m2</w:t>
            </w:r>
          </w:p>
        </w:tc>
        <w:tc>
          <w:tcPr>
            <w:tcW w:w="2410" w:type="dxa"/>
          </w:tcPr>
          <w:p w14:paraId="3630221B" w14:textId="473865F3" w:rsidR="0048589E" w:rsidRDefault="0048589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eura/ m2</w:t>
            </w:r>
          </w:p>
        </w:tc>
        <w:tc>
          <w:tcPr>
            <w:tcW w:w="992" w:type="dxa"/>
            <w:vMerge/>
          </w:tcPr>
          <w:p w14:paraId="6F993082" w14:textId="77777777" w:rsidR="0048589E" w:rsidRDefault="0048589E" w:rsidP="00C2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89E" w:rsidRPr="006A5180" w14:paraId="60AB76A6" w14:textId="77777777" w:rsidTr="0049056D">
        <w:trPr>
          <w:trHeight w:val="345"/>
        </w:trPr>
        <w:tc>
          <w:tcPr>
            <w:tcW w:w="572" w:type="dxa"/>
            <w:vMerge w:val="restart"/>
          </w:tcPr>
          <w:p w14:paraId="4D80C51F" w14:textId="39453702" w:rsidR="0048589E" w:rsidRPr="00A267B9" w:rsidRDefault="00067B70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2B3">
              <w:rPr>
                <w:rFonts w:ascii="Times New Roman" w:hAnsi="Times New Roman"/>
                <w:sz w:val="20"/>
                <w:szCs w:val="20"/>
              </w:rPr>
              <w:t>5</w:t>
            </w:r>
            <w:r w:rsidR="0048589E" w:rsidRPr="00A26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19D84DED" w14:textId="77777777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6D">
              <w:rPr>
                <w:rFonts w:ascii="Times New Roman" w:hAnsi="Times New Roman"/>
                <w:sz w:val="20"/>
                <w:szCs w:val="20"/>
              </w:rPr>
              <w:t>1086/2</w:t>
            </w:r>
          </w:p>
          <w:p w14:paraId="6DD0F62B" w14:textId="77777777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1086/10</w:t>
            </w:r>
          </w:p>
          <w:p w14:paraId="60171D70" w14:textId="486D647F" w:rsidR="0048589E" w:rsidRPr="0049056D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1086/13</w:t>
            </w:r>
          </w:p>
        </w:tc>
        <w:tc>
          <w:tcPr>
            <w:tcW w:w="2268" w:type="dxa"/>
          </w:tcPr>
          <w:p w14:paraId="71D13018" w14:textId="35BABDAC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24 do 12 m2, ugostiteljske</w:t>
            </w:r>
            <w:r w:rsidR="006E0192">
              <w:rPr>
                <w:rFonts w:ascii="Times New Roman" w:hAnsi="Times New Roman"/>
                <w:sz w:val="20"/>
                <w:szCs w:val="20"/>
              </w:rPr>
              <w:t xml:space="preserve"> ili trgovačke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namjene</w:t>
            </w:r>
          </w:p>
        </w:tc>
        <w:tc>
          <w:tcPr>
            <w:tcW w:w="1842" w:type="dxa"/>
            <w:vMerge w:val="restart"/>
          </w:tcPr>
          <w:p w14:paraId="012F03D5" w14:textId="0F0A5FED" w:rsidR="0048589E" w:rsidRDefault="0048589E" w:rsidP="006E0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  <w:r w:rsidR="006E0192">
              <w:rPr>
                <w:rFonts w:ascii="Times New Roman" w:hAnsi="Times New Roman"/>
                <w:sz w:val="20"/>
                <w:szCs w:val="20"/>
              </w:rPr>
              <w:t>/ Trgovina na malo izvan prodavaonice</w:t>
            </w:r>
          </w:p>
        </w:tc>
        <w:tc>
          <w:tcPr>
            <w:tcW w:w="1560" w:type="dxa"/>
          </w:tcPr>
          <w:p w14:paraId="3533EF07" w14:textId="77777777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B2A048" w14:textId="3EB858E2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4D4335CD" w14:textId="77777777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BB8979" w14:textId="2673CD65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4E65685" w14:textId="77777777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95EFD0" w14:textId="380659CB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</w:t>
            </w:r>
          </w:p>
        </w:tc>
        <w:tc>
          <w:tcPr>
            <w:tcW w:w="992" w:type="dxa"/>
            <w:vMerge w:val="restart"/>
          </w:tcPr>
          <w:p w14:paraId="72349415" w14:textId="77777777" w:rsidR="0048589E" w:rsidRDefault="0048589E" w:rsidP="0049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2903C0" w14:textId="77777777" w:rsidR="0048589E" w:rsidRDefault="0048589E" w:rsidP="0049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1DB4BC" w14:textId="2F81BA69" w:rsidR="0048589E" w:rsidRDefault="0048589E" w:rsidP="0049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61900CE5" w14:textId="77777777" w:rsidTr="00E26CB9">
        <w:trPr>
          <w:trHeight w:val="345"/>
        </w:trPr>
        <w:tc>
          <w:tcPr>
            <w:tcW w:w="572" w:type="dxa"/>
            <w:vMerge/>
          </w:tcPr>
          <w:p w14:paraId="556511EB" w14:textId="77777777" w:rsidR="0048589E" w:rsidRPr="00A267B9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16D4076" w14:textId="77777777" w:rsidR="0048589E" w:rsidRPr="0049056D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4EAB68" w14:textId="5B4454C0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25 m2</w:t>
            </w:r>
          </w:p>
        </w:tc>
        <w:tc>
          <w:tcPr>
            <w:tcW w:w="1842" w:type="dxa"/>
            <w:vMerge/>
          </w:tcPr>
          <w:p w14:paraId="2012ABFF" w14:textId="7BF62B5B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5D08D1" w14:textId="747E622F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1727EFBA" w14:textId="0DCFD60C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m2</w:t>
            </w:r>
          </w:p>
        </w:tc>
        <w:tc>
          <w:tcPr>
            <w:tcW w:w="2410" w:type="dxa"/>
          </w:tcPr>
          <w:p w14:paraId="72247614" w14:textId="750D0CF9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eura/m2</w:t>
            </w:r>
          </w:p>
        </w:tc>
        <w:tc>
          <w:tcPr>
            <w:tcW w:w="992" w:type="dxa"/>
            <w:vMerge/>
          </w:tcPr>
          <w:p w14:paraId="7BD2D05A" w14:textId="77777777" w:rsidR="0048589E" w:rsidRDefault="0048589E" w:rsidP="0082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7B9" w:rsidRPr="006A5180" w14:paraId="51877B93" w14:textId="77777777" w:rsidTr="00E26CB9">
        <w:trPr>
          <w:trHeight w:val="692"/>
        </w:trPr>
        <w:tc>
          <w:tcPr>
            <w:tcW w:w="572" w:type="dxa"/>
          </w:tcPr>
          <w:p w14:paraId="00959411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5AE08D" w14:textId="6EC89F12" w:rsidR="00A267B9" w:rsidRDefault="000F42B3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A267B9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7FCAF15A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655511" w14:textId="2799F840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58D56EB7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7D50D5" w14:textId="0F05368E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842" w:type="dxa"/>
          </w:tcPr>
          <w:p w14:paraId="2292C556" w14:textId="560A916B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E7999AC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9326E" w14:textId="4A09599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63BEC44E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009D06" w14:textId="287DC4FF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BFB2A3F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94BAC8" w14:textId="6D90BB41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646C9CEE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E6F0F" w14:textId="35CD3B1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67B9" w14:paraId="6539D341" w14:textId="77777777" w:rsidTr="00E26CB9">
        <w:trPr>
          <w:trHeight w:val="450"/>
        </w:trPr>
        <w:tc>
          <w:tcPr>
            <w:tcW w:w="572" w:type="dxa"/>
          </w:tcPr>
          <w:p w14:paraId="6CCA7986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2EA50790" w14:textId="16148275" w:rsidR="00A267B9" w:rsidRPr="00CC1FC6" w:rsidRDefault="000F42B3" w:rsidP="00A267B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A267B9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C1FD8C9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CCC56B6" w14:textId="77777777" w:rsidR="00A267B9" w:rsidRPr="00866AB4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62746BB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139C5" w14:textId="77777777" w:rsidR="00A267B9" w:rsidRPr="00DE10BE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842" w:type="dxa"/>
          </w:tcPr>
          <w:p w14:paraId="14A1F922" w14:textId="619990FE" w:rsidR="00A267B9" w:rsidRPr="00DE10BE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24DF5A88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0CA55" w14:textId="77777777" w:rsidR="00A267B9" w:rsidRPr="00DE10BE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5E7ED7D3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A954A" w14:textId="77777777" w:rsidR="00A267B9" w:rsidRPr="00C20A24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7E3964AB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8EB33" w14:textId="2A88F23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53AE1757" w14:textId="77CD4765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C24E2E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3E11EE" w14:textId="77777777" w:rsidR="00A267B9" w:rsidRPr="00C35E53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7B9" w:rsidRPr="00C24C6D" w14:paraId="10A57BEE" w14:textId="77777777" w:rsidTr="00E26CB9">
        <w:tc>
          <w:tcPr>
            <w:tcW w:w="572" w:type="dxa"/>
          </w:tcPr>
          <w:p w14:paraId="5BCA1A84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6833A2" w14:textId="66FA743B" w:rsidR="00A267B9" w:rsidRPr="00C24C6D" w:rsidRDefault="000F42B3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A267B9"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7F91CD73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83C1DF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1081/10</w:t>
            </w:r>
          </w:p>
        </w:tc>
        <w:tc>
          <w:tcPr>
            <w:tcW w:w="2268" w:type="dxa"/>
          </w:tcPr>
          <w:p w14:paraId="34B13CB0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71FA04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Sky view</w:t>
            </w:r>
          </w:p>
        </w:tc>
        <w:tc>
          <w:tcPr>
            <w:tcW w:w="1842" w:type="dxa"/>
          </w:tcPr>
          <w:p w14:paraId="45912945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91049" w14:textId="1083BC74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4422A0A7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7A024D" w14:textId="61AACF5F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06B749CC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96DA78" w14:textId="05D397CA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AE36B5D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090F4" w14:textId="1CAE3C8C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</w:tcPr>
          <w:p w14:paraId="764812BE" w14:textId="34A9CCBF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040B78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9056D" w:rsidRPr="00C24C6D" w14:paraId="6C474601" w14:textId="77777777" w:rsidTr="00E26CB9">
        <w:tc>
          <w:tcPr>
            <w:tcW w:w="572" w:type="dxa"/>
          </w:tcPr>
          <w:p w14:paraId="4D286A4F" w14:textId="7B464C70" w:rsidR="0049056D" w:rsidRPr="00C24C6D" w:rsidRDefault="000F42B3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4905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228334F0" w14:textId="63A9548B" w:rsidR="0049056D" w:rsidRPr="00C24C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1E92A5AB" w14:textId="27518404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842" w:type="dxa"/>
          </w:tcPr>
          <w:p w14:paraId="7AEA59B9" w14:textId="16321B45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EA9F682" w14:textId="77777777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810ECA" w14:textId="2340B22C" w:rsidR="0049056D" w:rsidRPr="00C24C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10D11B01" w14:textId="77777777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1032B" w14:textId="11089355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65493363" w14:textId="77777777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373C5" w14:textId="3C612496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1CD2BD5E" w14:textId="77777777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FD1CD1" w14:textId="5BB78ECC" w:rsidR="0049056D" w:rsidRDefault="0049056D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E047BCC" w14:textId="77777777" w:rsidR="0049056D" w:rsidRDefault="0049056D" w:rsidP="004905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C5329B" w14:textId="77777777" w:rsidR="0049056D" w:rsidRDefault="0049056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CBF45C" w14:textId="1E375144" w:rsidR="0049056D" w:rsidRDefault="0049056D" w:rsidP="004905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</w:p>
    <w:p w14:paraId="256A42FE" w14:textId="77777777" w:rsidR="0049056D" w:rsidRDefault="0049056D" w:rsidP="004905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527"/>
        <w:gridCol w:w="1701"/>
        <w:gridCol w:w="1272"/>
        <w:gridCol w:w="1138"/>
        <w:gridCol w:w="2410"/>
        <w:gridCol w:w="1134"/>
      </w:tblGrid>
      <w:tr w:rsidR="0049056D" w:rsidRPr="006A5180" w14:paraId="11384CF8" w14:textId="77777777" w:rsidTr="002A564F">
        <w:tc>
          <w:tcPr>
            <w:tcW w:w="572" w:type="dxa"/>
          </w:tcPr>
          <w:p w14:paraId="7898CE61" w14:textId="77777777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92" w:type="dxa"/>
          </w:tcPr>
          <w:p w14:paraId="193263B7" w14:textId="77777777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3D281C5A" w14:textId="77777777" w:rsidR="0049056D" w:rsidRPr="006A5180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527" w:type="dxa"/>
          </w:tcPr>
          <w:p w14:paraId="46D47D5D" w14:textId="77777777" w:rsidR="0049056D" w:rsidRPr="006A5180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60DA3C5D" w14:textId="77777777" w:rsidR="0049056D" w:rsidRPr="006A5180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2F4AA4FC" w14:textId="77777777" w:rsidR="0049056D" w:rsidRPr="006A5180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5DA83249" w14:textId="77777777" w:rsidR="0049056D" w:rsidRPr="006A5180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189DF316" w14:textId="77777777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E83614A" w14:textId="77777777" w:rsidR="0049056D" w:rsidRPr="006A5180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9056D" w:rsidRPr="006A5180" w14:paraId="39D14977" w14:textId="77777777" w:rsidTr="002A564F">
        <w:trPr>
          <w:trHeight w:val="180"/>
        </w:trPr>
        <w:tc>
          <w:tcPr>
            <w:tcW w:w="572" w:type="dxa"/>
          </w:tcPr>
          <w:p w14:paraId="37ED8DF3" w14:textId="5D6D3D3D" w:rsidR="0049056D" w:rsidRDefault="00F41C7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05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2F6B8489" w14:textId="6ABCF478" w:rsidR="0049056D" w:rsidRDefault="00F41C7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6298/6</w:t>
            </w:r>
          </w:p>
        </w:tc>
        <w:tc>
          <w:tcPr>
            <w:tcW w:w="2527" w:type="dxa"/>
          </w:tcPr>
          <w:p w14:paraId="4AC84CC4" w14:textId="3BA9ED9B" w:rsidR="0049056D" w:rsidRDefault="00F41C7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701" w:type="dxa"/>
          </w:tcPr>
          <w:p w14:paraId="0135E29C" w14:textId="77777777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DE447F1" w14:textId="77777777" w:rsidR="00F41C73" w:rsidRDefault="00F41C7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432143" w14:textId="7627BF56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CA32C25" w14:textId="77777777" w:rsidR="00F41C73" w:rsidRDefault="00F41C7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5FCFB9" w14:textId="69A8D292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BB0BD04" w14:textId="77777777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502B9E" w14:textId="71B4FA89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41C7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41C7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0,00 eura/komad</w:t>
            </w:r>
          </w:p>
        </w:tc>
        <w:tc>
          <w:tcPr>
            <w:tcW w:w="1134" w:type="dxa"/>
          </w:tcPr>
          <w:p w14:paraId="567F8BEC" w14:textId="77777777" w:rsidR="00F41C73" w:rsidRDefault="00F41C7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A6106E" w14:textId="46FC4212" w:rsidR="0049056D" w:rsidRDefault="0049056D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BCADEAE" w14:textId="77777777" w:rsidR="0049056D" w:rsidRDefault="0049056D" w:rsidP="000F42B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D1C721" w14:textId="77777777" w:rsidR="0048589E" w:rsidRDefault="0048589E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F7B1CC" w14:textId="76ACF07F" w:rsidR="004950C8" w:rsidRDefault="004950C8" w:rsidP="00E028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</w:t>
      </w:r>
    </w:p>
    <w:p w14:paraId="1A1F784B" w14:textId="77777777" w:rsidR="00812FC7" w:rsidRDefault="00812FC7" w:rsidP="00E028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527"/>
        <w:gridCol w:w="1701"/>
        <w:gridCol w:w="1272"/>
        <w:gridCol w:w="1138"/>
        <w:gridCol w:w="2410"/>
        <w:gridCol w:w="1134"/>
      </w:tblGrid>
      <w:tr w:rsidR="00CF4802" w:rsidRPr="006A5180" w14:paraId="450068E4" w14:textId="77777777" w:rsidTr="00E0283D">
        <w:tc>
          <w:tcPr>
            <w:tcW w:w="572" w:type="dxa"/>
          </w:tcPr>
          <w:p w14:paraId="3A6CDC7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92" w:type="dxa"/>
          </w:tcPr>
          <w:p w14:paraId="7D5296B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646D1AB6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527" w:type="dxa"/>
          </w:tcPr>
          <w:p w14:paraId="48A69A5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3A7C273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7F85AF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1DC7941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37FAA619" w14:textId="0CA6931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0C89440C" w14:textId="44BD949A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62DC4A43" w14:textId="77777777" w:rsidTr="00E0283D">
        <w:trPr>
          <w:trHeight w:val="180"/>
        </w:trPr>
        <w:tc>
          <w:tcPr>
            <w:tcW w:w="572" w:type="dxa"/>
          </w:tcPr>
          <w:p w14:paraId="04D019B1" w14:textId="70365971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3E76457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27" w:type="dxa"/>
          </w:tcPr>
          <w:p w14:paraId="5A548A0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701" w:type="dxa"/>
          </w:tcPr>
          <w:p w14:paraId="783F07AD" w14:textId="36BC04E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Iznajmljivanje </w:t>
            </w:r>
            <w:r w:rsidR="00E0283D">
              <w:rPr>
                <w:rFonts w:ascii="Times New Roman" w:hAnsi="Times New Roman"/>
                <w:sz w:val="20"/>
                <w:szCs w:val="20"/>
              </w:rPr>
              <w:t>opreme za rekreaciju i sport</w:t>
            </w:r>
          </w:p>
        </w:tc>
        <w:tc>
          <w:tcPr>
            <w:tcW w:w="1272" w:type="dxa"/>
          </w:tcPr>
          <w:p w14:paraId="2516645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7145E6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A3B8A9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899CC7" w14:textId="3E38B7C9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134" w:type="dxa"/>
          </w:tcPr>
          <w:p w14:paraId="13769ED7" w14:textId="0C4F62A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67AE2D03" w14:textId="77777777" w:rsidTr="00E0283D">
        <w:trPr>
          <w:trHeight w:val="345"/>
        </w:trPr>
        <w:tc>
          <w:tcPr>
            <w:tcW w:w="572" w:type="dxa"/>
          </w:tcPr>
          <w:p w14:paraId="2055064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DDCA8B" w14:textId="08C5984C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6FB03C0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FB59A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27" w:type="dxa"/>
          </w:tcPr>
          <w:p w14:paraId="03ABC4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701" w:type="dxa"/>
          </w:tcPr>
          <w:p w14:paraId="6F9D1724" w14:textId="68347F23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Iznajmljivanje </w:t>
            </w:r>
            <w:r w:rsidR="00E0283D">
              <w:rPr>
                <w:rFonts w:ascii="Times New Roman" w:hAnsi="Times New Roman"/>
                <w:sz w:val="20"/>
                <w:szCs w:val="20"/>
              </w:rPr>
              <w:t>opreme za rekreaciju i sport</w:t>
            </w:r>
          </w:p>
        </w:tc>
        <w:tc>
          <w:tcPr>
            <w:tcW w:w="1272" w:type="dxa"/>
          </w:tcPr>
          <w:p w14:paraId="788DC15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3E9A1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9AA57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F7E9A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53F5CB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45C479" w14:textId="3AC51687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134" w:type="dxa"/>
          </w:tcPr>
          <w:p w14:paraId="4FCCA29C" w14:textId="3E88E1A8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8711C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0C33BE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802" w:rsidRPr="006A5180" w14:paraId="47CC64B0" w14:textId="77777777" w:rsidTr="00E0283D">
        <w:tc>
          <w:tcPr>
            <w:tcW w:w="572" w:type="dxa"/>
          </w:tcPr>
          <w:p w14:paraId="40FB87E3" w14:textId="31C7D9FA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0C98DFF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7" w:type="dxa"/>
          </w:tcPr>
          <w:p w14:paraId="5FD3D72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5CF29CC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7590C7" w14:textId="2D2085DE" w:rsidR="00CF4802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5340004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568EE9" w14:textId="06EFC46A" w:rsidR="00CF4802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8B55D8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D2F36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6A9C71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495A42" w14:textId="6A214BF7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7D119C1" w14:textId="318E25B5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5B85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D1C1990" w14:textId="77777777" w:rsidR="00E177BD" w:rsidRDefault="00E177BD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CE2B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</w:t>
      </w:r>
    </w:p>
    <w:p w14:paraId="18C25CF3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3"/>
        <w:gridCol w:w="1190"/>
        <w:gridCol w:w="2528"/>
        <w:gridCol w:w="1701"/>
        <w:gridCol w:w="1272"/>
        <w:gridCol w:w="1138"/>
        <w:gridCol w:w="2410"/>
        <w:gridCol w:w="1275"/>
      </w:tblGrid>
      <w:tr w:rsidR="00CF4802" w:rsidRPr="006A5180" w14:paraId="0951FDB6" w14:textId="77777777" w:rsidTr="00E26CB9">
        <w:tc>
          <w:tcPr>
            <w:tcW w:w="573" w:type="dxa"/>
          </w:tcPr>
          <w:p w14:paraId="7374A14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90" w:type="dxa"/>
          </w:tcPr>
          <w:p w14:paraId="5C5C1A2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54651414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528" w:type="dxa"/>
          </w:tcPr>
          <w:p w14:paraId="44C0140A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17CD9622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505494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6D9FC97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3E760E6" w14:textId="7AB5D8C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3BC2318" w14:textId="16B39EFF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04813CB3" w14:textId="77777777" w:rsidTr="00E26CB9">
        <w:tc>
          <w:tcPr>
            <w:tcW w:w="573" w:type="dxa"/>
          </w:tcPr>
          <w:p w14:paraId="76687CFF" w14:textId="7AD3686D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21903A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8" w:type="dxa"/>
          </w:tcPr>
          <w:p w14:paraId="351F125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040F4EC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ED4FB" w14:textId="3503ED0C" w:rsidR="00CF4802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1D4D781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054BE5" w14:textId="6A4F239C" w:rsidR="00CF4802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63D70D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1F1AD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07ABEB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443BBC" w14:textId="74F59185" w:rsidR="0027511C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275" w:type="dxa"/>
          </w:tcPr>
          <w:p w14:paraId="2A545935" w14:textId="2848A08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EF10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3CCD17D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8D76B7" w14:textId="25F62434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40AB">
        <w:rPr>
          <w:rFonts w:ascii="Times New Roman" w:hAnsi="Times New Roman"/>
          <w:b/>
          <w:bCs/>
          <w:sz w:val="24"/>
          <w:szCs w:val="24"/>
          <w:u w:val="single"/>
        </w:rPr>
        <w:t>Mikrolokacija H</w:t>
      </w:r>
    </w:p>
    <w:p w14:paraId="650FF6D6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551"/>
        <w:gridCol w:w="1219"/>
      </w:tblGrid>
      <w:tr w:rsidR="00CF4802" w:rsidRPr="006A5180" w14:paraId="5EABFBBD" w14:textId="77777777" w:rsidTr="00E26CB9">
        <w:tc>
          <w:tcPr>
            <w:tcW w:w="572" w:type="dxa"/>
          </w:tcPr>
          <w:p w14:paraId="307D5DF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548A87A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6181D61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4D004AAA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1F3D28B6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84F9680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04D71C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551" w:type="dxa"/>
          </w:tcPr>
          <w:p w14:paraId="4E2D05DF" w14:textId="5372C8EB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19" w:type="dxa"/>
          </w:tcPr>
          <w:p w14:paraId="6613ECB6" w14:textId="359C7479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4BFCB128" w14:textId="77777777" w:rsidTr="00E26CB9">
        <w:tc>
          <w:tcPr>
            <w:tcW w:w="572" w:type="dxa"/>
          </w:tcPr>
          <w:p w14:paraId="4CA48F1A" w14:textId="6C9A832E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012BA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49961D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EF494B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27FA7625" w14:textId="02E5EEF5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E93235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7DC069E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551" w:type="dxa"/>
          </w:tcPr>
          <w:p w14:paraId="2FF8925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34293" w14:textId="6E13524C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59AC52FB" w14:textId="6DE5D46D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5CCCE27" w14:textId="77777777" w:rsidTr="00E26CB9">
        <w:tc>
          <w:tcPr>
            <w:tcW w:w="572" w:type="dxa"/>
          </w:tcPr>
          <w:p w14:paraId="38253269" w14:textId="796C3BC9" w:rsidR="00CF4802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48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CF4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60BA8A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853007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344B1B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2D636C77" w14:textId="6AD0431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5A44CBC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C49594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551" w:type="dxa"/>
          </w:tcPr>
          <w:p w14:paraId="6C44E6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40D99" w14:textId="2A409FD4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44F281B6" w14:textId="6EEDC74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122960A" w14:textId="77777777" w:rsidR="00D72505" w:rsidRDefault="00D72505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AF7360" w14:textId="321F2D88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>Mikrolokacija I</w:t>
      </w:r>
    </w:p>
    <w:p w14:paraId="1AEA053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CF4802" w:rsidRPr="006A5180" w14:paraId="1DD07A05" w14:textId="77777777" w:rsidTr="00E26CB9">
        <w:tc>
          <w:tcPr>
            <w:tcW w:w="572" w:type="dxa"/>
          </w:tcPr>
          <w:p w14:paraId="1ED6D29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3258D85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15718A3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3FD0CB7B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481B038D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F641835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E0176E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54A89C5" w14:textId="25DC553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93A7679" w14:textId="0E845200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46CBCF4C" w14:textId="77777777" w:rsidTr="00E26CB9">
        <w:tc>
          <w:tcPr>
            <w:tcW w:w="572" w:type="dxa"/>
          </w:tcPr>
          <w:p w14:paraId="61E5DC25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A3B587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1BDFC6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893BE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3BCC2579" w14:textId="02C59D71" w:rsidR="00CF4802" w:rsidRPr="00C35E53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21C665E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3402BAE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5DD465C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15F9BC" w14:textId="0A4D6319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FD8871A" w14:textId="1793EDC9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1A4B5893" w14:textId="77777777" w:rsidTr="00E26CB9">
        <w:tc>
          <w:tcPr>
            <w:tcW w:w="572" w:type="dxa"/>
          </w:tcPr>
          <w:p w14:paraId="13DC72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B2059F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7327E9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D2ABB5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B61189F" w14:textId="113E5D7F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6FA71D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0ED218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77E418F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EACDD2" w14:textId="049F3B51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142C70F8" w14:textId="631A603C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A586759" w14:textId="77777777" w:rsidTr="00E26CB9">
        <w:tc>
          <w:tcPr>
            <w:tcW w:w="572" w:type="dxa"/>
          </w:tcPr>
          <w:p w14:paraId="62AFE733" w14:textId="20BB0B49" w:rsidR="00CF4802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F48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CF4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1457D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1F8C98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5799D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BB541CB" w14:textId="3D9CC27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3A9D22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4F0E27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C076D5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AFD4FF" w14:textId="53FB7C79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82D9C98" w14:textId="22CFE5C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2231D9D1" w14:textId="77777777" w:rsidTr="00E26CB9">
        <w:tc>
          <w:tcPr>
            <w:tcW w:w="572" w:type="dxa"/>
          </w:tcPr>
          <w:p w14:paraId="0C81A55D" w14:textId="7887CDAB" w:rsidR="00CF4802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F48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CF4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4B1A71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E631F8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BBE3F0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843" w:type="dxa"/>
          </w:tcPr>
          <w:p w14:paraId="1C851BCE" w14:textId="3CCAB64C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3988780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371048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3049D0C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A094E3" w14:textId="1ADB3ED5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61C8598E" w14:textId="208B073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35984BD4" w14:textId="77777777" w:rsidTr="00E26CB9">
        <w:trPr>
          <w:trHeight w:val="675"/>
        </w:trPr>
        <w:tc>
          <w:tcPr>
            <w:tcW w:w="572" w:type="dxa"/>
            <w:vMerge w:val="restart"/>
          </w:tcPr>
          <w:p w14:paraId="5921885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799161" w14:textId="0D64251C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vMerge w:val="restart"/>
          </w:tcPr>
          <w:p w14:paraId="30CB338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8443C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32896D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305C0D" w14:textId="472E1980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Aqua park</w:t>
            </w:r>
            <w:r w:rsidR="00D72505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</w:p>
          <w:p w14:paraId="5548284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3EFA0C" w14:textId="28ACC10D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272" w:type="dxa"/>
          </w:tcPr>
          <w:p w14:paraId="270B83A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C6DA69" w14:textId="457E7AFB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138" w:type="dxa"/>
          </w:tcPr>
          <w:p w14:paraId="0AB5DD3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F35BC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217DA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895227" w14:textId="7670CCE2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275" w:type="dxa"/>
            <w:vMerge w:val="restart"/>
          </w:tcPr>
          <w:p w14:paraId="7C146C87" w14:textId="54EB9A3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9480D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6727AF95" w14:textId="77777777" w:rsidTr="00E26CB9">
        <w:trPr>
          <w:trHeight w:val="240"/>
        </w:trPr>
        <w:tc>
          <w:tcPr>
            <w:tcW w:w="572" w:type="dxa"/>
            <w:vMerge/>
          </w:tcPr>
          <w:p w14:paraId="2EA1C14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0E81BD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224FD47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potrebe aquaparka</w:t>
            </w:r>
          </w:p>
        </w:tc>
        <w:tc>
          <w:tcPr>
            <w:tcW w:w="1843" w:type="dxa"/>
          </w:tcPr>
          <w:p w14:paraId="6B974B9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D03E8" w14:textId="268D7DD8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0DCB998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CE6786" w14:textId="45F8013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7666D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81B29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060BD3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DAD9A4" w14:textId="1A638846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eura/m2</w:t>
            </w:r>
          </w:p>
        </w:tc>
        <w:tc>
          <w:tcPr>
            <w:tcW w:w="1275" w:type="dxa"/>
            <w:vMerge/>
          </w:tcPr>
          <w:p w14:paraId="6DAD0E37" w14:textId="48219841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02" w14:paraId="1FF6E064" w14:textId="77777777" w:rsidTr="002A564F">
        <w:tc>
          <w:tcPr>
            <w:tcW w:w="572" w:type="dxa"/>
          </w:tcPr>
          <w:p w14:paraId="4840AD85" w14:textId="0396A204" w:rsidR="00747D02" w:rsidRPr="00780B3C" w:rsidRDefault="000F42B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47D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747D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44DA6B2" w14:textId="002FFE2B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5BF53930" w14:textId="35207688" w:rsidR="00747D02" w:rsidRDefault="00747D02" w:rsidP="00747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„4“ – pokretna naprava za prodaju fritula</w:t>
            </w:r>
          </w:p>
        </w:tc>
        <w:tc>
          <w:tcPr>
            <w:tcW w:w="1843" w:type="dxa"/>
          </w:tcPr>
          <w:p w14:paraId="699FD062" w14:textId="2A9BD866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2" w:type="dxa"/>
          </w:tcPr>
          <w:p w14:paraId="557F61FB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A39A9" w14:textId="510F5D69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4FAB85D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2DE1D" w14:textId="12DEB60C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81FD095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91BA00" w14:textId="15E148BE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7C994B9E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7D02" w14:paraId="67F3D8F2" w14:textId="77777777" w:rsidTr="002A564F">
        <w:tc>
          <w:tcPr>
            <w:tcW w:w="572" w:type="dxa"/>
          </w:tcPr>
          <w:p w14:paraId="7292414F" w14:textId="4A4A84F7" w:rsidR="00747D02" w:rsidRDefault="000F42B3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47D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FE05EEB" w14:textId="14BC1799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DA65AE1" w14:textId="12708FF0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843" w:type="dxa"/>
          </w:tcPr>
          <w:p w14:paraId="41F926CE" w14:textId="09A33C4E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A94ABB5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52881A" w14:textId="2AE4E064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D35DF39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3C0A11" w14:textId="76C171E2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8A4AB5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5ADFA2" w14:textId="45DA6883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275" w:type="dxa"/>
          </w:tcPr>
          <w:p w14:paraId="784A1ACD" w14:textId="77777777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41F8D4" w14:textId="4DF323EE" w:rsidR="00747D02" w:rsidRDefault="00747D02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6D74703" w14:textId="77777777" w:rsidR="00812FC7" w:rsidRDefault="00812FC7" w:rsidP="00D725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976D6C" w14:textId="77777777" w:rsidR="00747D02" w:rsidRDefault="00747D02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C3531B" w14:textId="03B64C3D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</w:t>
      </w:r>
    </w:p>
    <w:p w14:paraId="5F57DE5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CF4802" w:rsidRPr="006A5180" w14:paraId="165D2F21" w14:textId="77777777" w:rsidTr="00E26CB9">
        <w:tc>
          <w:tcPr>
            <w:tcW w:w="572" w:type="dxa"/>
          </w:tcPr>
          <w:p w14:paraId="48F99DE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2B2B68C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3B5F8D8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5BC5822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43200E8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FD9450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0D38FE8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4E5A4FF" w14:textId="50E96AF9" w:rsidR="00CF4802" w:rsidRPr="007D3EE9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5E8A09C3" w14:textId="5F2A4D55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51DEAF3B" w14:textId="77777777" w:rsidTr="00E26CB9">
        <w:tc>
          <w:tcPr>
            <w:tcW w:w="572" w:type="dxa"/>
          </w:tcPr>
          <w:p w14:paraId="0FE5CB5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DB6DE4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B7B79C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AFAC11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00CEA9C9" w14:textId="50CF91A1" w:rsidR="00CF4802" w:rsidRPr="00C35E53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1354456F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2F87CC2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3E0286E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92B571" w14:textId="5918C46F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1D6DDC1" w14:textId="28F7B2C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1B107479" w14:textId="77777777" w:rsidTr="00E26CB9">
        <w:tc>
          <w:tcPr>
            <w:tcW w:w="572" w:type="dxa"/>
          </w:tcPr>
          <w:p w14:paraId="66F54D4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BA3637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762C3DB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A48CC8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5DB4DA7" w14:textId="15E6B429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93EEE1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7E419E7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D5FD80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D6C7E" w14:textId="39EBEE74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669CDB2" w14:textId="34478386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0CA08ED2" w14:textId="77777777" w:rsidTr="00E26CB9">
        <w:tc>
          <w:tcPr>
            <w:tcW w:w="572" w:type="dxa"/>
          </w:tcPr>
          <w:p w14:paraId="61511275" w14:textId="77777777" w:rsidR="00CF4802" w:rsidRPr="00780B3C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E3DFDC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2B3E7F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7AE769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1B077870" w14:textId="11ED6D71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08A4196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A6F97E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10" w:type="dxa"/>
          </w:tcPr>
          <w:p w14:paraId="2A5179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26BD1" w14:textId="31EA6E3B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46225832" w14:textId="6A87FC2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4D784719" w14:textId="77777777" w:rsidTr="00E26CB9">
        <w:tc>
          <w:tcPr>
            <w:tcW w:w="572" w:type="dxa"/>
          </w:tcPr>
          <w:p w14:paraId="3F32863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530D33" w14:textId="02FE5CF8" w:rsidR="001B128E" w:rsidRPr="00780B3C" w:rsidRDefault="000F42B3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D2E199E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9B62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3FEE3516" w14:textId="4212257E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Prostor za masažu (do 12 m2) </w:t>
            </w:r>
          </w:p>
        </w:tc>
        <w:tc>
          <w:tcPr>
            <w:tcW w:w="1843" w:type="dxa"/>
          </w:tcPr>
          <w:p w14:paraId="56BCA3EC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  <w:p w14:paraId="30775FF0" w14:textId="71F0162D" w:rsidR="00C415AF" w:rsidRDefault="00C415AF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EA856F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1C7D2C" w14:textId="6E4FDE4A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EFAD32F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46F8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4B2388" w14:textId="1431364D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4EB6F2B2" w14:textId="15AB9A4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9650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690F5C25" w14:textId="77777777" w:rsidTr="00747D02">
        <w:trPr>
          <w:trHeight w:val="113"/>
        </w:trPr>
        <w:tc>
          <w:tcPr>
            <w:tcW w:w="572" w:type="dxa"/>
            <w:vMerge w:val="restart"/>
          </w:tcPr>
          <w:p w14:paraId="7BB7FFDF" w14:textId="2837D42B" w:rsidR="0048589E" w:rsidRDefault="000F42B3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858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vMerge w:val="restart"/>
          </w:tcPr>
          <w:p w14:paraId="5CE0055F" w14:textId="6A82AEAC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193AF4FE" w14:textId="269ABF41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do 12 m2, ugostiteljske namjene</w:t>
            </w:r>
          </w:p>
        </w:tc>
        <w:tc>
          <w:tcPr>
            <w:tcW w:w="1843" w:type="dxa"/>
            <w:vMerge w:val="restart"/>
          </w:tcPr>
          <w:p w14:paraId="05D561D5" w14:textId="5EF631D0" w:rsidR="0048589E" w:rsidRDefault="0048589E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2" w:type="dxa"/>
          </w:tcPr>
          <w:p w14:paraId="23DFC7F5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16ECA3" w14:textId="24D91490" w:rsidR="0048589E" w:rsidRDefault="0048589E" w:rsidP="000D1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814633C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7836E0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8811544" w14:textId="012FB803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273127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198255" w14:textId="0E28C0A5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1275" w:type="dxa"/>
            <w:vMerge w:val="restart"/>
          </w:tcPr>
          <w:p w14:paraId="2526A9EB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3C844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A9CC4D" w14:textId="7136C12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89E" w:rsidRPr="006A5180" w14:paraId="44A91283" w14:textId="77777777" w:rsidTr="00E26CB9">
        <w:trPr>
          <w:trHeight w:val="112"/>
        </w:trPr>
        <w:tc>
          <w:tcPr>
            <w:tcW w:w="572" w:type="dxa"/>
            <w:vMerge/>
          </w:tcPr>
          <w:p w14:paraId="32F1867B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76C0E6A3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14:paraId="615CDFC4" w14:textId="400C94CF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površine 20 m2</w:t>
            </w:r>
          </w:p>
        </w:tc>
        <w:tc>
          <w:tcPr>
            <w:tcW w:w="1843" w:type="dxa"/>
            <w:vMerge/>
          </w:tcPr>
          <w:p w14:paraId="4301596A" w14:textId="789ED6C5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5D010F9" w14:textId="11F6E698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1138" w:type="dxa"/>
          </w:tcPr>
          <w:p w14:paraId="3A27F5A7" w14:textId="4B7049E9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m2</w:t>
            </w:r>
          </w:p>
        </w:tc>
        <w:tc>
          <w:tcPr>
            <w:tcW w:w="2410" w:type="dxa"/>
          </w:tcPr>
          <w:p w14:paraId="2A07CF4D" w14:textId="29D09C04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1275" w:type="dxa"/>
            <w:vMerge/>
          </w:tcPr>
          <w:p w14:paraId="08A88954" w14:textId="77777777" w:rsidR="0048589E" w:rsidRDefault="0048589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8E" w:rsidRPr="006A5180" w14:paraId="6CAB8A50" w14:textId="77777777" w:rsidTr="00E26CB9">
        <w:tc>
          <w:tcPr>
            <w:tcW w:w="572" w:type="dxa"/>
          </w:tcPr>
          <w:p w14:paraId="33408999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B8C45" w14:textId="41242703" w:rsidR="001B128E" w:rsidRPr="00780B3C" w:rsidRDefault="000F42B3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0711D2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78B5E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27E6B94E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 – pokretna naprava za prodaju krumpira</w:t>
            </w:r>
          </w:p>
        </w:tc>
        <w:tc>
          <w:tcPr>
            <w:tcW w:w="1843" w:type="dxa"/>
          </w:tcPr>
          <w:p w14:paraId="595FB848" w14:textId="24B8F0CB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2" w:type="dxa"/>
          </w:tcPr>
          <w:p w14:paraId="482D7EEB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AD245" w14:textId="0393E2CA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1114CD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BD177C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286FA0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5F0A1" w14:textId="449F6A0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443AF246" w14:textId="249F1504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D359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5C5414CD" w14:textId="77777777" w:rsidTr="00E26CB9">
        <w:tc>
          <w:tcPr>
            <w:tcW w:w="572" w:type="dxa"/>
          </w:tcPr>
          <w:p w14:paraId="1A3CC016" w14:textId="3F399F63" w:rsidR="001B128E" w:rsidRDefault="000F42B3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7A1CCF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054098FE" w14:textId="5628A0CB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prodaja voća i povrća na klupi</w:t>
            </w:r>
          </w:p>
        </w:tc>
        <w:tc>
          <w:tcPr>
            <w:tcW w:w="1843" w:type="dxa"/>
          </w:tcPr>
          <w:p w14:paraId="1A39EE6A" w14:textId="6ADE0283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3B7C1D71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825616" w14:textId="3AFB8CD3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A2D624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1F56C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19A32E4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49949" w14:textId="3AC145A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3F508069" w14:textId="4FC2188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5B0281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F0B9729" w14:textId="77777777" w:rsidR="00812FC7" w:rsidRDefault="00812FC7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E9849B" w14:textId="77777777" w:rsidR="000F42B3" w:rsidRDefault="000F42B3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B835A8" w14:textId="3CDE36CF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</w:p>
    <w:p w14:paraId="57EF1BE3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6"/>
        <w:gridCol w:w="1134"/>
        <w:gridCol w:w="2410"/>
        <w:gridCol w:w="1275"/>
      </w:tblGrid>
      <w:tr w:rsidR="001509FF" w:rsidRPr="006A5180" w14:paraId="368D45DD" w14:textId="77777777" w:rsidTr="00E26CB9">
        <w:tc>
          <w:tcPr>
            <w:tcW w:w="572" w:type="dxa"/>
          </w:tcPr>
          <w:p w14:paraId="0B0DB39A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27AFD025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1ED0F3EF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512ADF28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4BFD85F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6" w:type="dxa"/>
          </w:tcPr>
          <w:p w14:paraId="7EDCA25A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14D61FC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58E85855" w14:textId="48441AFC" w:rsidR="001509FF" w:rsidRPr="007D3EE9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40B4F429" w14:textId="2A9CB569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1509FF" w:rsidRPr="006A5180" w14:paraId="19B78E4A" w14:textId="77777777" w:rsidTr="00E26CB9">
        <w:tc>
          <w:tcPr>
            <w:tcW w:w="572" w:type="dxa"/>
          </w:tcPr>
          <w:p w14:paraId="5C53E465" w14:textId="77B5E2AE" w:rsidR="001509FF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509FF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1509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96DE0B8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2752A725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8E3080A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8B83A0E" w14:textId="5DAB1824" w:rsidR="001509FF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6" w:type="dxa"/>
          </w:tcPr>
          <w:p w14:paraId="3E97FD6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7E256B3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373A689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B52124" w14:textId="56CC6A49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12506E3" w14:textId="78F13CC4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09FF" w:rsidRPr="006A5180" w14:paraId="22614FF7" w14:textId="77777777" w:rsidTr="00E26CB9">
        <w:tc>
          <w:tcPr>
            <w:tcW w:w="572" w:type="dxa"/>
          </w:tcPr>
          <w:p w14:paraId="2DF02B3E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B7AE4E" w14:textId="26F76235" w:rsidR="001509FF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09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EA6DCCD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715EB1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624A8B4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F3BD3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1843" w:type="dxa"/>
          </w:tcPr>
          <w:p w14:paraId="0936FD99" w14:textId="440B5E52" w:rsidR="001509FF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6" w:type="dxa"/>
          </w:tcPr>
          <w:p w14:paraId="1DAB984C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FE5A8C" w14:textId="0C2EF3D4" w:rsidR="001509FF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AE49CE0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632C6B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BAB92D4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8DFF2" w14:textId="2950909C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7AABE633" w14:textId="2D3044B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AB30DC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5339B07" w14:textId="77777777" w:rsidR="0048589E" w:rsidRDefault="0048589E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A535C2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LJ</w:t>
      </w:r>
    </w:p>
    <w:p w14:paraId="4D0C30B0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7D3EE9" w:rsidRPr="006A5180" w14:paraId="2D489796" w14:textId="77777777" w:rsidTr="00E26CB9">
        <w:tc>
          <w:tcPr>
            <w:tcW w:w="572" w:type="dxa"/>
          </w:tcPr>
          <w:p w14:paraId="67B4A847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18A88B8E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14FE7F4F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0266C070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3AF127C9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0900C1C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12D6098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43001A7" w14:textId="73E5975E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04DF7992" w14:textId="6F7EF2A8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7D3EE9" w:rsidRPr="006A5180" w14:paraId="3A15AA4B" w14:textId="77777777" w:rsidTr="00E26CB9">
        <w:trPr>
          <w:trHeight w:val="422"/>
        </w:trPr>
        <w:tc>
          <w:tcPr>
            <w:tcW w:w="572" w:type="dxa"/>
          </w:tcPr>
          <w:p w14:paraId="741C323D" w14:textId="5EE097B6" w:rsidR="007D3EE9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D3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8C054F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05880C28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470337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2534705" w14:textId="09CDD1FF" w:rsidR="007D3EE9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FD8762F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E3AF48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2410" w:type="dxa"/>
          </w:tcPr>
          <w:p w14:paraId="3482647C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13BA60" w14:textId="0955BF98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6C34725" w14:textId="5C279F36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C77492A" w14:textId="77777777" w:rsidR="00AA7B32" w:rsidRDefault="00AA7B32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AE59D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</w:t>
      </w:r>
    </w:p>
    <w:p w14:paraId="54B9B192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E177BD" w:rsidRPr="006A5180" w14:paraId="74D7AA88" w14:textId="77777777" w:rsidTr="00E26CB9">
        <w:tc>
          <w:tcPr>
            <w:tcW w:w="572" w:type="dxa"/>
          </w:tcPr>
          <w:p w14:paraId="72DE22D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4EEBE5DA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4ADDC252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3874B3B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01FF502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15073308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503D838F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6C8912CD" w14:textId="6015E3F8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2ECF3FE" w14:textId="3AFF3B0C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1B42500B" w14:textId="77777777" w:rsidTr="00E26CB9">
        <w:tc>
          <w:tcPr>
            <w:tcW w:w="572" w:type="dxa"/>
          </w:tcPr>
          <w:p w14:paraId="3FF1F277" w14:textId="67273888" w:rsidR="00E177BD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77BD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E177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FEFA49C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678AC54B" w14:textId="48162F46" w:rsidR="00E177BD" w:rsidRDefault="00AA7B32" w:rsidP="00AA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177BD">
              <w:rPr>
                <w:rFonts w:ascii="Times New Roman" w:hAnsi="Times New Roman"/>
                <w:sz w:val="20"/>
                <w:szCs w:val="20"/>
              </w:rPr>
              <w:t>rostor za masažu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(do 12 m2)</w:t>
            </w:r>
          </w:p>
        </w:tc>
        <w:tc>
          <w:tcPr>
            <w:tcW w:w="1843" w:type="dxa"/>
          </w:tcPr>
          <w:p w14:paraId="51BFB92B" w14:textId="234BC0A6" w:rsidR="00E177BD" w:rsidRDefault="00C415A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</w:tc>
        <w:tc>
          <w:tcPr>
            <w:tcW w:w="1272" w:type="dxa"/>
          </w:tcPr>
          <w:p w14:paraId="432F882E" w14:textId="37B06541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188133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8D49781" w14:textId="19F5591A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2C562243" w14:textId="758A61BD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882A6B6" w14:textId="77777777" w:rsidR="00524914" w:rsidRDefault="00524914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0D67FF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N</w:t>
      </w:r>
    </w:p>
    <w:p w14:paraId="155B8957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E177BD" w:rsidRPr="006A5180" w14:paraId="544ED3E6" w14:textId="77777777" w:rsidTr="00E26CB9">
        <w:tc>
          <w:tcPr>
            <w:tcW w:w="572" w:type="dxa"/>
          </w:tcPr>
          <w:p w14:paraId="73B09110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57BA176F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1921EAA6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4533964E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671A0A6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6D0EB423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682199E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F1C13C3" w14:textId="790CC1E9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C1AF2A2" w14:textId="52EAA72C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108C280F" w14:textId="77777777" w:rsidTr="00E26CB9">
        <w:tc>
          <w:tcPr>
            <w:tcW w:w="572" w:type="dxa"/>
          </w:tcPr>
          <w:p w14:paraId="0DB8A400" w14:textId="22AB3FEB" w:rsidR="00E177BD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77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F785DCD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7B37E74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C070115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3C14D68" w14:textId="0872F006" w:rsidR="00E177BD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9C37342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A299B13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3E951FF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AF062" w14:textId="68FB72FC" w:rsidR="005F36A6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92ED12F" w14:textId="2F15BB30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49134098" w14:textId="77777777" w:rsidTr="00E26CB9">
        <w:tc>
          <w:tcPr>
            <w:tcW w:w="572" w:type="dxa"/>
          </w:tcPr>
          <w:p w14:paraId="6BE970A8" w14:textId="4193351F" w:rsidR="00E177BD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7BD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E177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593D97C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40B5F03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348BE66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18BD0D66" w14:textId="7F3E3A97" w:rsidR="00E177BD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27B7BA54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E7402CE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20713AF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3E033" w14:textId="32F02299" w:rsidR="005F36A6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39C6DF4" w14:textId="71A4D888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8561013" w14:textId="77777777" w:rsidR="00812FC7" w:rsidRDefault="00812FC7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90D4C3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33EF3C4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O</w:t>
      </w:r>
    </w:p>
    <w:p w14:paraId="711A5F2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939"/>
        <w:gridCol w:w="2463"/>
        <w:gridCol w:w="1223"/>
      </w:tblGrid>
      <w:tr w:rsidR="004444DE" w:rsidRPr="006A5180" w14:paraId="322B4209" w14:textId="77777777" w:rsidTr="0023544F">
        <w:tc>
          <w:tcPr>
            <w:tcW w:w="572" w:type="dxa"/>
          </w:tcPr>
          <w:p w14:paraId="1A45A75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7D31CC5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7A78D24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08273813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639EDB63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60533E6D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48ED727" w14:textId="77777777" w:rsidR="004444DE" w:rsidRPr="00812FC7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63" w:type="dxa"/>
          </w:tcPr>
          <w:p w14:paraId="26E0E12A" w14:textId="77777777" w:rsidR="004444DE" w:rsidRPr="00812FC7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23" w:type="dxa"/>
          </w:tcPr>
          <w:p w14:paraId="1C2AD49D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:rsidRPr="006A5180" w14:paraId="71EB9EDA" w14:textId="77777777" w:rsidTr="0023544F">
        <w:tc>
          <w:tcPr>
            <w:tcW w:w="572" w:type="dxa"/>
          </w:tcPr>
          <w:p w14:paraId="4091132F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88" w:type="dxa"/>
          </w:tcPr>
          <w:p w14:paraId="1899C998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5ED785B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D3096FE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985" w:type="dxa"/>
          </w:tcPr>
          <w:p w14:paraId="1C1D50E3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2BB4DA4D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4277A8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30/15</w:t>
            </w:r>
          </w:p>
        </w:tc>
        <w:tc>
          <w:tcPr>
            <w:tcW w:w="2463" w:type="dxa"/>
          </w:tcPr>
          <w:p w14:paraId="0994CD5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2C952CF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0FFD8B81" w14:textId="77777777" w:rsidTr="0023544F">
        <w:tc>
          <w:tcPr>
            <w:tcW w:w="572" w:type="dxa"/>
          </w:tcPr>
          <w:p w14:paraId="773A133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9FF44B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20FB514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46A113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985" w:type="dxa"/>
          </w:tcPr>
          <w:p w14:paraId="542377E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6FBC65C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998B93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63" w:type="dxa"/>
          </w:tcPr>
          <w:p w14:paraId="63054E1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5D909DA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1FDB2670" w14:textId="77777777" w:rsidTr="0023544F">
        <w:tc>
          <w:tcPr>
            <w:tcW w:w="572" w:type="dxa"/>
          </w:tcPr>
          <w:p w14:paraId="0CDD9A4D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C75258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252EB18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B5D1B9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985" w:type="dxa"/>
          </w:tcPr>
          <w:p w14:paraId="0DF8A61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170843E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320D6D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63" w:type="dxa"/>
          </w:tcPr>
          <w:p w14:paraId="0DDE061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199C64F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685C9C74" w14:textId="77777777" w:rsidTr="0023544F">
        <w:tc>
          <w:tcPr>
            <w:tcW w:w="572" w:type="dxa"/>
          </w:tcPr>
          <w:p w14:paraId="355E591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8C0531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9B01A1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E5D6C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5179/12</w:t>
            </w:r>
          </w:p>
        </w:tc>
        <w:tc>
          <w:tcPr>
            <w:tcW w:w="2389" w:type="dxa"/>
          </w:tcPr>
          <w:p w14:paraId="136D2B6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kukuruza</w:t>
            </w:r>
          </w:p>
        </w:tc>
        <w:tc>
          <w:tcPr>
            <w:tcW w:w="1985" w:type="dxa"/>
          </w:tcPr>
          <w:p w14:paraId="5E27784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417" w:type="dxa"/>
          </w:tcPr>
          <w:p w14:paraId="2B3DC51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BEA48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BBB7A9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5B6DF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14:paraId="4895840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6D35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23" w:type="dxa"/>
          </w:tcPr>
          <w:p w14:paraId="5A167F6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237C1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FFD96F6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569CEF" w14:textId="2D698943" w:rsidR="004444DE" w:rsidRDefault="004444DE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P</w:t>
      </w:r>
    </w:p>
    <w:p w14:paraId="1F836F4D" w14:textId="77777777" w:rsidR="004444DE" w:rsidRDefault="004444DE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1134"/>
        <w:gridCol w:w="2268"/>
        <w:gridCol w:w="1134"/>
      </w:tblGrid>
      <w:tr w:rsidR="004444DE" w:rsidRPr="006A5180" w14:paraId="485A710A" w14:textId="77777777" w:rsidTr="0023544F">
        <w:tc>
          <w:tcPr>
            <w:tcW w:w="572" w:type="dxa"/>
          </w:tcPr>
          <w:p w14:paraId="7052198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18AA64E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5BEEAEF0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389" w:type="dxa"/>
          </w:tcPr>
          <w:p w14:paraId="6EBA1B08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74ABE6AF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01BDAD4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64AC5CD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4371C5B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EBA3399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14:paraId="63D92699" w14:textId="77777777" w:rsidTr="0023544F">
        <w:tc>
          <w:tcPr>
            <w:tcW w:w="572" w:type="dxa"/>
          </w:tcPr>
          <w:p w14:paraId="50AF5B3B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24BD506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6278/2</w:t>
            </w:r>
          </w:p>
        </w:tc>
        <w:tc>
          <w:tcPr>
            <w:tcW w:w="2389" w:type="dxa"/>
          </w:tcPr>
          <w:p w14:paraId="62384B4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4ACC5A0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985" w:type="dxa"/>
          </w:tcPr>
          <w:p w14:paraId="13265502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4097E4F3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E37131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41E4713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73D8EBC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4DEC8186" w14:textId="77777777" w:rsidTr="0023544F">
        <w:tc>
          <w:tcPr>
            <w:tcW w:w="572" w:type="dxa"/>
          </w:tcPr>
          <w:p w14:paraId="1CAAB38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BB6ADE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0A3AE2B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018783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985" w:type="dxa"/>
          </w:tcPr>
          <w:p w14:paraId="15C8F23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5900AA6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9951DE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38A84E5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BD2B81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3E1D2928" w14:textId="77777777" w:rsidTr="0023544F">
        <w:tc>
          <w:tcPr>
            <w:tcW w:w="572" w:type="dxa"/>
          </w:tcPr>
          <w:p w14:paraId="0531DC9B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4E8E18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551FD85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1BC8B6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985" w:type="dxa"/>
          </w:tcPr>
          <w:p w14:paraId="793DC96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5264A1C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9A01B9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0E4FAC8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19A78E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3AED35A" w14:textId="77777777" w:rsidR="004444DE" w:rsidRDefault="004444DE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2FD386" w14:textId="77777777" w:rsidR="000F42B3" w:rsidRDefault="000F42B3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072097" w14:textId="3FBE1194" w:rsidR="004444DE" w:rsidRDefault="004444DE" w:rsidP="004444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R</w:t>
      </w:r>
    </w:p>
    <w:p w14:paraId="370377BE" w14:textId="77777777" w:rsidR="004444DE" w:rsidRDefault="004444DE" w:rsidP="004444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4444DE" w:rsidRPr="006A5180" w14:paraId="5554C7B3" w14:textId="77777777" w:rsidTr="0023544F">
        <w:tc>
          <w:tcPr>
            <w:tcW w:w="572" w:type="dxa"/>
          </w:tcPr>
          <w:p w14:paraId="4A6DA5A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6B78206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7A7EEB9F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72223090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24AE039E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42CD8F41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62FD75B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309919A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C79523C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14:paraId="60CABE59" w14:textId="77777777" w:rsidTr="0023544F">
        <w:tc>
          <w:tcPr>
            <w:tcW w:w="572" w:type="dxa"/>
          </w:tcPr>
          <w:p w14:paraId="307DFA44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BF6CD2E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62A4CA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CC8980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74C3C8B1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5F71C4C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4055BF6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1CA5C9B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F38CAD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2638A590" w14:textId="77777777" w:rsidTr="0023544F">
        <w:tc>
          <w:tcPr>
            <w:tcW w:w="572" w:type="dxa"/>
          </w:tcPr>
          <w:p w14:paraId="5CF53C2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4711FD4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82FA8A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766BAA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3B148A2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E04545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723FEC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2AF1A6C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397162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72D3A46" w14:textId="77777777" w:rsidR="004444DE" w:rsidRDefault="004444DE" w:rsidP="0048589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922A3FA" w14:textId="57E64BAB" w:rsidR="008A2587" w:rsidRDefault="004950C8" w:rsidP="008A25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S</w:t>
      </w:r>
    </w:p>
    <w:p w14:paraId="627C542F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4444DE" w:rsidRPr="006A5180" w14:paraId="3DE601FF" w14:textId="77777777" w:rsidTr="0023544F">
        <w:tc>
          <w:tcPr>
            <w:tcW w:w="572" w:type="dxa"/>
          </w:tcPr>
          <w:p w14:paraId="29E0981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2837DC8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02144B5D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5F9BEF39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7C353FA3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21D7509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5C3AAA5C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51A6638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7456FFC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14:paraId="46C329D6" w14:textId="77777777" w:rsidTr="0023544F">
        <w:tc>
          <w:tcPr>
            <w:tcW w:w="572" w:type="dxa"/>
          </w:tcPr>
          <w:p w14:paraId="3BE75965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355D55A7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8ABB8F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EE3B8A4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112F4E6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5EDFDC06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D08AFC4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614BC70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31EFC5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3C35A1EE" w14:textId="77777777" w:rsidTr="0023544F">
        <w:tc>
          <w:tcPr>
            <w:tcW w:w="572" w:type="dxa"/>
          </w:tcPr>
          <w:p w14:paraId="4828D23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115F2F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2166C7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14B9AF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5C850D7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7623AE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E79FA3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7880210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67F498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525CD519" w14:textId="77777777" w:rsidTr="0023544F">
        <w:tc>
          <w:tcPr>
            <w:tcW w:w="572" w:type="dxa"/>
          </w:tcPr>
          <w:p w14:paraId="7091FD07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BA4E00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F32D7A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C876E6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42A3CF6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21591FD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326C75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31B9CE0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021238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47BC21BF" w14:textId="77777777" w:rsidTr="0023544F">
        <w:tc>
          <w:tcPr>
            <w:tcW w:w="572" w:type="dxa"/>
          </w:tcPr>
          <w:p w14:paraId="4E67FED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A95BE0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2A364FF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A62A9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01BCD2B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2057" w:type="dxa"/>
          </w:tcPr>
          <w:p w14:paraId="43ECE45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71FFC5F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5B3BD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5314C66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0D63D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FBD29C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F92B0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0FF4CD6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7835F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B8B0C70" w14:textId="77777777" w:rsidR="004A570F" w:rsidRDefault="004A570F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9EF308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255681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Š</w:t>
      </w:r>
    </w:p>
    <w:p w14:paraId="6B7453D3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4444DE" w:rsidRPr="006A5180" w14:paraId="719786FD" w14:textId="77777777" w:rsidTr="0023544F">
        <w:tc>
          <w:tcPr>
            <w:tcW w:w="572" w:type="dxa"/>
          </w:tcPr>
          <w:p w14:paraId="04C59BA6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BF0E33B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34A238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E42BF3F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41AFCAB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000F832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03E599A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43002EB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790C8D5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440B94CE" w14:textId="77777777" w:rsidTr="0023544F">
        <w:tc>
          <w:tcPr>
            <w:tcW w:w="572" w:type="dxa"/>
          </w:tcPr>
          <w:p w14:paraId="5D229B4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13AB1CD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67EA3E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3636E9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7895CF1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2635E54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CAA3C8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29E1999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ECDB0F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316A283C" w14:textId="77777777" w:rsidTr="0023544F">
        <w:tc>
          <w:tcPr>
            <w:tcW w:w="572" w:type="dxa"/>
          </w:tcPr>
          <w:p w14:paraId="0B5873D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6099C7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3F85A9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B8DB0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13B86D6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1 – pokretna naprava za pečenje krumpira</w:t>
            </w:r>
          </w:p>
        </w:tc>
        <w:tc>
          <w:tcPr>
            <w:tcW w:w="2057" w:type="dxa"/>
          </w:tcPr>
          <w:p w14:paraId="2549963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131432E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F215A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A36391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38AD0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2539E1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E3E3E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4DAB7DD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08A33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51EF2C73" w14:textId="77777777" w:rsidTr="0023544F">
        <w:tc>
          <w:tcPr>
            <w:tcW w:w="572" w:type="dxa"/>
          </w:tcPr>
          <w:p w14:paraId="5096429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847411" w14:textId="77777777" w:rsidR="004444DE" w:rsidRPr="00780B3C" w:rsidRDefault="004444DE" w:rsidP="0023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1188" w:type="dxa"/>
          </w:tcPr>
          <w:p w14:paraId="07657D4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3E31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6DAC8C9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2 – škrinja za sladoled</w:t>
            </w:r>
          </w:p>
        </w:tc>
        <w:tc>
          <w:tcPr>
            <w:tcW w:w="2057" w:type="dxa"/>
          </w:tcPr>
          <w:p w14:paraId="0F9ACB3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4072936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8CFC5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9B9FC2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0B873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84F060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7D5A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03BB17B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8AABD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5FA0989E" w14:textId="77777777" w:rsidTr="0023544F">
        <w:trPr>
          <w:trHeight w:val="285"/>
        </w:trPr>
        <w:tc>
          <w:tcPr>
            <w:tcW w:w="572" w:type="dxa"/>
          </w:tcPr>
          <w:p w14:paraId="5F890D5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1D37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37A9742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DA282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E424EA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D066C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2057" w:type="dxa"/>
          </w:tcPr>
          <w:p w14:paraId="0603179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3FADB4A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95E7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AA9BA3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5AD38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710D2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124C6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00B323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9327E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06F79C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EEECB1" w14:textId="77777777" w:rsidR="004444DE" w:rsidRDefault="004444DE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11FE2C" w14:textId="77777777" w:rsidR="004444DE" w:rsidRDefault="004444DE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8C26BB" w14:textId="77777777" w:rsidR="006E0192" w:rsidRDefault="006E0192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C02727B" w14:textId="77777777" w:rsidR="006E0192" w:rsidRDefault="006E0192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9F9185" w14:textId="3B49F051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T</w:t>
      </w:r>
    </w:p>
    <w:p w14:paraId="3C9E535D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1838E8" w:rsidRPr="006A5180" w14:paraId="3B208279" w14:textId="77777777" w:rsidTr="001838E8">
        <w:tc>
          <w:tcPr>
            <w:tcW w:w="572" w:type="dxa"/>
          </w:tcPr>
          <w:p w14:paraId="20F0EB8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5588849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715379EE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2A79A0F0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171FEC3C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3EB6737E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8797D5D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6096855C" w14:textId="1484BA20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67CB5BC2" w14:textId="5AC55D3B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1838E8" w:rsidRPr="006A5180" w14:paraId="0C7490AB" w14:textId="77777777" w:rsidTr="001838E8">
        <w:tc>
          <w:tcPr>
            <w:tcW w:w="572" w:type="dxa"/>
          </w:tcPr>
          <w:p w14:paraId="3D2ECCB4" w14:textId="3338A09E" w:rsidR="001838E8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38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76FEDA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BFD1ED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894417F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5AA16B7E" w14:textId="3C8C268D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DA5B01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5862459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571CCE75" w14:textId="5B111357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D1491D7" w14:textId="4074ACFA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4B62088F" w14:textId="77777777" w:rsidTr="001838E8">
        <w:tc>
          <w:tcPr>
            <w:tcW w:w="572" w:type="dxa"/>
          </w:tcPr>
          <w:p w14:paraId="6EDEB6B3" w14:textId="480EEB70" w:rsidR="001838E8" w:rsidRPr="00780B3C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38E8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183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113F546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25B56F3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C77B93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580A3E76" w14:textId="6524E089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C0B24E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292E124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543AEFF1" w14:textId="391FCFFD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7D429A1" w14:textId="07293DF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20DE3F6D" w14:textId="77777777" w:rsidTr="001838E8">
        <w:tc>
          <w:tcPr>
            <w:tcW w:w="572" w:type="dxa"/>
          </w:tcPr>
          <w:p w14:paraId="0AEF44C6" w14:textId="45FB772A" w:rsidR="001838E8" w:rsidRPr="00780B3C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38E8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183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82E05D9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38A305D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124B351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2057" w:type="dxa"/>
          </w:tcPr>
          <w:p w14:paraId="580027EE" w14:textId="3048B4F6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908B8D2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EA6FE3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35E39487" w14:textId="147AFF85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7739171" w14:textId="7413C7C4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5F0AB6D6" w14:textId="77777777" w:rsidTr="001838E8">
        <w:tc>
          <w:tcPr>
            <w:tcW w:w="572" w:type="dxa"/>
          </w:tcPr>
          <w:p w14:paraId="1E100798" w14:textId="77777777" w:rsidR="001838E8" w:rsidRDefault="001838E8" w:rsidP="000F4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000193" w14:textId="2BBFE5E4" w:rsidR="001838E8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838E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188" w:type="dxa"/>
          </w:tcPr>
          <w:p w14:paraId="634941F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3EBD6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562B1B1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palačinki</w:t>
            </w:r>
          </w:p>
        </w:tc>
        <w:tc>
          <w:tcPr>
            <w:tcW w:w="2057" w:type="dxa"/>
          </w:tcPr>
          <w:p w14:paraId="6ADAA016" w14:textId="77777777" w:rsidR="003F6F04" w:rsidRPr="004B562B" w:rsidRDefault="003F6F04" w:rsidP="003F6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4EBA99CB" w14:textId="63811A4B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ADE2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1A77F5" w14:textId="21342727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F78C56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39BA44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F3B92DA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5DD882" w14:textId="77777777" w:rsidR="003F6F04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580F5D" w14:textId="2A14F822" w:rsidR="003F6F04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6CAB7EDE" w14:textId="4DAB513A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2F0562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232B4A5E" w14:textId="77777777" w:rsidTr="001838E8">
        <w:trPr>
          <w:trHeight w:val="375"/>
        </w:trPr>
        <w:tc>
          <w:tcPr>
            <w:tcW w:w="572" w:type="dxa"/>
          </w:tcPr>
          <w:p w14:paraId="1CF6B60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2E731" w14:textId="565AF51F" w:rsidR="001838E8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838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D5C0DC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8A6ADB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C323749" w14:textId="7C7929E8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Brodica na motorni pogon do </w:t>
            </w:r>
            <w:r w:rsidR="003F6F0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metara</w:t>
            </w:r>
          </w:p>
        </w:tc>
        <w:tc>
          <w:tcPr>
            <w:tcW w:w="2057" w:type="dxa"/>
          </w:tcPr>
          <w:p w14:paraId="0D7FE2A9" w14:textId="6271C7BE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E271986" w14:textId="7A9F9502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 </w:t>
            </w:r>
            <w:r w:rsidR="003F6F04">
              <w:rPr>
                <w:rFonts w:ascii="Times New Roman" w:hAnsi="Times New Roman"/>
                <w:sz w:val="20"/>
                <w:szCs w:val="20"/>
              </w:rPr>
              <w:t>komadu</w:t>
            </w:r>
          </w:p>
          <w:p w14:paraId="3D0B295C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03E75A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</w:tcPr>
          <w:p w14:paraId="712BC56A" w14:textId="4C80987C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 eura/komad</w:t>
            </w:r>
          </w:p>
        </w:tc>
        <w:tc>
          <w:tcPr>
            <w:tcW w:w="1134" w:type="dxa"/>
          </w:tcPr>
          <w:p w14:paraId="27356416" w14:textId="1AEC2A9F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029EC15" w14:textId="77777777" w:rsidR="004A570F" w:rsidRDefault="004A570F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43941A" w14:textId="35B743EC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W</w:t>
      </w:r>
    </w:p>
    <w:p w14:paraId="4F956BE8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774"/>
        <w:gridCol w:w="1701"/>
        <w:gridCol w:w="1275"/>
        <w:gridCol w:w="2127"/>
        <w:gridCol w:w="1134"/>
      </w:tblGrid>
      <w:tr w:rsidR="004753A7" w:rsidRPr="006A5180" w14:paraId="4857F503" w14:textId="77777777" w:rsidTr="004753A7">
        <w:tc>
          <w:tcPr>
            <w:tcW w:w="572" w:type="dxa"/>
          </w:tcPr>
          <w:p w14:paraId="3259818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2ECB784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4ED314C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12D0612C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74" w:type="dxa"/>
          </w:tcPr>
          <w:p w14:paraId="5F2C90C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701" w:type="dxa"/>
          </w:tcPr>
          <w:p w14:paraId="4BBAFA2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275" w:type="dxa"/>
          </w:tcPr>
          <w:p w14:paraId="5F1CB96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7" w:type="dxa"/>
          </w:tcPr>
          <w:p w14:paraId="4C3D5C45" w14:textId="13595526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6C00DC69" w14:textId="1636B7FF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406A547C" w14:textId="77777777" w:rsidTr="004753A7">
        <w:tc>
          <w:tcPr>
            <w:tcW w:w="572" w:type="dxa"/>
          </w:tcPr>
          <w:p w14:paraId="715F4CBA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00F773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C5CD4A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566DD2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774" w:type="dxa"/>
          </w:tcPr>
          <w:p w14:paraId="7EBFEDBF" w14:textId="25B76C19" w:rsidR="004753A7" w:rsidRPr="00C35E53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2410BE23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15B0109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32DD8A8C" w14:textId="2C5B8453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B437237" w14:textId="6909AA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7F143D05" w14:textId="77777777" w:rsidTr="004753A7">
        <w:tc>
          <w:tcPr>
            <w:tcW w:w="572" w:type="dxa"/>
          </w:tcPr>
          <w:p w14:paraId="4A37EB3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E488D5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2062A74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3B75D5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774" w:type="dxa"/>
          </w:tcPr>
          <w:p w14:paraId="2C851F63" w14:textId="7E73C259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0A11DCB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A4CA0A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E1F40D4" w14:textId="4DF02E55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8BC40E0" w14:textId="7818E53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3E271ED5" w14:textId="77777777" w:rsidTr="004753A7">
        <w:tc>
          <w:tcPr>
            <w:tcW w:w="572" w:type="dxa"/>
          </w:tcPr>
          <w:p w14:paraId="4675EC51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4F7B0E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D4945D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F09E383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774" w:type="dxa"/>
          </w:tcPr>
          <w:p w14:paraId="5969E338" w14:textId="597A0AC1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4E3EB1E3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563B236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87CC5CC" w14:textId="122E45FA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5CB4E97" w14:textId="400705F8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04AF4BEB" w14:textId="77777777" w:rsidTr="004753A7">
        <w:tc>
          <w:tcPr>
            <w:tcW w:w="572" w:type="dxa"/>
          </w:tcPr>
          <w:p w14:paraId="7DD6B5A1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102E30A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56CCD2B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ABCBFC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774" w:type="dxa"/>
          </w:tcPr>
          <w:p w14:paraId="0614F99A" w14:textId="7EA4583B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6DB83C0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4FE46D8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0ECDA19E" w14:textId="143F4C28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94BA84C" w14:textId="15BD009F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43DD229D" w14:textId="77777777" w:rsidTr="004753A7">
        <w:tc>
          <w:tcPr>
            <w:tcW w:w="572" w:type="dxa"/>
          </w:tcPr>
          <w:p w14:paraId="305E69B4" w14:textId="481E3C4A" w:rsidR="004753A7" w:rsidRPr="00780B3C" w:rsidRDefault="000F42B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753A7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475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109FC4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671FFA1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CB584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„F“</w:t>
            </w:r>
          </w:p>
        </w:tc>
        <w:tc>
          <w:tcPr>
            <w:tcW w:w="1774" w:type="dxa"/>
          </w:tcPr>
          <w:p w14:paraId="240717B4" w14:textId="606712A5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3F2521C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0E8E349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42D17B63" w14:textId="2F1B0768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083BE5A" w14:textId="0E0DCF2C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6F8B8A20" w14:textId="77777777" w:rsidTr="004753A7">
        <w:trPr>
          <w:trHeight w:val="645"/>
        </w:trPr>
        <w:tc>
          <w:tcPr>
            <w:tcW w:w="572" w:type="dxa"/>
            <w:vMerge w:val="restart"/>
          </w:tcPr>
          <w:p w14:paraId="1585BEA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EEAE9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C5548" w14:textId="382D43BD" w:rsidR="004753A7" w:rsidRDefault="000F42B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753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vMerge w:val="restart"/>
          </w:tcPr>
          <w:p w14:paraId="67508C1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1C1006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79F87B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6285,</w:t>
            </w:r>
          </w:p>
          <w:p w14:paraId="0E25CFD9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  <w:p w14:paraId="5BA367E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6D72D3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ED83D3" w14:textId="4F7A5F4B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Aqua park</w:t>
            </w:r>
            <w:r w:rsidR="00300EF3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</w:p>
        </w:tc>
        <w:tc>
          <w:tcPr>
            <w:tcW w:w="1774" w:type="dxa"/>
          </w:tcPr>
          <w:p w14:paraId="5DE6F304" w14:textId="4EB25B0C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701" w:type="dxa"/>
          </w:tcPr>
          <w:p w14:paraId="0005D79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2C8E59" w14:textId="161BF9F6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1275" w:type="dxa"/>
          </w:tcPr>
          <w:p w14:paraId="775DEC02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34044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106A4E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710001" w14:textId="23F45011" w:rsidR="00300EF3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134" w:type="dxa"/>
            <w:vMerge w:val="restart"/>
          </w:tcPr>
          <w:p w14:paraId="0B952C3B" w14:textId="79776BD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CE8063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20559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7F8267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A7" w:rsidRPr="006A5180" w14:paraId="6915FA70" w14:textId="77777777" w:rsidTr="004753A7">
        <w:trPr>
          <w:trHeight w:val="495"/>
        </w:trPr>
        <w:tc>
          <w:tcPr>
            <w:tcW w:w="572" w:type="dxa"/>
            <w:vMerge/>
          </w:tcPr>
          <w:p w14:paraId="573EEEE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245EEDF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8DB76AA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potrebe aquaparka</w:t>
            </w:r>
          </w:p>
        </w:tc>
        <w:tc>
          <w:tcPr>
            <w:tcW w:w="1774" w:type="dxa"/>
          </w:tcPr>
          <w:p w14:paraId="46644D7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CDC26" w14:textId="679110D9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4F96525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E14704" w14:textId="487458D0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16E50D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2174D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1F2B80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B88FC" w14:textId="0DF227CA" w:rsidR="00300EF3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  <w:vMerge/>
          </w:tcPr>
          <w:p w14:paraId="7E8C69A4" w14:textId="0B1A0B98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A7" w:rsidRPr="006A5180" w14:paraId="2DE3846C" w14:textId="77777777" w:rsidTr="004753A7">
        <w:tc>
          <w:tcPr>
            <w:tcW w:w="572" w:type="dxa"/>
          </w:tcPr>
          <w:p w14:paraId="0B35855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813C0" w14:textId="1921D13A" w:rsidR="004753A7" w:rsidRPr="00780B3C" w:rsidRDefault="000F42B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4753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B2A5D6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D27A9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11F7349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„Š“ za prodaju turističkih izleta</w:t>
            </w:r>
          </w:p>
        </w:tc>
        <w:tc>
          <w:tcPr>
            <w:tcW w:w="1774" w:type="dxa"/>
          </w:tcPr>
          <w:p w14:paraId="53A8850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043C08" w14:textId="0BEFB5DA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547FB44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33080B" w14:textId="64DE5B54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AC8641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B494E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D5998F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49E554" w14:textId="20597C30" w:rsidR="00300EF3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EC0635E" w14:textId="6402D8F4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0C8A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00B1B6C" w14:textId="77777777" w:rsidR="004A570F" w:rsidRDefault="004A570F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D1AD83" w14:textId="09717110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X</w:t>
      </w:r>
    </w:p>
    <w:p w14:paraId="67FA5D7E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093"/>
        <w:gridCol w:w="884"/>
      </w:tblGrid>
      <w:tr w:rsidR="004753A7" w:rsidRPr="006A5180" w14:paraId="74FC4F02" w14:textId="77777777" w:rsidTr="006A7994">
        <w:tc>
          <w:tcPr>
            <w:tcW w:w="572" w:type="dxa"/>
          </w:tcPr>
          <w:p w14:paraId="0AE1A1F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0D101A0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3DC2BA49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72714A26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F368684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69D379C0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70F2A811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3" w:type="dxa"/>
          </w:tcPr>
          <w:p w14:paraId="401C70AF" w14:textId="6E31A890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84" w:type="dxa"/>
          </w:tcPr>
          <w:p w14:paraId="282694E8" w14:textId="5360B569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4941E59A" w14:textId="77777777" w:rsidTr="006A7994">
        <w:tc>
          <w:tcPr>
            <w:tcW w:w="572" w:type="dxa"/>
          </w:tcPr>
          <w:p w14:paraId="0E6FEED9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72ABCB1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5179/8, 6284/2</w:t>
            </w:r>
          </w:p>
        </w:tc>
        <w:tc>
          <w:tcPr>
            <w:tcW w:w="2175" w:type="dxa"/>
          </w:tcPr>
          <w:p w14:paraId="3D95C58A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5C8270F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A8F41D0" w14:textId="1BF37EFA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44DCC0D3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63DE2695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093" w:type="dxa"/>
          </w:tcPr>
          <w:p w14:paraId="2AA8C53B" w14:textId="161DA197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84" w:type="dxa"/>
          </w:tcPr>
          <w:p w14:paraId="5C7B0A5A" w14:textId="1E1BC6D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0120E74" w14:textId="77777777" w:rsidR="004950C8" w:rsidRDefault="004950C8" w:rsidP="004950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C132E2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Y</w:t>
      </w:r>
    </w:p>
    <w:p w14:paraId="41C9F18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4753A7" w:rsidRPr="006A5180" w14:paraId="3CCD835D" w14:textId="77777777" w:rsidTr="006A7994">
        <w:tc>
          <w:tcPr>
            <w:tcW w:w="572" w:type="dxa"/>
          </w:tcPr>
          <w:p w14:paraId="7B439EF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6C3611D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71565FA8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19A09D0E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41B5E0A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797833D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1369C2C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70ED64C9" w14:textId="7C6CB445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5B61457F" w14:textId="0F55FD91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0570297A" w14:textId="77777777" w:rsidTr="006A7994">
        <w:tc>
          <w:tcPr>
            <w:tcW w:w="572" w:type="dxa"/>
          </w:tcPr>
          <w:p w14:paraId="33354A5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E72F236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3AC2B0F9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A0C128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C2EB4BC" w14:textId="1458FB18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46D849EB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729889FE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126" w:type="dxa"/>
          </w:tcPr>
          <w:p w14:paraId="68AE0D98" w14:textId="5D1C7223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60F2DC5E" w14:textId="5E406D4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0DE366D" w14:textId="046B9905" w:rsidR="000F42B3" w:rsidRPr="008C23CE" w:rsidRDefault="000F42B3" w:rsidP="008C23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263B834" w14:textId="77777777" w:rsidR="000F42B3" w:rsidRDefault="000F42B3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7190D0" w14:textId="27DADD2C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Z</w:t>
      </w:r>
    </w:p>
    <w:p w14:paraId="73CD684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4753A7" w:rsidRPr="006A5180" w14:paraId="18062D07" w14:textId="77777777" w:rsidTr="006A7994">
        <w:tc>
          <w:tcPr>
            <w:tcW w:w="572" w:type="dxa"/>
          </w:tcPr>
          <w:p w14:paraId="2A26818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88" w:type="dxa"/>
          </w:tcPr>
          <w:p w14:paraId="2242E25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7AF2117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75" w:type="dxa"/>
          </w:tcPr>
          <w:p w14:paraId="33944D8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B70264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7878C4D5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4C24202E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3AB48905" w14:textId="47B11E80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20F367D8" w14:textId="5D0F9ADA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3EDD7A15" w14:textId="77777777" w:rsidTr="006A7994">
        <w:tc>
          <w:tcPr>
            <w:tcW w:w="572" w:type="dxa"/>
          </w:tcPr>
          <w:p w14:paraId="3FFA157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8178C90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5179/10</w:t>
            </w:r>
          </w:p>
        </w:tc>
        <w:tc>
          <w:tcPr>
            <w:tcW w:w="2175" w:type="dxa"/>
          </w:tcPr>
          <w:p w14:paraId="3A7871F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9B7E75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F31F42D" w14:textId="01C03606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1A7155D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08F5E2E2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126" w:type="dxa"/>
          </w:tcPr>
          <w:p w14:paraId="0821EDB4" w14:textId="5E6F2480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5C0DB52B" w14:textId="3AF946E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1A14F72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526120D" w14:textId="77777777" w:rsidR="007D2AED" w:rsidRDefault="007D2AED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247610" w14:textId="250BDA3F" w:rsidR="007C50C9" w:rsidRDefault="002120AF" w:rsidP="002120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A, I, T, W</w:t>
      </w:r>
    </w:p>
    <w:p w14:paraId="3947CDBD" w14:textId="77777777" w:rsidR="002120AF" w:rsidRPr="002120AF" w:rsidRDefault="002120AF" w:rsidP="002120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77"/>
        <w:gridCol w:w="2142"/>
        <w:gridCol w:w="1590"/>
        <w:gridCol w:w="1852"/>
        <w:gridCol w:w="1400"/>
        <w:gridCol w:w="2091"/>
        <w:gridCol w:w="1056"/>
      </w:tblGrid>
      <w:tr w:rsidR="002120AF" w:rsidRPr="006A5180" w14:paraId="3E03AE67" w14:textId="77777777" w:rsidTr="002120AF">
        <w:tc>
          <w:tcPr>
            <w:tcW w:w="572" w:type="dxa"/>
          </w:tcPr>
          <w:p w14:paraId="712D4767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1177" w:type="dxa"/>
          </w:tcPr>
          <w:p w14:paraId="711921D1" w14:textId="1702E573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Čst.</w:t>
            </w:r>
          </w:p>
          <w:p w14:paraId="6C33423D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zem.</w:t>
            </w:r>
          </w:p>
        </w:tc>
        <w:tc>
          <w:tcPr>
            <w:tcW w:w="2142" w:type="dxa"/>
          </w:tcPr>
          <w:p w14:paraId="05810CFC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90" w:type="dxa"/>
          </w:tcPr>
          <w:p w14:paraId="42DBC589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52" w:type="dxa"/>
          </w:tcPr>
          <w:p w14:paraId="0435F622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00" w:type="dxa"/>
          </w:tcPr>
          <w:p w14:paraId="25303644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1" w:type="dxa"/>
          </w:tcPr>
          <w:p w14:paraId="459EA638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056" w:type="dxa"/>
          </w:tcPr>
          <w:p w14:paraId="725B922D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2120AF" w14:paraId="18FDA57B" w14:textId="77777777" w:rsidTr="002120AF">
        <w:tc>
          <w:tcPr>
            <w:tcW w:w="572" w:type="dxa"/>
          </w:tcPr>
          <w:p w14:paraId="2E46682E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77" w:type="dxa"/>
          </w:tcPr>
          <w:p w14:paraId="78EFEE3F" w14:textId="77777777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6F98E233" w14:textId="77777777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472B5E0E" w14:textId="77777777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5E17807B" w14:textId="592613C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548EC970" w14:textId="7F1A3CF1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kolica ili slična naprava „U1“</w:t>
            </w:r>
          </w:p>
        </w:tc>
        <w:tc>
          <w:tcPr>
            <w:tcW w:w="1590" w:type="dxa"/>
          </w:tcPr>
          <w:p w14:paraId="04D2A3EF" w14:textId="374D17D3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852" w:type="dxa"/>
          </w:tcPr>
          <w:p w14:paraId="2C5D897A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E7BDED" w14:textId="33750C16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00" w:type="dxa"/>
          </w:tcPr>
          <w:p w14:paraId="2B12EEF6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6DE61F" w14:textId="1B6FCCDD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391DD03B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21EF81" w14:textId="10662172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345F55CD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EE0333" w14:textId="47CA3BA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120AF" w14:paraId="5B671871" w14:textId="77777777" w:rsidTr="002120AF">
        <w:tc>
          <w:tcPr>
            <w:tcW w:w="572" w:type="dxa"/>
          </w:tcPr>
          <w:p w14:paraId="6D5B817B" w14:textId="216E0215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77" w:type="dxa"/>
          </w:tcPr>
          <w:p w14:paraId="4DC6EA55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58BC547E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07B76DB5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474B7482" w14:textId="05C09B4F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34C17F6F" w14:textId="116F5808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kolica ili slična naprava „U2“</w:t>
            </w:r>
          </w:p>
        </w:tc>
        <w:tc>
          <w:tcPr>
            <w:tcW w:w="1590" w:type="dxa"/>
          </w:tcPr>
          <w:p w14:paraId="7E42A7DA" w14:textId="31CACB5F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piće i hrane</w:t>
            </w:r>
          </w:p>
        </w:tc>
        <w:tc>
          <w:tcPr>
            <w:tcW w:w="1852" w:type="dxa"/>
          </w:tcPr>
          <w:p w14:paraId="3AAA5945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2E50ED" w14:textId="61090E43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00" w:type="dxa"/>
          </w:tcPr>
          <w:p w14:paraId="5D75B2C2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E38251" w14:textId="0757AA2D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25E5FC80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B3EB0" w14:textId="06267D8D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7D9D1B6F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709092" w14:textId="0F326282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120AF" w14:paraId="009AE071" w14:textId="77777777" w:rsidTr="002120AF">
        <w:tc>
          <w:tcPr>
            <w:tcW w:w="572" w:type="dxa"/>
          </w:tcPr>
          <w:p w14:paraId="20663D7F" w14:textId="76DE6F02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177" w:type="dxa"/>
          </w:tcPr>
          <w:p w14:paraId="3DDC410F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3E866701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1526B560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1BE13402" w14:textId="5915298C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2994F643" w14:textId="3CD22235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Pokretni prodavači „P1“</w:t>
            </w:r>
          </w:p>
        </w:tc>
        <w:tc>
          <w:tcPr>
            <w:tcW w:w="1590" w:type="dxa"/>
          </w:tcPr>
          <w:p w14:paraId="52B83165" w14:textId="6D9E38C1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852" w:type="dxa"/>
          </w:tcPr>
          <w:p w14:paraId="59BFD6D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4BCD59" w14:textId="7DAAEF28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00" w:type="dxa"/>
          </w:tcPr>
          <w:p w14:paraId="7194293B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11D17C" w14:textId="5BFEAFD2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65AF448D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9E4928" w14:textId="1F1EC89A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2787B34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694578" w14:textId="1BF4D634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120AF" w14:paraId="4A5FBACF" w14:textId="77777777" w:rsidTr="002120AF">
        <w:tc>
          <w:tcPr>
            <w:tcW w:w="572" w:type="dxa"/>
          </w:tcPr>
          <w:p w14:paraId="77C7612F" w14:textId="55E68F0B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77" w:type="dxa"/>
          </w:tcPr>
          <w:p w14:paraId="2E22DBB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1C18F450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1C75854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0726E92F" w14:textId="77B8B7E0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7ACC5D54" w14:textId="3B9BD24C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Pokretni prodavači „P2“</w:t>
            </w:r>
          </w:p>
        </w:tc>
        <w:tc>
          <w:tcPr>
            <w:tcW w:w="1590" w:type="dxa"/>
          </w:tcPr>
          <w:p w14:paraId="0D2554A2" w14:textId="004F6263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852" w:type="dxa"/>
          </w:tcPr>
          <w:p w14:paraId="3DDDE6F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8DDF25" w14:textId="6C175581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  <w:p w14:paraId="6C2C7ABA" w14:textId="57D422FF" w:rsidR="002120AF" w:rsidRDefault="002120AF" w:rsidP="00485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673A110" w14:textId="77777777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6D3466" w14:textId="1CF68D13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37C64E6D" w14:textId="77777777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FE639" w14:textId="611DF673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54FFC23E" w14:textId="77777777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B00941" w14:textId="72CBA494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56B2D5D" w14:textId="77777777" w:rsidR="002B2F1C" w:rsidRPr="00777D2C" w:rsidRDefault="002B2F1C">
      <w:pPr>
        <w:rPr>
          <w:rFonts w:ascii="Times New Roman" w:hAnsi="Times New Roman"/>
          <w:sz w:val="24"/>
          <w:szCs w:val="24"/>
        </w:rPr>
      </w:pPr>
    </w:p>
    <w:sectPr w:rsidR="002B2F1C" w:rsidRPr="00777D2C" w:rsidSect="00F72F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8"/>
  </w:num>
  <w:num w:numId="3" w16cid:durableId="1893035067">
    <w:abstractNumId w:val="2"/>
  </w:num>
  <w:num w:numId="4" w16cid:durableId="1035351598">
    <w:abstractNumId w:val="4"/>
  </w:num>
  <w:num w:numId="5" w16cid:durableId="191681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7"/>
  </w:num>
  <w:num w:numId="9" w16cid:durableId="137206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B9"/>
    <w:rsid w:val="00022D91"/>
    <w:rsid w:val="00024297"/>
    <w:rsid w:val="00051E20"/>
    <w:rsid w:val="00067B70"/>
    <w:rsid w:val="000C5F4A"/>
    <w:rsid w:val="000D16CB"/>
    <w:rsid w:val="000E5E26"/>
    <w:rsid w:val="000F42B3"/>
    <w:rsid w:val="0010295A"/>
    <w:rsid w:val="00107C04"/>
    <w:rsid w:val="0011387A"/>
    <w:rsid w:val="001509FF"/>
    <w:rsid w:val="001838E8"/>
    <w:rsid w:val="001A2567"/>
    <w:rsid w:val="001B128E"/>
    <w:rsid w:val="001B76AB"/>
    <w:rsid w:val="001C23DA"/>
    <w:rsid w:val="001D4857"/>
    <w:rsid w:val="002120AF"/>
    <w:rsid w:val="0027281F"/>
    <w:rsid w:val="0027511C"/>
    <w:rsid w:val="002959A5"/>
    <w:rsid w:val="002974F8"/>
    <w:rsid w:val="002A0917"/>
    <w:rsid w:val="002B2F1C"/>
    <w:rsid w:val="00300EF3"/>
    <w:rsid w:val="003247C1"/>
    <w:rsid w:val="00351092"/>
    <w:rsid w:val="003A03B8"/>
    <w:rsid w:val="003B7FF8"/>
    <w:rsid w:val="003C2BFC"/>
    <w:rsid w:val="003F6F04"/>
    <w:rsid w:val="00417E26"/>
    <w:rsid w:val="004444DE"/>
    <w:rsid w:val="004753A7"/>
    <w:rsid w:val="0048468E"/>
    <w:rsid w:val="0048589E"/>
    <w:rsid w:val="0049056D"/>
    <w:rsid w:val="004950C8"/>
    <w:rsid w:val="004A570F"/>
    <w:rsid w:val="004F4411"/>
    <w:rsid w:val="00504762"/>
    <w:rsid w:val="00524914"/>
    <w:rsid w:val="00570522"/>
    <w:rsid w:val="005B05A4"/>
    <w:rsid w:val="005F36A6"/>
    <w:rsid w:val="00620E27"/>
    <w:rsid w:val="0067792C"/>
    <w:rsid w:val="006A3AC2"/>
    <w:rsid w:val="006A5129"/>
    <w:rsid w:val="006A7994"/>
    <w:rsid w:val="006E0192"/>
    <w:rsid w:val="006F58F5"/>
    <w:rsid w:val="006F687F"/>
    <w:rsid w:val="00747D02"/>
    <w:rsid w:val="00777D2C"/>
    <w:rsid w:val="00784E69"/>
    <w:rsid w:val="00786589"/>
    <w:rsid w:val="007B5B3C"/>
    <w:rsid w:val="007C50C9"/>
    <w:rsid w:val="007D2AED"/>
    <w:rsid w:val="007D3EE9"/>
    <w:rsid w:val="007E6204"/>
    <w:rsid w:val="00812FC7"/>
    <w:rsid w:val="008211F2"/>
    <w:rsid w:val="0085436E"/>
    <w:rsid w:val="0086459C"/>
    <w:rsid w:val="008764BC"/>
    <w:rsid w:val="008A2587"/>
    <w:rsid w:val="008B5754"/>
    <w:rsid w:val="008C23CE"/>
    <w:rsid w:val="008C55E8"/>
    <w:rsid w:val="00913E54"/>
    <w:rsid w:val="0093493A"/>
    <w:rsid w:val="0094367D"/>
    <w:rsid w:val="009B078D"/>
    <w:rsid w:val="009B657F"/>
    <w:rsid w:val="009D59BF"/>
    <w:rsid w:val="009E461D"/>
    <w:rsid w:val="00A267B9"/>
    <w:rsid w:val="00A305FD"/>
    <w:rsid w:val="00A83203"/>
    <w:rsid w:val="00AA01B8"/>
    <w:rsid w:val="00AA646D"/>
    <w:rsid w:val="00AA7B32"/>
    <w:rsid w:val="00AC31B4"/>
    <w:rsid w:val="00AC5AD8"/>
    <w:rsid w:val="00AD7F13"/>
    <w:rsid w:val="00AE29B1"/>
    <w:rsid w:val="00AF7963"/>
    <w:rsid w:val="00B44754"/>
    <w:rsid w:val="00B83161"/>
    <w:rsid w:val="00BB250C"/>
    <w:rsid w:val="00BB2828"/>
    <w:rsid w:val="00BC3825"/>
    <w:rsid w:val="00C262DD"/>
    <w:rsid w:val="00C415AF"/>
    <w:rsid w:val="00C61C6C"/>
    <w:rsid w:val="00C65B5A"/>
    <w:rsid w:val="00C77C4F"/>
    <w:rsid w:val="00CC4951"/>
    <w:rsid w:val="00CE0569"/>
    <w:rsid w:val="00CE4081"/>
    <w:rsid w:val="00CF4802"/>
    <w:rsid w:val="00D12500"/>
    <w:rsid w:val="00D177B9"/>
    <w:rsid w:val="00D20F2C"/>
    <w:rsid w:val="00D23173"/>
    <w:rsid w:val="00D30199"/>
    <w:rsid w:val="00D51DEB"/>
    <w:rsid w:val="00D72505"/>
    <w:rsid w:val="00D83198"/>
    <w:rsid w:val="00DE1C3A"/>
    <w:rsid w:val="00DE7DB4"/>
    <w:rsid w:val="00DF6CC3"/>
    <w:rsid w:val="00E0283D"/>
    <w:rsid w:val="00E177BD"/>
    <w:rsid w:val="00E26CB9"/>
    <w:rsid w:val="00E51779"/>
    <w:rsid w:val="00E60AD9"/>
    <w:rsid w:val="00E7136C"/>
    <w:rsid w:val="00E84BE5"/>
    <w:rsid w:val="00EA7985"/>
    <w:rsid w:val="00EC6EFE"/>
    <w:rsid w:val="00ED6A1C"/>
    <w:rsid w:val="00F13258"/>
    <w:rsid w:val="00F41C73"/>
    <w:rsid w:val="00F47256"/>
    <w:rsid w:val="00F47D8A"/>
    <w:rsid w:val="00F6155D"/>
    <w:rsid w:val="00F72F01"/>
    <w:rsid w:val="00F9176F"/>
    <w:rsid w:val="00FC29D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778"/>
  <w15:chartTrackingRefBased/>
  <w15:docId w15:val="{B14FD14D-07FC-4271-9993-934292C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6D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1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7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7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7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7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7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7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1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7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77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77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77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77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77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77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7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7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77B9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D177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77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77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77B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950C8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950C8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StandardWeb">
    <w:name w:val="Normal (Web)"/>
    <w:basedOn w:val="Normal"/>
    <w:uiPriority w:val="99"/>
    <w:unhideWhenUsed/>
    <w:rsid w:val="00495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49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4950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2347</Words>
  <Characters>13381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29</cp:revision>
  <dcterms:created xsi:type="dcterms:W3CDTF">2025-01-14T10:52:00Z</dcterms:created>
  <dcterms:modified xsi:type="dcterms:W3CDTF">2025-01-29T13:19:00Z</dcterms:modified>
</cp:coreProperties>
</file>