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2C6E" w14:textId="77777777" w:rsidR="00364A08" w:rsidRDefault="00364A08" w:rsidP="00364A0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3E34F4" w14:textId="250161E3" w:rsidR="00364A08" w:rsidRDefault="00364A08" w:rsidP="00364A0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D6AA3DE" wp14:editId="6FB244AC">
            <wp:extent cx="466725" cy="600075"/>
            <wp:effectExtent l="0" t="0" r="9525" b="9525"/>
            <wp:docPr id="8457630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68248F0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F34DFEE" w14:textId="77777777" w:rsidR="00364A08" w:rsidRDefault="00364A08" w:rsidP="00364A0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A7F5E8A" w14:textId="77777777" w:rsidR="00364A08" w:rsidRDefault="00364A08" w:rsidP="00364A0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35AAD00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18AB9CD0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AAB99CD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43816D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26D09630" w14:textId="11AF898E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1D1D4A">
        <w:rPr>
          <w:rFonts w:ascii="Times New Roman" w:hAnsi="Times New Roman" w:cs="Times New Roman"/>
          <w:noProof/>
          <w:sz w:val="24"/>
          <w:szCs w:val="24"/>
        </w:rPr>
        <w:t>NJ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8D2C4F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2B1E7AE4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B5D534C" w14:textId="77777777" w:rsidR="00364A08" w:rsidRDefault="00364A08" w:rsidP="00364A0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651559D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94E3B0F" w14:textId="77777777" w:rsidR="00364A08" w:rsidRDefault="00364A08" w:rsidP="00364A0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93C6BD1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E0101B3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47AB0286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CA7FF" w14:textId="77777777" w:rsidR="00364A08" w:rsidRDefault="00364A08" w:rsidP="00364A0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D15A8E4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2FD2911" w14:textId="77777777" w:rsidR="00364A08" w:rsidRDefault="00364A08" w:rsidP="00364A0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51D3CC7" w14:textId="77777777" w:rsidR="00364A08" w:rsidRDefault="00364A08" w:rsidP="00364A0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DB182B3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FCFCB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34C27" w14:textId="77777777" w:rsidR="00364A08" w:rsidRDefault="00364A08" w:rsidP="00364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D50DB" w14:textId="77777777" w:rsidR="00364A08" w:rsidRDefault="00364A08" w:rsidP="00364A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3AF7C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FFE4B" w14:textId="77777777" w:rsidR="00364A08" w:rsidRDefault="00364A08" w:rsidP="00364A0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FDB3959" w14:textId="77777777" w:rsidR="00364A08" w:rsidRDefault="00364A08" w:rsidP="00364A08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833C45A" w14:textId="77777777" w:rsidR="00364A08" w:rsidRDefault="00364A08" w:rsidP="00364A08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500934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21FCC4F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8EDDCA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836A026" w14:textId="3DC9CEE0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</w:t>
      </w:r>
      <w:r w:rsidR="001D1D4A">
        <w:rPr>
          <w:rFonts w:ascii="Times New Roman" w:hAnsi="Times New Roman" w:cs="Times New Roman"/>
          <w:spacing w:val="-3"/>
          <w:sz w:val="24"/>
          <w:szCs w:val="24"/>
        </w:rPr>
        <w:t>57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1D1D4A">
        <w:rPr>
          <w:rFonts w:ascii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</w:rPr>
        <w:t>. ožujka 2024. godine, kao najpovoljniji ponuditelj na:</w:t>
      </w:r>
    </w:p>
    <w:p w14:paraId="12AAB576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A0039AC" w14:textId="4E6E30F5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1D1D4A">
        <w:rPr>
          <w:rFonts w:ascii="Times New Roman" w:hAnsi="Times New Roman" w:cs="Times New Roman"/>
          <w:b/>
          <w:bCs/>
          <w:spacing w:val="-3"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35B1521A" w14:textId="69DBD87F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djelatnost: </w:t>
      </w:r>
      <w:r w:rsidR="008D2C4F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2C2808BF" w14:textId="745907CF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8D2C4F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„A“ 20/10 komada</w:t>
      </w:r>
    </w:p>
    <w:p w14:paraId="4A2504E4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AA951F8" w14:textId="359D36AC" w:rsidR="001A29C8" w:rsidRDefault="00364A08" w:rsidP="001A29C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</w:t>
      </w:r>
      <w:r w:rsidR="001D1D4A">
        <w:rPr>
          <w:rFonts w:ascii="Times New Roman" w:hAnsi="Times New Roman" w:cs="Times New Roman"/>
          <w:spacing w:val="-3"/>
          <w:sz w:val="24"/>
          <w:szCs w:val="24"/>
        </w:rPr>
        <w:t>ELI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vlasnik </w:t>
      </w:r>
      <w:r w:rsidR="001D1D4A">
        <w:rPr>
          <w:rFonts w:ascii="Times New Roman" w:hAnsi="Times New Roman" w:cs="Times New Roman"/>
          <w:spacing w:val="-3"/>
          <w:sz w:val="24"/>
          <w:szCs w:val="24"/>
        </w:rPr>
        <w:t>Jerko Božiković</w:t>
      </w:r>
      <w:r w:rsidR="008D2C4F">
        <w:rPr>
          <w:rFonts w:ascii="Times New Roman" w:hAnsi="Times New Roman" w:cs="Times New Roman"/>
          <w:spacing w:val="-3"/>
          <w:sz w:val="24"/>
          <w:szCs w:val="24"/>
        </w:rPr>
        <w:t>, Podstrana</w:t>
      </w:r>
      <w:r w:rsidR="001A29C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1A29C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1A29C8">
        <w:rPr>
          <w:rFonts w:ascii="Times New Roman" w:hAnsi="Times New Roman" w:cs="Times New Roman"/>
          <w:spacing w:val="-3"/>
          <w:sz w:val="24"/>
          <w:szCs w:val="24"/>
        </w:rPr>
        <w:t>1.200</w:t>
      </w:r>
      <w:r w:rsidR="001A29C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E50EF55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FA7DA7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1B3271D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0F06D42" w14:textId="77777777" w:rsidR="00364A08" w:rsidRDefault="00364A08" w:rsidP="00364A0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29C622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D6E12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47977" w14:textId="77777777" w:rsidR="00364A08" w:rsidRDefault="00364A08" w:rsidP="00364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3549B4D" w14:textId="77777777" w:rsidR="00364A08" w:rsidRDefault="00364A08" w:rsidP="00364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FD6C757" w14:textId="77777777" w:rsidR="00364A08" w:rsidRDefault="00364A08" w:rsidP="00364A0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DAA43CD" w14:textId="77777777" w:rsidR="00364A08" w:rsidRDefault="00364A08" w:rsidP="00364A0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27F7D83B" w14:textId="20528719" w:rsidR="00364A08" w:rsidRDefault="00364A08" w:rsidP="00364A0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486D6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6A2F1138" w14:textId="69DA78F8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486D63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AB47D9E" w14:textId="77777777" w:rsidR="00364A08" w:rsidRDefault="00364A08" w:rsidP="00364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943DBEE" w14:textId="77777777" w:rsidR="00364A08" w:rsidRDefault="00364A08" w:rsidP="00364A0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B5928E1" w14:textId="77777777" w:rsidR="00364A08" w:rsidRDefault="00364A08" w:rsidP="00364A08">
      <w:pPr>
        <w:rPr>
          <w:rFonts w:ascii="Times New Roman" w:hAnsi="Times New Roman" w:cs="Times New Roman"/>
          <w:sz w:val="24"/>
          <w:szCs w:val="24"/>
        </w:rPr>
      </w:pPr>
    </w:p>
    <w:p w14:paraId="56821D66" w14:textId="77777777" w:rsidR="00364A08" w:rsidRDefault="00364A08" w:rsidP="00364A08"/>
    <w:p w14:paraId="23229564" w14:textId="77777777" w:rsidR="00364A08" w:rsidRDefault="00364A08" w:rsidP="00364A08"/>
    <w:p w14:paraId="21F5311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0"/>
    <w:rsid w:val="001A29C8"/>
    <w:rsid w:val="001D1D4A"/>
    <w:rsid w:val="001D4857"/>
    <w:rsid w:val="00364A08"/>
    <w:rsid w:val="00380EFB"/>
    <w:rsid w:val="00486D63"/>
    <w:rsid w:val="00693A90"/>
    <w:rsid w:val="007C50C9"/>
    <w:rsid w:val="008D2C4F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6DEC"/>
  <w15:chartTrackingRefBased/>
  <w15:docId w15:val="{951EC7FD-B8EF-41B9-BBC1-7037BFA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0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93A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3A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3A9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3A9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3A9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3A9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3A9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3A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93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93A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3A90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93A90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3A9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3A9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3A9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3A9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93A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93A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3A9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93A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93A9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93A9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93A9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93A90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3A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3A90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93A90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6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25A5-B7BC-4D55-8CC9-D35C39C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2024-04-03T12:42:00Z</dcterms:created>
  <dcterms:modified xsi:type="dcterms:W3CDTF">2024-04-05T05:49:00Z</dcterms:modified>
</cp:coreProperties>
</file>