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2C6E" w14:textId="77777777" w:rsidR="00364A08" w:rsidRDefault="00364A08" w:rsidP="00364A0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3E34F4" w14:textId="250161E3" w:rsidR="00364A08" w:rsidRDefault="00364A08" w:rsidP="00364A0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D6AA3DE" wp14:editId="6FB244AC">
            <wp:extent cx="466725" cy="600075"/>
            <wp:effectExtent l="0" t="0" r="9525" b="9525"/>
            <wp:docPr id="8457630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68248F0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F34DFEE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A7F5E8A" w14:textId="77777777" w:rsidR="00364A08" w:rsidRDefault="00364A08" w:rsidP="00364A0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35AAD00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18AB9CD0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AAB99CD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43816D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26D09630" w14:textId="301D7808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8D2C4F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8D2C4F">
        <w:rPr>
          <w:rFonts w:ascii="Times New Roman" w:hAnsi="Times New Roman" w:cs="Times New Roman"/>
          <w:noProof/>
          <w:sz w:val="24"/>
          <w:szCs w:val="24"/>
        </w:rPr>
        <w:t>1,2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2B1E7AE4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B5D534C" w14:textId="77777777" w:rsidR="00364A08" w:rsidRDefault="00364A08" w:rsidP="00364A0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651559D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4E3B0F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93C6BD1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E0101B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7AB0286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CA7FF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15A8E4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2FD2911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51D3CC7" w14:textId="77777777" w:rsidR="00364A08" w:rsidRDefault="00364A08" w:rsidP="00364A0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DB182B3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FCFCB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34C27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D50DB" w14:textId="77777777" w:rsidR="00364A08" w:rsidRDefault="00364A08" w:rsidP="00364A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AF7C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FFE4B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FDB3959" w14:textId="77777777" w:rsidR="00364A08" w:rsidRDefault="00364A08" w:rsidP="00364A08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833C45A" w14:textId="77777777" w:rsidR="00364A08" w:rsidRDefault="00364A08" w:rsidP="00364A08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500934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21FCC4F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8EDDCA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836A026" w14:textId="6BF26112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</w:t>
      </w:r>
      <w:r w:rsidR="008D2C4F">
        <w:rPr>
          <w:rFonts w:ascii="Times New Roman" w:hAnsi="Times New Roman" w:cs="Times New Roman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28. ožujka 2024. godine, kao najpovoljniji ponuditelj na:</w:t>
      </w:r>
    </w:p>
    <w:p w14:paraId="12AAB57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A0039AC" w14:textId="55B5A376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D2C4F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35B1521A" w14:textId="69DBD87F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djelatnost: </w:t>
      </w:r>
      <w:r w:rsidR="008D2C4F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2C2808BF" w14:textId="1525BD54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8D2C4F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„A“ 10/5 komada, ležaljke/suncobrani „B“ 20/10 komada</w:t>
      </w:r>
    </w:p>
    <w:p w14:paraId="4A2504E4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65B7E6A" w14:textId="7ED41BBC" w:rsidR="006804F8" w:rsidRDefault="00364A08" w:rsidP="006804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</w:t>
      </w:r>
      <w:r w:rsidR="008D2C4F">
        <w:rPr>
          <w:rFonts w:ascii="Times New Roman" w:hAnsi="Times New Roman" w:cs="Times New Roman"/>
          <w:spacing w:val="-3"/>
          <w:sz w:val="24"/>
          <w:szCs w:val="24"/>
        </w:rPr>
        <w:t>RESTORAN AMIGOS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vlasnik </w:t>
      </w:r>
      <w:r w:rsidR="008D2C4F">
        <w:rPr>
          <w:rFonts w:ascii="Times New Roman" w:hAnsi="Times New Roman" w:cs="Times New Roman"/>
          <w:spacing w:val="-3"/>
          <w:sz w:val="24"/>
          <w:szCs w:val="24"/>
        </w:rPr>
        <w:t>Josip Minigo, Podstrana</w:t>
      </w:r>
      <w:r w:rsidR="006804F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804F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804F8">
        <w:rPr>
          <w:rFonts w:ascii="Times New Roman" w:hAnsi="Times New Roman" w:cs="Times New Roman"/>
          <w:spacing w:val="-3"/>
          <w:sz w:val="24"/>
          <w:szCs w:val="24"/>
        </w:rPr>
        <w:t>3.000</w:t>
      </w:r>
      <w:r w:rsidR="006804F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11FA7DA7" w14:textId="5F0D868B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1B3271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0F06D42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29C622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D6E1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47977" w14:textId="77777777" w:rsidR="00364A08" w:rsidRDefault="00364A08" w:rsidP="0036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549B4D" w14:textId="77777777" w:rsidR="00364A08" w:rsidRDefault="00364A08" w:rsidP="0036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FD6C757" w14:textId="77777777" w:rsidR="00364A08" w:rsidRDefault="00364A08" w:rsidP="00364A0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DAA43CD" w14:textId="77777777" w:rsidR="00364A08" w:rsidRDefault="00364A08" w:rsidP="00364A0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7F7D83B" w14:textId="044D17D2" w:rsidR="00364A08" w:rsidRDefault="00364A08" w:rsidP="00364A0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EA45A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A2F1138" w14:textId="7BCF223C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EA45AF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AB47D9E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943DBEE" w14:textId="77777777" w:rsidR="00364A08" w:rsidRDefault="00364A08" w:rsidP="00364A0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B5928E1" w14:textId="77777777" w:rsidR="00364A08" w:rsidRDefault="00364A08" w:rsidP="00364A08">
      <w:pPr>
        <w:rPr>
          <w:rFonts w:ascii="Times New Roman" w:hAnsi="Times New Roman" w:cs="Times New Roman"/>
          <w:sz w:val="24"/>
          <w:szCs w:val="24"/>
        </w:rPr>
      </w:pPr>
    </w:p>
    <w:p w14:paraId="6ECF55FC" w14:textId="77777777" w:rsidR="00364A08" w:rsidRDefault="00364A08" w:rsidP="00364A08"/>
    <w:p w14:paraId="23229564" w14:textId="77777777" w:rsidR="00364A08" w:rsidRDefault="00364A08" w:rsidP="00364A08"/>
    <w:p w14:paraId="21F5311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0"/>
    <w:rsid w:val="001D4857"/>
    <w:rsid w:val="00364A08"/>
    <w:rsid w:val="00380EFB"/>
    <w:rsid w:val="006804F8"/>
    <w:rsid w:val="00693A90"/>
    <w:rsid w:val="007C50C9"/>
    <w:rsid w:val="008D2C4F"/>
    <w:rsid w:val="00AA01B8"/>
    <w:rsid w:val="00CE4081"/>
    <w:rsid w:val="00DF6CC3"/>
    <w:rsid w:val="00E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DEC"/>
  <w15:chartTrackingRefBased/>
  <w15:docId w15:val="{951EC7FD-B8EF-41B9-BBC1-7037BFA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0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93A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3A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3A9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3A9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3A9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A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93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93A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3A9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93A90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3A9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3A9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3A9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3A9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93A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93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3A9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93A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93A9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93A9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93A9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93A90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3A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3A90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93A90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6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25A5-B7BC-4D55-8CC9-D35C39C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2024-04-03T12:42:00Z</dcterms:created>
  <dcterms:modified xsi:type="dcterms:W3CDTF">2024-04-04T12:52:00Z</dcterms:modified>
</cp:coreProperties>
</file>