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24E" w14:textId="58B5D511" w:rsidR="00E177BD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PRILOG 1. </w:t>
      </w:r>
      <w:r w:rsidR="004A570F">
        <w:rPr>
          <w:rFonts w:ascii="Times New Roman" w:hAnsi="Times New Roman"/>
          <w:b/>
          <w:bCs/>
          <w:sz w:val="24"/>
          <w:szCs w:val="24"/>
          <w:u w:val="single"/>
        </w:rPr>
        <w:t>PONOVLJENOM</w:t>
      </w:r>
      <w:r w:rsidR="00E177BD">
        <w:rPr>
          <w:rFonts w:ascii="Times New Roman" w:hAnsi="Times New Roman"/>
          <w:b/>
          <w:bCs/>
          <w:sz w:val="24"/>
          <w:szCs w:val="24"/>
          <w:u w:val="single"/>
        </w:rPr>
        <w:t xml:space="preserve"> NATJEČAJU ZA DODJELU DOZVOLA NA POMORSKOM DOBRU NA PODRUČJU OPĆINE PODSTRANA 2024.-2028. GODINE</w:t>
      </w:r>
    </w:p>
    <w:p w14:paraId="7675654C" w14:textId="77777777" w:rsidR="00E177BD" w:rsidRDefault="00E177BD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6249290" w14:textId="77777777" w:rsidR="00E177BD" w:rsidRDefault="00E177BD" w:rsidP="00E177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5F5619" w14:textId="6E052335" w:rsidR="004950C8" w:rsidRDefault="004950C8" w:rsidP="00E177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Tabelarni prikaz mikrolokacija i djelatnosti</w:t>
      </w:r>
    </w:p>
    <w:p w14:paraId="4F60B211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CCEF74" w14:textId="0BC3A12F" w:rsidR="004950C8" w:rsidRDefault="004950C8" w:rsidP="00495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C8">
        <w:rPr>
          <w:rFonts w:ascii="Times New Roman" w:hAnsi="Times New Roman"/>
          <w:sz w:val="24"/>
          <w:szCs w:val="24"/>
        </w:rPr>
        <w:t>U ovom prilogu definira</w:t>
      </w:r>
      <w:r>
        <w:rPr>
          <w:rFonts w:ascii="Times New Roman" w:hAnsi="Times New Roman"/>
          <w:sz w:val="24"/>
          <w:szCs w:val="24"/>
        </w:rPr>
        <w:t xml:space="preserve">ju se mikrolokacije i djelatnosti </w:t>
      </w:r>
      <w:r w:rsidRPr="004950C8">
        <w:rPr>
          <w:rFonts w:ascii="Times New Roman" w:hAnsi="Times New Roman"/>
          <w:sz w:val="24"/>
          <w:szCs w:val="24"/>
        </w:rPr>
        <w:t xml:space="preserve">za koje se raspisuje </w:t>
      </w:r>
      <w:r w:rsidR="004A570F">
        <w:rPr>
          <w:rFonts w:ascii="Times New Roman" w:hAnsi="Times New Roman"/>
          <w:sz w:val="24"/>
          <w:szCs w:val="24"/>
        </w:rPr>
        <w:t xml:space="preserve">ponovljeni </w:t>
      </w:r>
      <w:r w:rsidRPr="004950C8">
        <w:rPr>
          <w:rFonts w:ascii="Times New Roman" w:hAnsi="Times New Roman"/>
          <w:sz w:val="24"/>
          <w:szCs w:val="24"/>
        </w:rPr>
        <w:t xml:space="preserve">natječaj </w:t>
      </w:r>
      <w:r>
        <w:rPr>
          <w:rFonts w:ascii="Times New Roman" w:hAnsi="Times New Roman"/>
          <w:sz w:val="24"/>
          <w:szCs w:val="24"/>
        </w:rPr>
        <w:t>za dodjelu dozvola na pomorskom dobru sukladno Planu upravljanja pomorskim dobrom na području Općine Podstrana za razdoblje 2024.-2028. godine.</w:t>
      </w:r>
    </w:p>
    <w:p w14:paraId="3C1A809B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729A50" w14:textId="6555D710" w:rsidR="00E177BD" w:rsidRDefault="00570522" w:rsidP="00495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Iznos minimalne godišnje naknade iskazan u Tablici predstavlja početni godišnji iznos naknade u jedinici mjere sukladno Uredbi o vrstama djelatnosti i visini minimalne naknade za dodjelu dozvola na pomorskom dobru („Narodne novine“ broj </w:t>
      </w:r>
      <w:r w:rsidR="00DE1C3A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/24)  </w:t>
      </w:r>
    </w:p>
    <w:p w14:paraId="2DCB84F9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476F9FE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>Mikrolokacija A</w:t>
      </w:r>
    </w:p>
    <w:p w14:paraId="336130F5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2"/>
        <w:gridCol w:w="1168"/>
        <w:gridCol w:w="2268"/>
        <w:gridCol w:w="1842"/>
        <w:gridCol w:w="1560"/>
        <w:gridCol w:w="992"/>
        <w:gridCol w:w="2410"/>
        <w:gridCol w:w="992"/>
      </w:tblGrid>
      <w:tr w:rsidR="00E177BD" w:rsidRPr="006A5180" w14:paraId="5C7BC3EB" w14:textId="77777777" w:rsidTr="00E26CB9">
        <w:tc>
          <w:tcPr>
            <w:tcW w:w="572" w:type="dxa"/>
          </w:tcPr>
          <w:p w14:paraId="329FFCDF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3EB4D6FF" w14:textId="77777777" w:rsidR="00F72F01" w:rsidRDefault="00F72F01" w:rsidP="001C12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zem.</w:t>
            </w:r>
          </w:p>
          <w:p w14:paraId="3AA8C243" w14:textId="25D315D8" w:rsidR="00F72F01" w:rsidRPr="006A5180" w:rsidRDefault="00F72F01" w:rsidP="001C12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1A8732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7316512" w14:textId="40A87843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2" w:type="dxa"/>
          </w:tcPr>
          <w:p w14:paraId="410ED0EB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CFF507C" w14:textId="06C14F60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560" w:type="dxa"/>
          </w:tcPr>
          <w:p w14:paraId="29BF8315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92" w:type="dxa"/>
          </w:tcPr>
          <w:p w14:paraId="408EC857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31494E5" w14:textId="7DA86745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2086BAAD" w14:textId="28E3CF3B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992" w:type="dxa"/>
          </w:tcPr>
          <w:p w14:paraId="37A0EDFB" w14:textId="693E927D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E177BD" w:rsidRPr="006A5180" w14:paraId="28EAE597" w14:textId="77777777" w:rsidTr="00E26CB9">
        <w:trPr>
          <w:trHeight w:val="270"/>
        </w:trPr>
        <w:tc>
          <w:tcPr>
            <w:tcW w:w="572" w:type="dxa"/>
            <w:vMerge w:val="restart"/>
          </w:tcPr>
          <w:p w14:paraId="1317E511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68" w:type="dxa"/>
            <w:vMerge w:val="restart"/>
          </w:tcPr>
          <w:p w14:paraId="16BB76B9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C65DDE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450BCC23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A34749" w14:textId="4AD73011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5180"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 w:rsidRPr="006A5180">
              <w:rPr>
                <w:rFonts w:ascii="Times New Roman" w:hAnsi="Times New Roman"/>
                <w:sz w:val="20"/>
                <w:szCs w:val="20"/>
              </w:rPr>
              <w:t xml:space="preserve"> park</w:t>
            </w:r>
            <w:r w:rsidR="00EA7985">
              <w:rPr>
                <w:rFonts w:ascii="Times New Roman" w:hAnsi="Times New Roman"/>
                <w:sz w:val="20"/>
                <w:szCs w:val="20"/>
              </w:rPr>
              <w:t xml:space="preserve"> (do najviše 300 m2)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F29CED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7B0F07" w14:textId="3C17F20E" w:rsidR="00F72F01" w:rsidRPr="006A5180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Zabavne i rekreacijske djelatnosti</w:t>
            </w:r>
          </w:p>
        </w:tc>
        <w:tc>
          <w:tcPr>
            <w:tcW w:w="1560" w:type="dxa"/>
          </w:tcPr>
          <w:p w14:paraId="3BFC8511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89AB06" w14:textId="10F38234" w:rsidR="00F72F01" w:rsidRPr="006A5180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m2</w:t>
            </w:r>
          </w:p>
        </w:tc>
        <w:tc>
          <w:tcPr>
            <w:tcW w:w="992" w:type="dxa"/>
          </w:tcPr>
          <w:p w14:paraId="7972FAD0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0D0482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EA620CE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853A1A" w14:textId="68DB42F9" w:rsidR="00EA7985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eura/m2</w:t>
            </w:r>
          </w:p>
        </w:tc>
        <w:tc>
          <w:tcPr>
            <w:tcW w:w="992" w:type="dxa"/>
            <w:vMerge w:val="restart"/>
          </w:tcPr>
          <w:p w14:paraId="4D72CE4F" w14:textId="6BB43C96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6199CB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55EC91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177BD" w:rsidRPr="006A5180" w14:paraId="454D69F8" w14:textId="77777777" w:rsidTr="00E26CB9">
        <w:trPr>
          <w:trHeight w:val="420"/>
        </w:trPr>
        <w:tc>
          <w:tcPr>
            <w:tcW w:w="572" w:type="dxa"/>
            <w:vMerge/>
          </w:tcPr>
          <w:p w14:paraId="56769D4F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F7DB62B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C25AA0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CAE">
              <w:rPr>
                <w:rFonts w:ascii="Times New Roman" w:hAnsi="Times New Roman"/>
                <w:sz w:val="20"/>
                <w:szCs w:val="20"/>
              </w:rPr>
              <w:t xml:space="preserve">Štand 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potrebe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aquaparka</w:t>
            </w:r>
            <w:proofErr w:type="spellEnd"/>
          </w:p>
        </w:tc>
        <w:tc>
          <w:tcPr>
            <w:tcW w:w="1842" w:type="dxa"/>
          </w:tcPr>
          <w:p w14:paraId="1F1B7F26" w14:textId="523E8A93" w:rsidR="00F72F01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560" w:type="dxa"/>
          </w:tcPr>
          <w:p w14:paraId="7CE9922B" w14:textId="71BDF4B8" w:rsidR="00F72F01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92" w:type="dxa"/>
          </w:tcPr>
          <w:p w14:paraId="279972C2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5A45DAF2" w14:textId="672D16F1" w:rsidR="00F72F01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992" w:type="dxa"/>
            <w:vMerge/>
          </w:tcPr>
          <w:p w14:paraId="44D44F1F" w14:textId="1E130224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7BD" w:rsidRPr="006A5180" w14:paraId="4E8AFABB" w14:textId="77777777" w:rsidTr="00E26CB9">
        <w:trPr>
          <w:trHeight w:val="405"/>
        </w:trPr>
        <w:tc>
          <w:tcPr>
            <w:tcW w:w="572" w:type="dxa"/>
          </w:tcPr>
          <w:p w14:paraId="45E71FB7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B89A67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68" w:type="dxa"/>
          </w:tcPr>
          <w:p w14:paraId="1B0842FA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FE3754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019D6870" w14:textId="77777777" w:rsidR="00F72F01" w:rsidRPr="001B4CAE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CAE">
              <w:rPr>
                <w:rFonts w:ascii="Times New Roman" w:hAnsi="Times New Roman"/>
                <w:sz w:val="20"/>
                <w:szCs w:val="20"/>
              </w:rPr>
              <w:t xml:space="preserve">Daska za jedrenje – sup i slično </w:t>
            </w:r>
          </w:p>
        </w:tc>
        <w:tc>
          <w:tcPr>
            <w:tcW w:w="1842" w:type="dxa"/>
          </w:tcPr>
          <w:p w14:paraId="0EBC38C7" w14:textId="154C47FB" w:rsidR="00F72F01" w:rsidRPr="001B4CAE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60" w:type="dxa"/>
          </w:tcPr>
          <w:p w14:paraId="65DAE496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803FF9" w14:textId="77777777" w:rsidR="00F72F01" w:rsidRPr="001B4CAE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92" w:type="dxa"/>
          </w:tcPr>
          <w:p w14:paraId="6822FDC9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6EE90E" w14:textId="77777777" w:rsidR="00F72F01" w:rsidRPr="001B4CAE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5FDA081E" w14:textId="4E50B4C1" w:rsidR="00F72F01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992" w:type="dxa"/>
          </w:tcPr>
          <w:p w14:paraId="36EF7A2E" w14:textId="44ED54C6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2F041D" w14:textId="7777777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177BD" w:rsidRPr="006A5180" w14:paraId="66E69088" w14:textId="77777777" w:rsidTr="00E26CB9">
        <w:tc>
          <w:tcPr>
            <w:tcW w:w="572" w:type="dxa"/>
          </w:tcPr>
          <w:p w14:paraId="0B92589C" w14:textId="534CB113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68" w:type="dxa"/>
          </w:tcPr>
          <w:p w14:paraId="085E1EA9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1DCADF89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AEE4FB5" w14:textId="7777777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2" w:type="dxa"/>
          </w:tcPr>
          <w:p w14:paraId="73748A6C" w14:textId="5789C8AA" w:rsidR="00F72F01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60" w:type="dxa"/>
          </w:tcPr>
          <w:p w14:paraId="58EF4FDD" w14:textId="7777777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596F77CF" w14:textId="77777777" w:rsidR="00524914" w:rsidRDefault="00524914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D7AA39" w14:textId="24B89D18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60/30</w:t>
            </w:r>
          </w:p>
        </w:tc>
        <w:tc>
          <w:tcPr>
            <w:tcW w:w="2410" w:type="dxa"/>
          </w:tcPr>
          <w:p w14:paraId="00919078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919B5D" w14:textId="6B5FF913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992" w:type="dxa"/>
          </w:tcPr>
          <w:p w14:paraId="4D85749E" w14:textId="77777777" w:rsidR="00524914" w:rsidRDefault="00524914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AA3DD9" w14:textId="2454351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764BC" w:rsidRPr="006A5180" w14:paraId="2E837C63" w14:textId="77777777" w:rsidTr="00E26CB9">
        <w:trPr>
          <w:trHeight w:val="1124"/>
        </w:trPr>
        <w:tc>
          <w:tcPr>
            <w:tcW w:w="572" w:type="dxa"/>
            <w:vMerge w:val="restart"/>
          </w:tcPr>
          <w:p w14:paraId="087907CD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  <w:p w14:paraId="262CEEEF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  <w:p w14:paraId="24D707CA" w14:textId="4400EBFA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C1F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vMerge w:val="restart"/>
          </w:tcPr>
          <w:p w14:paraId="6852965D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  <w:p w14:paraId="435F60A6" w14:textId="77777777" w:rsidR="008764BC" w:rsidRPr="00866AB4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B4">
              <w:rPr>
                <w:rFonts w:ascii="Times New Roman" w:hAnsi="Times New Roman"/>
                <w:sz w:val="20"/>
                <w:szCs w:val="20"/>
              </w:rPr>
              <w:t xml:space="preserve">1083/1, </w:t>
            </w:r>
          </w:p>
          <w:p w14:paraId="3D0BAB9A" w14:textId="77777777" w:rsidR="008764BC" w:rsidRPr="006A5180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6AB4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03C310FC" w14:textId="4A24D4C3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objekti br. 6 i 7,  do 12 m2 svaki, ugostiteljske namjene</w:t>
            </w:r>
          </w:p>
        </w:tc>
        <w:tc>
          <w:tcPr>
            <w:tcW w:w="1842" w:type="dxa"/>
            <w:vMerge w:val="restart"/>
          </w:tcPr>
          <w:p w14:paraId="6D6F4572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5FBC87" w14:textId="77777777" w:rsidR="008764BC" w:rsidRPr="004726A0" w:rsidRDefault="008764BC" w:rsidP="00876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  <w:p w14:paraId="79560EF4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FDA41B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889A54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9573BE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85F0CD" w14:textId="08E1EC1D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92" w:type="dxa"/>
          </w:tcPr>
          <w:p w14:paraId="6173CBD3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5F5850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539BCA9E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B72407" w14:textId="487D5D86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3.000,00 eura/komad</w:t>
            </w:r>
          </w:p>
        </w:tc>
        <w:tc>
          <w:tcPr>
            <w:tcW w:w="992" w:type="dxa"/>
            <w:vMerge w:val="restart"/>
          </w:tcPr>
          <w:p w14:paraId="0ECBB5CE" w14:textId="504F63DE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0A50EA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CEF9DF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54CA2F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764BC" w:rsidRPr="006A5180" w14:paraId="7FFAA551" w14:textId="77777777" w:rsidTr="00E26CB9">
        <w:trPr>
          <w:trHeight w:val="620"/>
        </w:trPr>
        <w:tc>
          <w:tcPr>
            <w:tcW w:w="572" w:type="dxa"/>
            <w:vMerge/>
          </w:tcPr>
          <w:p w14:paraId="0547A2B5" w14:textId="77777777" w:rsidR="008764BC" w:rsidRPr="00CB4E8E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839AAD5" w14:textId="77777777" w:rsidR="008764BC" w:rsidRPr="00CB4E8E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5B863E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Pripadajuća terasa br. 2 </w:t>
            </w:r>
          </w:p>
          <w:p w14:paraId="1D39E2B3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površine 160 m2</w:t>
            </w:r>
          </w:p>
          <w:p w14:paraId="50BAAF43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24A4B9F" w14:textId="31D064A1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43DE11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AAFAB5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3760C500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726346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 m2</w:t>
            </w:r>
          </w:p>
        </w:tc>
        <w:tc>
          <w:tcPr>
            <w:tcW w:w="2410" w:type="dxa"/>
          </w:tcPr>
          <w:p w14:paraId="3767E516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10F3CF" w14:textId="58935C6D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 eura/m2</w:t>
            </w:r>
          </w:p>
        </w:tc>
        <w:tc>
          <w:tcPr>
            <w:tcW w:w="992" w:type="dxa"/>
            <w:vMerge/>
          </w:tcPr>
          <w:p w14:paraId="3D5738D7" w14:textId="5CEDD4FE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4BC" w:rsidRPr="006A5180" w14:paraId="17AE63A8" w14:textId="77777777" w:rsidTr="00E26CB9">
        <w:trPr>
          <w:trHeight w:val="1125"/>
        </w:trPr>
        <w:tc>
          <w:tcPr>
            <w:tcW w:w="572" w:type="dxa"/>
            <w:vMerge w:val="restart"/>
          </w:tcPr>
          <w:p w14:paraId="4DA510F5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50885CA5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1A571763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1A28E498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2DD65477" w14:textId="58FDF52A" w:rsidR="008764BC" w:rsidRPr="00866AB4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66AB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vMerge w:val="restart"/>
          </w:tcPr>
          <w:p w14:paraId="12732A62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72D9A36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B81F4B0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394F36F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44BA797" w14:textId="77777777" w:rsidR="008764BC" w:rsidRPr="00866AB4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B4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05692387" w14:textId="4E5296B0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objekti br. 8 i 9, do 12 m2 svaki, ugostiteljske namjene</w:t>
            </w:r>
          </w:p>
        </w:tc>
        <w:tc>
          <w:tcPr>
            <w:tcW w:w="1842" w:type="dxa"/>
            <w:vMerge w:val="restart"/>
          </w:tcPr>
          <w:p w14:paraId="2D849316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6BB022" w14:textId="77777777" w:rsidR="008764BC" w:rsidRPr="004726A0" w:rsidRDefault="008764BC" w:rsidP="00876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  <w:p w14:paraId="4E079111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BEF233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5E4D51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C8FE82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D89227" w14:textId="59A284B4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92" w:type="dxa"/>
          </w:tcPr>
          <w:p w14:paraId="186B9C3D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55A13B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1742CE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3BC45EE6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755A56" w14:textId="7A5C64F3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3.000,00 eura/komad</w:t>
            </w:r>
          </w:p>
        </w:tc>
        <w:tc>
          <w:tcPr>
            <w:tcW w:w="992" w:type="dxa"/>
            <w:vMerge w:val="restart"/>
          </w:tcPr>
          <w:p w14:paraId="126AA1BF" w14:textId="44661661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CBC5C0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6E146A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121328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75A78C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764BC" w:rsidRPr="006A5180" w14:paraId="05EBC0B9" w14:textId="77777777" w:rsidTr="00E26CB9">
        <w:trPr>
          <w:trHeight w:val="827"/>
        </w:trPr>
        <w:tc>
          <w:tcPr>
            <w:tcW w:w="572" w:type="dxa"/>
            <w:vMerge/>
          </w:tcPr>
          <w:p w14:paraId="1831D377" w14:textId="77777777" w:rsidR="008764BC" w:rsidRPr="0092565F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A8A2EE2" w14:textId="77777777" w:rsidR="008764BC" w:rsidRPr="0092565F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3565D9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911631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Pripadajuća terasa br. 3 </w:t>
            </w:r>
          </w:p>
          <w:p w14:paraId="6A0D1FE7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površine 160 m2</w:t>
            </w:r>
          </w:p>
          <w:p w14:paraId="148DD369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5397F38" w14:textId="2B50EC28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D2841A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229D8E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37032EB2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2341E7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 m2</w:t>
            </w:r>
          </w:p>
        </w:tc>
        <w:tc>
          <w:tcPr>
            <w:tcW w:w="2410" w:type="dxa"/>
          </w:tcPr>
          <w:p w14:paraId="34F9B432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D44F6B" w14:textId="6287E5F5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 eura/m2</w:t>
            </w:r>
          </w:p>
        </w:tc>
        <w:tc>
          <w:tcPr>
            <w:tcW w:w="992" w:type="dxa"/>
            <w:vMerge/>
          </w:tcPr>
          <w:p w14:paraId="33A3E93A" w14:textId="00175995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7BD" w:rsidRPr="00B80FFC" w14:paraId="59362EC6" w14:textId="77777777" w:rsidTr="00E26CB9">
        <w:tc>
          <w:tcPr>
            <w:tcW w:w="572" w:type="dxa"/>
          </w:tcPr>
          <w:p w14:paraId="404D2D95" w14:textId="77777777" w:rsidR="00F72F01" w:rsidRPr="00B80FFC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DA85B1" w14:textId="71B51425" w:rsidR="00F72F01" w:rsidRPr="00B80FFC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F72F01" w:rsidRPr="00B80F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3947CBF7" w14:textId="77777777" w:rsidR="00F72F01" w:rsidRPr="004F140A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689588" w14:textId="77777777" w:rsidR="00F72F01" w:rsidRPr="004F140A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513D2ADE" w14:textId="1E2F5E7A" w:rsidR="00F72F01" w:rsidRPr="004F140A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Montažni objekt  br. 12, do 12 m2 trgovačke namjene</w:t>
            </w:r>
          </w:p>
        </w:tc>
        <w:tc>
          <w:tcPr>
            <w:tcW w:w="1842" w:type="dxa"/>
          </w:tcPr>
          <w:p w14:paraId="32A263C9" w14:textId="58720D7D" w:rsidR="00F72F01" w:rsidRPr="004F140A" w:rsidRDefault="001B128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560" w:type="dxa"/>
          </w:tcPr>
          <w:p w14:paraId="1ADAE765" w14:textId="77777777" w:rsidR="00F72F01" w:rsidRPr="004F140A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AEBCB35" w14:textId="3B0DD6FE" w:rsidR="00F72F01" w:rsidRPr="004F140A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B128E"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92" w:type="dxa"/>
          </w:tcPr>
          <w:p w14:paraId="22DF8EF7" w14:textId="77777777" w:rsidR="00F72F01" w:rsidRPr="004F140A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57C63FB" w14:textId="77777777" w:rsidR="00F72F01" w:rsidRPr="004F140A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4A3E312C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D2BF273" w14:textId="5998C615" w:rsidR="001B128E" w:rsidRPr="001B128E" w:rsidRDefault="001B128E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28E">
              <w:rPr>
                <w:rFonts w:ascii="Times New Roman" w:hAnsi="Times New Roman"/>
                <w:sz w:val="20"/>
                <w:szCs w:val="20"/>
              </w:rPr>
              <w:t>3.000,00 eura/komad</w:t>
            </w:r>
          </w:p>
        </w:tc>
        <w:tc>
          <w:tcPr>
            <w:tcW w:w="992" w:type="dxa"/>
          </w:tcPr>
          <w:p w14:paraId="4014949C" w14:textId="5DF78EBE" w:rsidR="00F72F01" w:rsidRPr="004F140A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0960B65" w14:textId="77777777" w:rsidR="00F72F01" w:rsidRPr="004F140A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177BD" w:rsidRPr="006A5180" w14:paraId="2499FB5C" w14:textId="77777777" w:rsidTr="00E26CB9">
        <w:trPr>
          <w:trHeight w:val="692"/>
        </w:trPr>
        <w:tc>
          <w:tcPr>
            <w:tcW w:w="572" w:type="dxa"/>
          </w:tcPr>
          <w:p w14:paraId="2C2AEBF4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AAB614" w14:textId="613A2727" w:rsidR="00F72F01" w:rsidRPr="00CC1FC6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F72F01" w:rsidRPr="00CC1F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0117C6DB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8346BC5" w14:textId="77777777" w:rsidR="00F72F01" w:rsidRPr="00866AB4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5E171E7C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F9700C" w14:textId="7777777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Kajak</w:t>
            </w:r>
          </w:p>
        </w:tc>
        <w:tc>
          <w:tcPr>
            <w:tcW w:w="1842" w:type="dxa"/>
          </w:tcPr>
          <w:p w14:paraId="774C5B37" w14:textId="029FD9C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Iznajmljivanje </w:t>
            </w:r>
            <w:r w:rsidR="006A3AC2">
              <w:rPr>
                <w:rFonts w:ascii="Times New Roman" w:hAnsi="Times New Roman"/>
                <w:sz w:val="20"/>
                <w:szCs w:val="20"/>
              </w:rPr>
              <w:t>opreme za rekreaciju i sport</w:t>
            </w:r>
          </w:p>
        </w:tc>
        <w:tc>
          <w:tcPr>
            <w:tcW w:w="1560" w:type="dxa"/>
          </w:tcPr>
          <w:p w14:paraId="47544B89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E298AB" w14:textId="7777777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1B07A00E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93FAF4" w14:textId="7777777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41C3983E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7307E7" w14:textId="19E55BCD" w:rsidR="006A3AC2" w:rsidRDefault="006A3AC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992" w:type="dxa"/>
          </w:tcPr>
          <w:p w14:paraId="5E0F0927" w14:textId="5C3C32BB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DF04F3" w14:textId="7777777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177BD" w14:paraId="6539D341" w14:textId="77777777" w:rsidTr="00E26CB9">
        <w:trPr>
          <w:trHeight w:val="450"/>
        </w:trPr>
        <w:tc>
          <w:tcPr>
            <w:tcW w:w="572" w:type="dxa"/>
          </w:tcPr>
          <w:p w14:paraId="6CCA7986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2EA50790" w14:textId="428263EE" w:rsidR="00F72F01" w:rsidRPr="00CC1FC6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F72F01" w:rsidRPr="00CC1F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0C1FD8C9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3CCC56B6" w14:textId="77777777" w:rsidR="00F72F01" w:rsidRPr="00866AB4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062746BB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D139C5" w14:textId="77777777" w:rsidR="00F72F01" w:rsidRPr="00DE10BE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Daska za jedrenje, SUP i sl.</w:t>
            </w:r>
          </w:p>
        </w:tc>
        <w:tc>
          <w:tcPr>
            <w:tcW w:w="1842" w:type="dxa"/>
          </w:tcPr>
          <w:p w14:paraId="14A1F922" w14:textId="619990FE" w:rsidR="00F72F01" w:rsidRPr="00DE10BE" w:rsidRDefault="006A3AC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60" w:type="dxa"/>
          </w:tcPr>
          <w:p w14:paraId="24DF5A88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A0CA55" w14:textId="77777777" w:rsidR="00F72F01" w:rsidRPr="00DE10BE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5E7ED7D3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2A954A" w14:textId="77777777" w:rsidR="00F72F01" w:rsidRPr="00C20A24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7E3964AB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38EB33" w14:textId="2A88F237" w:rsidR="006A3AC2" w:rsidRDefault="006A3AC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992" w:type="dxa"/>
          </w:tcPr>
          <w:p w14:paraId="53AE1757" w14:textId="77CD4765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C24E2E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13E11EE" w14:textId="7777777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7BD" w:rsidRPr="00C24C6D" w14:paraId="10A57BEE" w14:textId="77777777" w:rsidTr="00E26CB9">
        <w:tc>
          <w:tcPr>
            <w:tcW w:w="572" w:type="dxa"/>
          </w:tcPr>
          <w:p w14:paraId="5BCA1A84" w14:textId="77777777" w:rsidR="00F72F01" w:rsidRPr="00C24C6D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6833A2" w14:textId="53B21656" w:rsidR="00F72F01" w:rsidRPr="00C24C6D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F7963">
              <w:rPr>
                <w:rFonts w:ascii="Times New Roman" w:hAnsi="Times New Roman"/>
                <w:sz w:val="20"/>
                <w:szCs w:val="20"/>
              </w:rPr>
              <w:t>0</w:t>
            </w:r>
            <w:r w:rsidRPr="00C24C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7F91CD73" w14:textId="77777777" w:rsidR="00F72F01" w:rsidRPr="00C24C6D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83C1DF" w14:textId="77777777" w:rsidR="00F72F01" w:rsidRPr="00C24C6D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C6D">
              <w:rPr>
                <w:rFonts w:ascii="Times New Roman" w:hAnsi="Times New Roman"/>
                <w:sz w:val="20"/>
                <w:szCs w:val="20"/>
              </w:rPr>
              <w:t>1081/10</w:t>
            </w:r>
          </w:p>
        </w:tc>
        <w:tc>
          <w:tcPr>
            <w:tcW w:w="2268" w:type="dxa"/>
          </w:tcPr>
          <w:p w14:paraId="34B13CB0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71FA04" w14:textId="77777777" w:rsidR="00F72F01" w:rsidRPr="00C24C6D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C6D">
              <w:rPr>
                <w:rFonts w:ascii="Times New Roman" w:hAnsi="Times New Roman"/>
                <w:sz w:val="20"/>
                <w:szCs w:val="20"/>
              </w:rPr>
              <w:t>Sky</w:t>
            </w:r>
            <w:proofErr w:type="spellEnd"/>
            <w:r w:rsidRPr="00C24C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C6D">
              <w:rPr>
                <w:rFonts w:ascii="Times New Roman" w:hAnsi="Times New Roman"/>
                <w:sz w:val="20"/>
                <w:szCs w:val="20"/>
              </w:rPr>
              <w:t>view</w:t>
            </w:r>
            <w:proofErr w:type="spellEnd"/>
          </w:p>
        </w:tc>
        <w:tc>
          <w:tcPr>
            <w:tcW w:w="1842" w:type="dxa"/>
          </w:tcPr>
          <w:p w14:paraId="45912945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E91049" w14:textId="1083BC74" w:rsidR="00F72F01" w:rsidRPr="00C24C6D" w:rsidRDefault="006A3AC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Zabavne i rekreacijske djelatnosti</w:t>
            </w:r>
          </w:p>
        </w:tc>
        <w:tc>
          <w:tcPr>
            <w:tcW w:w="1560" w:type="dxa"/>
          </w:tcPr>
          <w:p w14:paraId="4422A0A7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C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7A024D" w14:textId="61AACF5F" w:rsidR="00F72F01" w:rsidRPr="00C24C6D" w:rsidRDefault="006A3AC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06B749CC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96DA78" w14:textId="05D397CA" w:rsidR="00F72F01" w:rsidRPr="00C24C6D" w:rsidRDefault="006A3AC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4AE36B5D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2090F4" w14:textId="1CAE3C8C" w:rsidR="006A3AC2" w:rsidRDefault="006A3AC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eura/m2</w:t>
            </w:r>
          </w:p>
        </w:tc>
        <w:tc>
          <w:tcPr>
            <w:tcW w:w="992" w:type="dxa"/>
          </w:tcPr>
          <w:p w14:paraId="764812BE" w14:textId="34A9CCBF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040B78" w14:textId="77777777" w:rsidR="00F72F01" w:rsidRPr="00C24C6D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81464DB" w14:textId="77777777" w:rsidR="004950C8" w:rsidRPr="00C24C6D" w:rsidRDefault="004950C8" w:rsidP="004950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18EFFE" w14:textId="77777777" w:rsidR="00AF7963" w:rsidRDefault="00AF7963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FBA7685" w14:textId="0002FFB8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B</w:t>
      </w:r>
    </w:p>
    <w:p w14:paraId="6F61966B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72"/>
        <w:gridCol w:w="822"/>
        <w:gridCol w:w="2576"/>
        <w:gridCol w:w="2149"/>
        <w:gridCol w:w="1276"/>
        <w:gridCol w:w="939"/>
        <w:gridCol w:w="2575"/>
        <w:gridCol w:w="992"/>
      </w:tblGrid>
      <w:tr w:rsidR="00CF4802" w:rsidRPr="006A5180" w14:paraId="63D68AD5" w14:textId="77777777" w:rsidTr="00913E54">
        <w:trPr>
          <w:trHeight w:val="574"/>
        </w:trPr>
        <w:tc>
          <w:tcPr>
            <w:tcW w:w="572" w:type="dxa"/>
          </w:tcPr>
          <w:p w14:paraId="0DD4795D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2" w:type="dxa"/>
          </w:tcPr>
          <w:p w14:paraId="2B40AD3E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B42EFCC" w14:textId="77777777" w:rsidR="00AF7963" w:rsidRPr="006A5180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76" w:type="dxa"/>
          </w:tcPr>
          <w:p w14:paraId="01F661DE" w14:textId="77777777" w:rsidR="00AF7963" w:rsidRPr="006A5180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2149" w:type="dxa"/>
          </w:tcPr>
          <w:p w14:paraId="641545C2" w14:textId="77777777" w:rsidR="00AF7963" w:rsidRPr="006A5180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6" w:type="dxa"/>
          </w:tcPr>
          <w:p w14:paraId="1F220197" w14:textId="77777777" w:rsidR="00AF7963" w:rsidRPr="006A5180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76A3CDBA" w14:textId="77777777" w:rsidR="00AF7963" w:rsidRPr="006A5180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575" w:type="dxa"/>
          </w:tcPr>
          <w:p w14:paraId="59E8B86B" w14:textId="7FB93163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992" w:type="dxa"/>
          </w:tcPr>
          <w:p w14:paraId="05184A8A" w14:textId="599C3D4E" w:rsidR="00AF7963" w:rsidRPr="006A5180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7DF333A6" w14:textId="77777777" w:rsidTr="00913E54">
        <w:tc>
          <w:tcPr>
            <w:tcW w:w="572" w:type="dxa"/>
          </w:tcPr>
          <w:p w14:paraId="0115404F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50D44B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822" w:type="dxa"/>
          </w:tcPr>
          <w:p w14:paraId="62ED008F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3B65F3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5183/5</w:t>
            </w:r>
          </w:p>
        </w:tc>
        <w:tc>
          <w:tcPr>
            <w:tcW w:w="2576" w:type="dxa"/>
          </w:tcPr>
          <w:p w14:paraId="36C2DDF7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CA1988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„3“ – pokretna naprava za palačinke</w:t>
            </w:r>
          </w:p>
        </w:tc>
        <w:tc>
          <w:tcPr>
            <w:tcW w:w="2149" w:type="dxa"/>
          </w:tcPr>
          <w:p w14:paraId="20425737" w14:textId="202C1126" w:rsidR="00AF7963" w:rsidRDefault="00913E54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276" w:type="dxa"/>
          </w:tcPr>
          <w:p w14:paraId="2C18A688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B9892C" w14:textId="1273CC79" w:rsidR="00AF7963" w:rsidRDefault="00913E54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39" w:type="dxa"/>
          </w:tcPr>
          <w:p w14:paraId="10D027B1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8F6873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75" w:type="dxa"/>
          </w:tcPr>
          <w:p w14:paraId="030A1650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10CFF0" w14:textId="35069ECE" w:rsidR="00913E54" w:rsidRDefault="00913E54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992" w:type="dxa"/>
          </w:tcPr>
          <w:p w14:paraId="44A6D1A1" w14:textId="3B208165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C4DCC3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52AA920E" w14:textId="77777777" w:rsidTr="00913E54">
        <w:tc>
          <w:tcPr>
            <w:tcW w:w="572" w:type="dxa"/>
          </w:tcPr>
          <w:p w14:paraId="56033F74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A63010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 </w:t>
            </w:r>
          </w:p>
        </w:tc>
        <w:tc>
          <w:tcPr>
            <w:tcW w:w="822" w:type="dxa"/>
          </w:tcPr>
          <w:p w14:paraId="638EB75E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5183/5, 6298/5</w:t>
            </w:r>
          </w:p>
        </w:tc>
        <w:tc>
          <w:tcPr>
            <w:tcW w:w="2576" w:type="dxa"/>
          </w:tcPr>
          <w:p w14:paraId="751D7E04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br. 3 površine 160 m2</w:t>
            </w:r>
          </w:p>
        </w:tc>
        <w:tc>
          <w:tcPr>
            <w:tcW w:w="2149" w:type="dxa"/>
          </w:tcPr>
          <w:p w14:paraId="07785CBD" w14:textId="493C3952" w:rsidR="00AF7963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276" w:type="dxa"/>
          </w:tcPr>
          <w:p w14:paraId="4756A054" w14:textId="77777777" w:rsidR="00524914" w:rsidRDefault="00524914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8A66C0" w14:textId="7B31FA2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4B86532E" w14:textId="77777777" w:rsidR="00524914" w:rsidRDefault="00524914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948E0B" w14:textId="5B61A1BA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 m2</w:t>
            </w:r>
          </w:p>
        </w:tc>
        <w:tc>
          <w:tcPr>
            <w:tcW w:w="2575" w:type="dxa"/>
          </w:tcPr>
          <w:p w14:paraId="2D6E97CC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7C155A" w14:textId="778CD2B2" w:rsidR="00E0283D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 eura/m2</w:t>
            </w:r>
          </w:p>
        </w:tc>
        <w:tc>
          <w:tcPr>
            <w:tcW w:w="992" w:type="dxa"/>
          </w:tcPr>
          <w:p w14:paraId="13B0E6FD" w14:textId="77777777" w:rsidR="00524914" w:rsidRDefault="00524914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1A21F9" w14:textId="6151A196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0CD7428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F6AB2" w14:textId="77777777" w:rsidR="00E177BD" w:rsidRDefault="00E177BD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06E4CAB" w14:textId="77777777" w:rsidR="00E177BD" w:rsidRDefault="00E177BD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6F12EDF" w14:textId="77777777" w:rsidR="00E177BD" w:rsidRDefault="00E177BD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2FC1CB7" w14:textId="328016A3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D</w:t>
      </w:r>
    </w:p>
    <w:p w14:paraId="4CE69B88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872"/>
        <w:gridCol w:w="2989"/>
        <w:gridCol w:w="1701"/>
        <w:gridCol w:w="1272"/>
        <w:gridCol w:w="939"/>
        <w:gridCol w:w="2467"/>
        <w:gridCol w:w="1134"/>
      </w:tblGrid>
      <w:tr w:rsidR="00AF7963" w:rsidRPr="006A5180" w14:paraId="1A875D04" w14:textId="77777777" w:rsidTr="00E26CB9">
        <w:tc>
          <w:tcPr>
            <w:tcW w:w="572" w:type="dxa"/>
          </w:tcPr>
          <w:p w14:paraId="45E97E68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72" w:type="dxa"/>
          </w:tcPr>
          <w:p w14:paraId="29A338FE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5CE409C" w14:textId="77777777" w:rsidR="00AF7963" w:rsidRPr="006A5180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89" w:type="dxa"/>
          </w:tcPr>
          <w:p w14:paraId="0491A6CC" w14:textId="77777777" w:rsidR="00AF7963" w:rsidRPr="006A5180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01" w:type="dxa"/>
          </w:tcPr>
          <w:p w14:paraId="62B898FA" w14:textId="77777777" w:rsidR="00AF7963" w:rsidRPr="006A5180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5ED1A9DA" w14:textId="77777777" w:rsidR="00AF7963" w:rsidRPr="006A5180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2C6DF3C7" w14:textId="77777777" w:rsidR="00AF7963" w:rsidRPr="006A5180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67" w:type="dxa"/>
          </w:tcPr>
          <w:p w14:paraId="6F85598F" w14:textId="0C8A2D78" w:rsidR="00AF7963" w:rsidRPr="00812FC7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112DDC22" w14:textId="7591A574" w:rsidR="00AF7963" w:rsidRPr="006A5180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AF7963" w:rsidRPr="006A5180" w14:paraId="1A2BD69D" w14:textId="77777777" w:rsidTr="00E26CB9">
        <w:tc>
          <w:tcPr>
            <w:tcW w:w="572" w:type="dxa"/>
          </w:tcPr>
          <w:p w14:paraId="5608352C" w14:textId="77777777" w:rsidR="00AF7963" w:rsidRPr="006A5180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72" w:type="dxa"/>
          </w:tcPr>
          <w:p w14:paraId="13ECC735" w14:textId="77777777" w:rsidR="00AF7963" w:rsidRPr="006A5180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5183/11</w:t>
            </w:r>
          </w:p>
        </w:tc>
        <w:tc>
          <w:tcPr>
            <w:tcW w:w="2989" w:type="dxa"/>
          </w:tcPr>
          <w:p w14:paraId="7DA2F725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FF03DCD" w14:textId="77777777" w:rsidR="00AF7963" w:rsidRPr="00C35E5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7FC8F2" w14:textId="1C7993A5" w:rsidR="00AF7963" w:rsidRPr="00C35E53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40FA3F77" w14:textId="77777777" w:rsidR="00524914" w:rsidRDefault="00524914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4CE646" w14:textId="1CA6AAFC" w:rsidR="00AF7963" w:rsidRPr="00C35E5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1757C17E" w14:textId="77777777" w:rsidR="00524914" w:rsidRDefault="00524914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2AD6BC" w14:textId="2E874B12" w:rsidR="00AF7963" w:rsidRPr="00C35E5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67" w:type="dxa"/>
          </w:tcPr>
          <w:p w14:paraId="50ADD53B" w14:textId="77777777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8D09B5" w14:textId="40E4DB3A" w:rsidR="00E0283D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eura/komad</w:t>
            </w:r>
          </w:p>
        </w:tc>
        <w:tc>
          <w:tcPr>
            <w:tcW w:w="1134" w:type="dxa"/>
          </w:tcPr>
          <w:p w14:paraId="5504A6FE" w14:textId="77777777" w:rsidR="00524914" w:rsidRDefault="00524914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7CB2D4" w14:textId="13D7B342" w:rsidR="00AF7963" w:rsidRDefault="00AF796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2346AB62" w14:textId="77777777" w:rsidR="00E177BD" w:rsidRDefault="00E177BD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96A1FAF" w14:textId="77777777" w:rsidR="00E177BD" w:rsidRDefault="00E177BD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5F7B1CC" w14:textId="76ACF07F" w:rsidR="004950C8" w:rsidRDefault="004950C8" w:rsidP="00E0283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E</w:t>
      </w:r>
    </w:p>
    <w:p w14:paraId="1A1F784B" w14:textId="77777777" w:rsidR="00812FC7" w:rsidRDefault="00812FC7" w:rsidP="00E0283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92"/>
        <w:gridCol w:w="2527"/>
        <w:gridCol w:w="1701"/>
        <w:gridCol w:w="1272"/>
        <w:gridCol w:w="1138"/>
        <w:gridCol w:w="2410"/>
        <w:gridCol w:w="1134"/>
      </w:tblGrid>
      <w:tr w:rsidR="00CF4802" w:rsidRPr="006A5180" w14:paraId="450068E4" w14:textId="77777777" w:rsidTr="00E0283D">
        <w:tc>
          <w:tcPr>
            <w:tcW w:w="572" w:type="dxa"/>
          </w:tcPr>
          <w:p w14:paraId="3A6CDC7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2" w:type="dxa"/>
          </w:tcPr>
          <w:p w14:paraId="7D5296B8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46D1AB6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14:paraId="48A69A59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01" w:type="dxa"/>
          </w:tcPr>
          <w:p w14:paraId="3A7C2731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47F85AFE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1DC79419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37FAA619" w14:textId="0CA6931F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0C89440C" w14:textId="44BD949A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62DC4A43" w14:textId="77777777" w:rsidTr="00E0283D">
        <w:trPr>
          <w:trHeight w:val="180"/>
        </w:trPr>
        <w:tc>
          <w:tcPr>
            <w:tcW w:w="572" w:type="dxa"/>
          </w:tcPr>
          <w:p w14:paraId="04D019B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92" w:type="dxa"/>
          </w:tcPr>
          <w:p w14:paraId="3E76457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527" w:type="dxa"/>
          </w:tcPr>
          <w:p w14:paraId="5A548A00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Kajak</w:t>
            </w:r>
          </w:p>
        </w:tc>
        <w:tc>
          <w:tcPr>
            <w:tcW w:w="1701" w:type="dxa"/>
          </w:tcPr>
          <w:p w14:paraId="783F07AD" w14:textId="36BC04EF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Iznajmljivanje </w:t>
            </w:r>
            <w:r w:rsidR="00E0283D">
              <w:rPr>
                <w:rFonts w:ascii="Times New Roman" w:hAnsi="Times New Roman"/>
                <w:sz w:val="20"/>
                <w:szCs w:val="20"/>
              </w:rPr>
              <w:t>opreme za rekreaciju i sport</w:t>
            </w:r>
          </w:p>
        </w:tc>
        <w:tc>
          <w:tcPr>
            <w:tcW w:w="1272" w:type="dxa"/>
          </w:tcPr>
          <w:p w14:paraId="2516645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67145E68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7A3B8A9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899CC7" w14:textId="3E38B7C9" w:rsidR="00E0283D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1134" w:type="dxa"/>
          </w:tcPr>
          <w:p w14:paraId="13769ED7" w14:textId="0C4F62AF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67AE2D03" w14:textId="77777777" w:rsidTr="00E0283D">
        <w:trPr>
          <w:trHeight w:val="345"/>
        </w:trPr>
        <w:tc>
          <w:tcPr>
            <w:tcW w:w="572" w:type="dxa"/>
          </w:tcPr>
          <w:p w14:paraId="2055064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DDCA8B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92" w:type="dxa"/>
          </w:tcPr>
          <w:p w14:paraId="6FB03C04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FB59A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527" w:type="dxa"/>
          </w:tcPr>
          <w:p w14:paraId="03ABC47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Daska za jedrenje, SUP i sl.</w:t>
            </w:r>
          </w:p>
        </w:tc>
        <w:tc>
          <w:tcPr>
            <w:tcW w:w="1701" w:type="dxa"/>
          </w:tcPr>
          <w:p w14:paraId="6F9D1724" w14:textId="68347F23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Iznajmljivanje </w:t>
            </w:r>
            <w:r w:rsidR="00E0283D">
              <w:rPr>
                <w:rFonts w:ascii="Times New Roman" w:hAnsi="Times New Roman"/>
                <w:sz w:val="20"/>
                <w:szCs w:val="20"/>
              </w:rPr>
              <w:t>opreme za rekreaciju i sport</w:t>
            </w:r>
          </w:p>
        </w:tc>
        <w:tc>
          <w:tcPr>
            <w:tcW w:w="1272" w:type="dxa"/>
          </w:tcPr>
          <w:p w14:paraId="788DC154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3E9A1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09AA57D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F7E9A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753F5CB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45C479" w14:textId="3AC51687" w:rsidR="00E0283D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1134" w:type="dxa"/>
          </w:tcPr>
          <w:p w14:paraId="4FCCA29C" w14:textId="3E88E1A8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8711C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70C33BE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802" w:rsidRPr="006A5180" w14:paraId="47CC64B0" w14:textId="77777777" w:rsidTr="00E0283D">
        <w:tc>
          <w:tcPr>
            <w:tcW w:w="572" w:type="dxa"/>
          </w:tcPr>
          <w:p w14:paraId="40FB87E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92" w:type="dxa"/>
          </w:tcPr>
          <w:p w14:paraId="0C98DFF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2443/1</w:t>
            </w:r>
          </w:p>
        </w:tc>
        <w:tc>
          <w:tcPr>
            <w:tcW w:w="2527" w:type="dxa"/>
          </w:tcPr>
          <w:p w14:paraId="5FD3D72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turističkih izleta „Š1“</w:t>
            </w:r>
          </w:p>
        </w:tc>
        <w:tc>
          <w:tcPr>
            <w:tcW w:w="1701" w:type="dxa"/>
          </w:tcPr>
          <w:p w14:paraId="5CF29CC8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7590C7" w14:textId="2D2085DE" w:rsidR="00CF4802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5340004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568EE9" w14:textId="06EFC46A" w:rsidR="00CF4802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68B55D8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D2F36B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6A9C715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495A42" w14:textId="6A214BF7" w:rsidR="00E0283D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</w:tcPr>
          <w:p w14:paraId="07D119C1" w14:textId="318E25B5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D5B855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D1C1990" w14:textId="77777777" w:rsidR="00E177BD" w:rsidRDefault="00E177BD" w:rsidP="00495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9378B6" w14:textId="77777777" w:rsidR="00E177BD" w:rsidRDefault="00E177BD" w:rsidP="00495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CE2B8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F</w:t>
      </w:r>
    </w:p>
    <w:p w14:paraId="18C25CF3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3"/>
        <w:gridCol w:w="1190"/>
        <w:gridCol w:w="2528"/>
        <w:gridCol w:w="1701"/>
        <w:gridCol w:w="1272"/>
        <w:gridCol w:w="1138"/>
        <w:gridCol w:w="2410"/>
        <w:gridCol w:w="1275"/>
      </w:tblGrid>
      <w:tr w:rsidR="00CF4802" w:rsidRPr="006A5180" w14:paraId="0951FDB6" w14:textId="77777777" w:rsidTr="00E26CB9">
        <w:tc>
          <w:tcPr>
            <w:tcW w:w="573" w:type="dxa"/>
          </w:tcPr>
          <w:p w14:paraId="7374A14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0" w:type="dxa"/>
          </w:tcPr>
          <w:p w14:paraId="5C5C1A2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4651414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8" w:type="dxa"/>
          </w:tcPr>
          <w:p w14:paraId="44C0140A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01" w:type="dxa"/>
          </w:tcPr>
          <w:p w14:paraId="17CD9622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4505494E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76D9FC97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03E760E6" w14:textId="7AB5D8CA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23BC2318" w14:textId="16B39EFF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04813CB3" w14:textId="77777777" w:rsidTr="00E26CB9">
        <w:tc>
          <w:tcPr>
            <w:tcW w:w="573" w:type="dxa"/>
          </w:tcPr>
          <w:p w14:paraId="76687CF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90" w:type="dxa"/>
          </w:tcPr>
          <w:p w14:paraId="21903A7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2443/1</w:t>
            </w:r>
          </w:p>
        </w:tc>
        <w:tc>
          <w:tcPr>
            <w:tcW w:w="2528" w:type="dxa"/>
          </w:tcPr>
          <w:p w14:paraId="351F125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turističkih izleta „Š1“</w:t>
            </w:r>
          </w:p>
        </w:tc>
        <w:tc>
          <w:tcPr>
            <w:tcW w:w="1701" w:type="dxa"/>
          </w:tcPr>
          <w:p w14:paraId="040F4EC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4ED4FB" w14:textId="3503ED0C" w:rsidR="00CF4802" w:rsidRDefault="0027511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1D4D781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054BE5" w14:textId="6A4F239C" w:rsidR="00CF4802" w:rsidRDefault="0027511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63D70D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1F1AD0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07ABEB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443BBC" w14:textId="74F59185" w:rsidR="0027511C" w:rsidRDefault="0027511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275" w:type="dxa"/>
          </w:tcPr>
          <w:p w14:paraId="2A545935" w14:textId="2848A08E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EF103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44A6476B" w14:textId="77777777" w:rsidR="00CF4802" w:rsidRDefault="00CF4802" w:rsidP="00495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1D3404" w14:textId="77777777" w:rsidR="00524914" w:rsidRDefault="00524914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09B89BC" w14:textId="77777777" w:rsidR="00524914" w:rsidRDefault="00524914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9D76864" w14:textId="1A6144DD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G</w:t>
      </w:r>
    </w:p>
    <w:p w14:paraId="07CCA451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205"/>
        <w:gridCol w:w="2514"/>
        <w:gridCol w:w="1701"/>
        <w:gridCol w:w="1272"/>
        <w:gridCol w:w="1219"/>
        <w:gridCol w:w="2470"/>
        <w:gridCol w:w="1134"/>
      </w:tblGrid>
      <w:tr w:rsidR="00CF4802" w:rsidRPr="006A5180" w14:paraId="635D5956" w14:textId="77777777" w:rsidTr="00E26CB9">
        <w:tc>
          <w:tcPr>
            <w:tcW w:w="572" w:type="dxa"/>
          </w:tcPr>
          <w:p w14:paraId="50C875B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05" w:type="dxa"/>
          </w:tcPr>
          <w:p w14:paraId="3557DEF8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7119781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14" w:type="dxa"/>
          </w:tcPr>
          <w:p w14:paraId="48EDE74F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01" w:type="dxa"/>
          </w:tcPr>
          <w:p w14:paraId="69CFAB6C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5EF03363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219" w:type="dxa"/>
          </w:tcPr>
          <w:p w14:paraId="3FF03F0C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70" w:type="dxa"/>
          </w:tcPr>
          <w:p w14:paraId="520EF4B2" w14:textId="615475B1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7EAF8047" w14:textId="724EBF54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0290EF3B" w14:textId="77777777" w:rsidTr="00E26CB9">
        <w:tc>
          <w:tcPr>
            <w:tcW w:w="572" w:type="dxa"/>
          </w:tcPr>
          <w:p w14:paraId="0F392378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05" w:type="dxa"/>
          </w:tcPr>
          <w:p w14:paraId="1E12634D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514" w:type="dxa"/>
          </w:tcPr>
          <w:p w14:paraId="427836F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8E2AD0E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701" w:type="dxa"/>
          </w:tcPr>
          <w:p w14:paraId="4B15B273" w14:textId="00A09800" w:rsidR="00CF4802" w:rsidRPr="00C35E53" w:rsidRDefault="000E5E26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1A6BC0BE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19" w:type="dxa"/>
          </w:tcPr>
          <w:p w14:paraId="32CE0022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50/25</w:t>
            </w:r>
          </w:p>
        </w:tc>
        <w:tc>
          <w:tcPr>
            <w:tcW w:w="2470" w:type="dxa"/>
          </w:tcPr>
          <w:p w14:paraId="3845FF8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CDBFAB" w14:textId="45ECB9A7" w:rsidR="000E5E26" w:rsidRDefault="000E5E26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23E7DA4A" w14:textId="22CE422F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23CCD17D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ED793DD" w14:textId="77777777" w:rsidR="00E177BD" w:rsidRDefault="00E177BD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38D76B7" w14:textId="25F62434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A40AB">
        <w:rPr>
          <w:rFonts w:ascii="Times New Roman" w:hAnsi="Times New Roman"/>
          <w:b/>
          <w:bCs/>
          <w:sz w:val="24"/>
          <w:szCs w:val="24"/>
          <w:u w:val="single"/>
        </w:rPr>
        <w:t>Mikrolokacija H</w:t>
      </w:r>
    </w:p>
    <w:p w14:paraId="650FF6D6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551"/>
        <w:gridCol w:w="1219"/>
      </w:tblGrid>
      <w:tr w:rsidR="00CF4802" w:rsidRPr="006A5180" w14:paraId="5EABFBBD" w14:textId="77777777" w:rsidTr="00E26CB9">
        <w:tc>
          <w:tcPr>
            <w:tcW w:w="572" w:type="dxa"/>
          </w:tcPr>
          <w:p w14:paraId="307D5DF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48A87A0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181D61F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4D004AAA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1F3D28B6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084F9680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704D71CE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551" w:type="dxa"/>
          </w:tcPr>
          <w:p w14:paraId="4E2D05DF" w14:textId="5372C8EB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19" w:type="dxa"/>
          </w:tcPr>
          <w:p w14:paraId="6613ECB6" w14:textId="359C7479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4BFCB128" w14:textId="77777777" w:rsidTr="00E26CB9">
        <w:tc>
          <w:tcPr>
            <w:tcW w:w="572" w:type="dxa"/>
          </w:tcPr>
          <w:p w14:paraId="4CA48F1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6012BAD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49961D7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EF494B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27FA7625" w14:textId="02E5EEF5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4E93235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7DC069EB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551" w:type="dxa"/>
          </w:tcPr>
          <w:p w14:paraId="2FF8925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134293" w14:textId="6E13524C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19" w:type="dxa"/>
          </w:tcPr>
          <w:p w14:paraId="59AC52FB" w14:textId="6DE5D46D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55CCCE27" w14:textId="77777777" w:rsidTr="00E26CB9">
        <w:tc>
          <w:tcPr>
            <w:tcW w:w="572" w:type="dxa"/>
          </w:tcPr>
          <w:p w14:paraId="38253269" w14:textId="77777777" w:rsidR="00CF4802" w:rsidRPr="00780B3C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060BA8A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0853007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344B1B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843" w:type="dxa"/>
          </w:tcPr>
          <w:p w14:paraId="2D636C77" w14:textId="6AD04312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5A44CBC0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C49594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551" w:type="dxa"/>
          </w:tcPr>
          <w:p w14:paraId="6C44E63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040D99" w14:textId="2A409FD4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19" w:type="dxa"/>
          </w:tcPr>
          <w:p w14:paraId="44F281B6" w14:textId="6EEDC74F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122960A" w14:textId="77777777" w:rsidR="00D72505" w:rsidRDefault="00D72505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9AF7360" w14:textId="321F2D88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>Mikrolokacija I</w:t>
      </w:r>
    </w:p>
    <w:p w14:paraId="1AEA0537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CF4802" w:rsidRPr="006A5180" w14:paraId="1DD07A05" w14:textId="77777777" w:rsidTr="00E26CB9">
        <w:tc>
          <w:tcPr>
            <w:tcW w:w="572" w:type="dxa"/>
          </w:tcPr>
          <w:p w14:paraId="1ED6D29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3258D85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5718A3C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3FD0CB7B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481B038D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4F641835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4E0176E1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054A89C5" w14:textId="25DC553A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293A7679" w14:textId="0E845200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46CBCF4C" w14:textId="77777777" w:rsidTr="00E26CB9">
        <w:tc>
          <w:tcPr>
            <w:tcW w:w="572" w:type="dxa"/>
          </w:tcPr>
          <w:p w14:paraId="61E5DC25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4A3B5879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61BDFC6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0893BE8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843" w:type="dxa"/>
          </w:tcPr>
          <w:p w14:paraId="3BCC2579" w14:textId="02C59D71" w:rsidR="00CF4802" w:rsidRPr="00C35E53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21C665E8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53402BAE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410" w:type="dxa"/>
          </w:tcPr>
          <w:p w14:paraId="5DD465C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15F9BC" w14:textId="0A4D6319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5FD8871A" w14:textId="1793EDC9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1A4B5893" w14:textId="77777777" w:rsidTr="00E26CB9">
        <w:tc>
          <w:tcPr>
            <w:tcW w:w="572" w:type="dxa"/>
          </w:tcPr>
          <w:p w14:paraId="13DC727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0B2059F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7327E93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D2ABB5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4B61189F" w14:textId="113E5D7F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66FA71D0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30ED218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77E418FB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EACDD2" w14:textId="049F3B51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142C70F8" w14:textId="631A603C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5A586759" w14:textId="77777777" w:rsidTr="00E26CB9">
        <w:tc>
          <w:tcPr>
            <w:tcW w:w="572" w:type="dxa"/>
          </w:tcPr>
          <w:p w14:paraId="62AFE733" w14:textId="77777777" w:rsidR="00CF4802" w:rsidRPr="00780B3C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11457DD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31F8C984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05799D5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843" w:type="dxa"/>
          </w:tcPr>
          <w:p w14:paraId="2BB541CB" w14:textId="3D9CC272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63A9D22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04F0E27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4C076D5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AFD4FF" w14:textId="53FB7C79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282D9C98" w14:textId="22CFE5CE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2231D9D1" w14:textId="77777777" w:rsidTr="00E26CB9">
        <w:tc>
          <w:tcPr>
            <w:tcW w:w="572" w:type="dxa"/>
          </w:tcPr>
          <w:p w14:paraId="0C81A55D" w14:textId="77777777" w:rsidR="00CF4802" w:rsidRPr="00780B3C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64B1A71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0E631F8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BBE3F0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„E“</w:t>
            </w:r>
          </w:p>
        </w:tc>
        <w:tc>
          <w:tcPr>
            <w:tcW w:w="1843" w:type="dxa"/>
          </w:tcPr>
          <w:p w14:paraId="1C851BCE" w14:textId="3CCAB64C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39887804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4371048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410" w:type="dxa"/>
          </w:tcPr>
          <w:p w14:paraId="3049D0C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A094E3" w14:textId="1ADB3ED5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61C8598E" w14:textId="208B073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35984BD4" w14:textId="77777777" w:rsidTr="00E26CB9">
        <w:trPr>
          <w:trHeight w:val="675"/>
        </w:trPr>
        <w:tc>
          <w:tcPr>
            <w:tcW w:w="572" w:type="dxa"/>
            <w:vMerge w:val="restart"/>
          </w:tcPr>
          <w:p w14:paraId="5921885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79916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88" w:type="dxa"/>
            <w:vMerge w:val="restart"/>
          </w:tcPr>
          <w:p w14:paraId="30CB3385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8443C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332896D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305C0D" w14:textId="472E1980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park</w:t>
            </w:r>
            <w:r w:rsidR="00D72505">
              <w:rPr>
                <w:rFonts w:ascii="Times New Roman" w:hAnsi="Times New Roman"/>
                <w:sz w:val="20"/>
                <w:szCs w:val="20"/>
              </w:rPr>
              <w:t xml:space="preserve"> (do najviše 300 m2)</w:t>
            </w:r>
          </w:p>
          <w:p w14:paraId="5548284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3EFA0C" w14:textId="28ACC10D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Zabavne i rekreacijske djelatnosti</w:t>
            </w:r>
          </w:p>
        </w:tc>
        <w:tc>
          <w:tcPr>
            <w:tcW w:w="1272" w:type="dxa"/>
          </w:tcPr>
          <w:p w14:paraId="270B83A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C6DA69" w14:textId="457E7AFB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m2 </w:t>
            </w:r>
          </w:p>
        </w:tc>
        <w:tc>
          <w:tcPr>
            <w:tcW w:w="1138" w:type="dxa"/>
          </w:tcPr>
          <w:p w14:paraId="0AB5DD3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F35BC4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3217DA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895227" w14:textId="7670CCE2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 eura/m2</w:t>
            </w:r>
          </w:p>
        </w:tc>
        <w:tc>
          <w:tcPr>
            <w:tcW w:w="1275" w:type="dxa"/>
            <w:vMerge w:val="restart"/>
          </w:tcPr>
          <w:p w14:paraId="7C146C87" w14:textId="54EB9A3F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9480D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6727AF95" w14:textId="77777777" w:rsidTr="00E26CB9">
        <w:trPr>
          <w:trHeight w:val="240"/>
        </w:trPr>
        <w:tc>
          <w:tcPr>
            <w:tcW w:w="572" w:type="dxa"/>
            <w:vMerge/>
          </w:tcPr>
          <w:p w14:paraId="2EA1C14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0E81BD8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224FD47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Štand za potrebe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aquaparka</w:t>
            </w:r>
            <w:proofErr w:type="spellEnd"/>
          </w:p>
        </w:tc>
        <w:tc>
          <w:tcPr>
            <w:tcW w:w="1843" w:type="dxa"/>
          </w:tcPr>
          <w:p w14:paraId="6B974B9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3D03E8" w14:textId="268D7DD8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0DCB998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CE6786" w14:textId="45F80132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47666D7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81B29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4060BD3B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DAD9A4" w14:textId="1A638846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eura/m2</w:t>
            </w:r>
          </w:p>
        </w:tc>
        <w:tc>
          <w:tcPr>
            <w:tcW w:w="1275" w:type="dxa"/>
            <w:vMerge/>
          </w:tcPr>
          <w:p w14:paraId="6DAD0E37" w14:textId="48219841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D74703" w14:textId="77777777" w:rsidR="00812FC7" w:rsidRDefault="00812FC7" w:rsidP="00D7250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BC3531B" w14:textId="4DBD083B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J</w:t>
      </w:r>
    </w:p>
    <w:p w14:paraId="5F57DE57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CF4802" w:rsidRPr="006A5180" w14:paraId="165D2F21" w14:textId="77777777" w:rsidTr="00E26CB9">
        <w:tc>
          <w:tcPr>
            <w:tcW w:w="572" w:type="dxa"/>
          </w:tcPr>
          <w:p w14:paraId="48F99DE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B2B68C8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B5F8D89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5BC5822E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43200E81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3FD94501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0D38FE8C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74E5A4FF" w14:textId="50E96AF9" w:rsidR="00CF4802" w:rsidRPr="007D3EE9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5E8A09C3" w14:textId="5F2A4D55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51DEAF3B" w14:textId="77777777" w:rsidTr="00E26CB9">
        <w:tc>
          <w:tcPr>
            <w:tcW w:w="572" w:type="dxa"/>
          </w:tcPr>
          <w:p w14:paraId="0FE5CB59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DB6DE4F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6B7B79C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AFAC118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843" w:type="dxa"/>
          </w:tcPr>
          <w:p w14:paraId="00CEA9C9" w14:textId="50CF91A1" w:rsidR="00CF4802" w:rsidRPr="00C35E53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1354456F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2F87CC2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3E0286E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92B571" w14:textId="5918C46F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31D6DDC1" w14:textId="28F7B2CA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1B107479" w14:textId="77777777" w:rsidTr="00E26CB9">
        <w:tc>
          <w:tcPr>
            <w:tcW w:w="572" w:type="dxa"/>
          </w:tcPr>
          <w:p w14:paraId="66F54D4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6BA3637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762C3DB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A48CC88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75DB4DA7" w14:textId="15E6B429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793EEE1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7E419E7B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4D5FD80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8D6C7E" w14:textId="39EBEE74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3669CDB2" w14:textId="34478386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0CA08ED2" w14:textId="77777777" w:rsidTr="00E26CB9">
        <w:tc>
          <w:tcPr>
            <w:tcW w:w="572" w:type="dxa"/>
          </w:tcPr>
          <w:p w14:paraId="61511275" w14:textId="77777777" w:rsidR="00CF4802" w:rsidRPr="00780B3C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E3DFDC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2B3E7F8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7AE769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843" w:type="dxa"/>
          </w:tcPr>
          <w:p w14:paraId="1B077870" w14:textId="11ED6D71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08A4196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A6F97E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410" w:type="dxa"/>
          </w:tcPr>
          <w:p w14:paraId="2A51797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E26BD1" w14:textId="31EA6E3B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46225832" w14:textId="6A87FC2E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128E" w:rsidRPr="006A5180" w14:paraId="4D784719" w14:textId="77777777" w:rsidTr="00E26CB9">
        <w:tc>
          <w:tcPr>
            <w:tcW w:w="572" w:type="dxa"/>
          </w:tcPr>
          <w:p w14:paraId="3F328632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530D33" w14:textId="77777777" w:rsidR="001B128E" w:rsidRPr="00780B3C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88" w:type="dxa"/>
          </w:tcPr>
          <w:p w14:paraId="5D2E199E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99B62A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3FEE3516" w14:textId="4212257E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Prostor za masažu (do 12 m2) </w:t>
            </w:r>
          </w:p>
        </w:tc>
        <w:tc>
          <w:tcPr>
            <w:tcW w:w="1843" w:type="dxa"/>
          </w:tcPr>
          <w:p w14:paraId="30775FF0" w14:textId="71F0162D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Djelatnost za njegu i održavanje tijela</w:t>
            </w:r>
          </w:p>
        </w:tc>
        <w:tc>
          <w:tcPr>
            <w:tcW w:w="1272" w:type="dxa"/>
          </w:tcPr>
          <w:p w14:paraId="6EA856F2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1C7D2C" w14:textId="6E4FDE4A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EFAD32F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846F85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34B2388" w14:textId="1431364D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 eura/komad</w:t>
            </w:r>
          </w:p>
        </w:tc>
        <w:tc>
          <w:tcPr>
            <w:tcW w:w="1275" w:type="dxa"/>
          </w:tcPr>
          <w:p w14:paraId="4EB6F2B2" w14:textId="15AB9A4C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89650A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128E" w:rsidRPr="006A5180" w14:paraId="6CAB8A50" w14:textId="77777777" w:rsidTr="00E26CB9">
        <w:tc>
          <w:tcPr>
            <w:tcW w:w="572" w:type="dxa"/>
          </w:tcPr>
          <w:p w14:paraId="33408999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EB8C45" w14:textId="69A855E5" w:rsidR="001B128E" w:rsidRPr="00780B3C" w:rsidRDefault="00AA7B32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B12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60711D2A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78B5E3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27E6B94E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„1“ – pokretna naprava za prodaju krumpira</w:t>
            </w:r>
          </w:p>
        </w:tc>
        <w:tc>
          <w:tcPr>
            <w:tcW w:w="1843" w:type="dxa"/>
          </w:tcPr>
          <w:p w14:paraId="595FB848" w14:textId="24B8F0CB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272" w:type="dxa"/>
          </w:tcPr>
          <w:p w14:paraId="482D7EEB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6AD245" w14:textId="0393E2CA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61114CD3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BD177C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286FA03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F5F0A1" w14:textId="449F6A0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75" w:type="dxa"/>
          </w:tcPr>
          <w:p w14:paraId="443AF246" w14:textId="249F1504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6D3595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128E" w:rsidRPr="006A5180" w14:paraId="5C5414CD" w14:textId="77777777" w:rsidTr="00E26CB9">
        <w:tc>
          <w:tcPr>
            <w:tcW w:w="572" w:type="dxa"/>
          </w:tcPr>
          <w:p w14:paraId="1A3CC016" w14:textId="2D2E25C5" w:rsidR="001B128E" w:rsidRDefault="00AA7B32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B12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7A1CCF5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054098FE" w14:textId="5628A0CB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„3“ – prodaja voća i povrća na klupi</w:t>
            </w:r>
          </w:p>
        </w:tc>
        <w:tc>
          <w:tcPr>
            <w:tcW w:w="1843" w:type="dxa"/>
          </w:tcPr>
          <w:p w14:paraId="1A39EE6A" w14:textId="6ADE0283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3B7C1D71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825616" w14:textId="3AFB8CD3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5A2D6242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1F56C5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19A32E4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349949" w14:textId="3AC145AC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75" w:type="dxa"/>
          </w:tcPr>
          <w:p w14:paraId="3F508069" w14:textId="4FC2188C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5B0281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4A2EAFAD" w14:textId="77777777" w:rsidR="00812FC7" w:rsidRDefault="00812FC7" w:rsidP="0052491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1C27630" w14:textId="77777777" w:rsidR="00524914" w:rsidRDefault="00524914" w:rsidP="0052491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34A8E75" w14:textId="77777777" w:rsidR="00524914" w:rsidRDefault="00524914" w:rsidP="0052491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54C507A" w14:textId="77777777" w:rsidR="00524914" w:rsidRDefault="00524914" w:rsidP="0052491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ACEAE24" w14:textId="77777777" w:rsidR="00524914" w:rsidRDefault="00524914" w:rsidP="0052491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1DCF515" w14:textId="77777777" w:rsidR="00524914" w:rsidRDefault="00524914" w:rsidP="0052491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C774EB4" w14:textId="77777777" w:rsidR="00524914" w:rsidRDefault="00524914" w:rsidP="0052491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41B7758" w14:textId="77777777" w:rsidR="00524914" w:rsidRDefault="00524914" w:rsidP="0052491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F0B9729" w14:textId="77777777" w:rsidR="00812FC7" w:rsidRDefault="00812FC7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AB835A8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K</w:t>
      </w:r>
    </w:p>
    <w:p w14:paraId="57EF1BE3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6"/>
        <w:gridCol w:w="1134"/>
        <w:gridCol w:w="2410"/>
        <w:gridCol w:w="1275"/>
      </w:tblGrid>
      <w:tr w:rsidR="001509FF" w:rsidRPr="006A5180" w14:paraId="368D45DD" w14:textId="77777777" w:rsidTr="00E26CB9">
        <w:tc>
          <w:tcPr>
            <w:tcW w:w="572" w:type="dxa"/>
          </w:tcPr>
          <w:p w14:paraId="0B0DB39A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7AFD025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ED0F3EF" w14:textId="77777777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512ADF28" w14:textId="77777777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74BFD85F" w14:textId="77777777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6" w:type="dxa"/>
          </w:tcPr>
          <w:p w14:paraId="7EDCA25A" w14:textId="77777777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714D61FC" w14:textId="77777777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58E85855" w14:textId="48441AFC" w:rsidR="001509FF" w:rsidRPr="007D3EE9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40B4F429" w14:textId="2A9CB569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1509FF" w:rsidRPr="006A5180" w14:paraId="19B78E4A" w14:textId="77777777" w:rsidTr="00E26CB9">
        <w:tc>
          <w:tcPr>
            <w:tcW w:w="572" w:type="dxa"/>
          </w:tcPr>
          <w:p w14:paraId="5C53E465" w14:textId="77777777" w:rsidR="001509FF" w:rsidRPr="00780B3C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196DE0B8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2752A725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8E3080A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843" w:type="dxa"/>
          </w:tcPr>
          <w:p w14:paraId="28B83A0E" w14:textId="5DAB1824" w:rsidR="001509FF" w:rsidRDefault="006A3AC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6" w:type="dxa"/>
          </w:tcPr>
          <w:p w14:paraId="3E97FD6F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67E256B3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373A689F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B52124" w14:textId="56CC6A49" w:rsidR="006A3AC2" w:rsidRDefault="006A3AC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712506E3" w14:textId="78F13CC4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09FF" w:rsidRPr="006A5180" w14:paraId="22614FF7" w14:textId="77777777" w:rsidTr="00E26CB9">
        <w:tc>
          <w:tcPr>
            <w:tcW w:w="572" w:type="dxa"/>
          </w:tcPr>
          <w:p w14:paraId="2DF02B3E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B7AE4E" w14:textId="77777777" w:rsidR="001509FF" w:rsidRPr="00780B3C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88" w:type="dxa"/>
          </w:tcPr>
          <w:p w14:paraId="2EA6DCCD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715EB1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5181/2</w:t>
            </w:r>
          </w:p>
        </w:tc>
        <w:tc>
          <w:tcPr>
            <w:tcW w:w="2389" w:type="dxa"/>
          </w:tcPr>
          <w:p w14:paraId="624A8B4F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CF3BD3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škrinja za sladoled</w:t>
            </w:r>
          </w:p>
        </w:tc>
        <w:tc>
          <w:tcPr>
            <w:tcW w:w="1843" w:type="dxa"/>
          </w:tcPr>
          <w:p w14:paraId="0936FD99" w14:textId="440B5E52" w:rsidR="001509FF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276" w:type="dxa"/>
          </w:tcPr>
          <w:p w14:paraId="1DAB984C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FE5A8C" w14:textId="0C2EF3D4" w:rsidR="001509FF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6AE49CE0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632C6B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BAB92D4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C8DFF2" w14:textId="2950909C" w:rsidR="00AA7B32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75" w:type="dxa"/>
          </w:tcPr>
          <w:p w14:paraId="7AABE633" w14:textId="2D3044B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AB30DC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8AFFE97" w14:textId="77777777" w:rsidR="00E177BD" w:rsidRDefault="00E177BD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0A535C2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LJ</w:t>
      </w:r>
    </w:p>
    <w:p w14:paraId="4D0C30B0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7D3EE9" w:rsidRPr="006A5180" w14:paraId="2D489796" w14:textId="77777777" w:rsidTr="00E26CB9">
        <w:tc>
          <w:tcPr>
            <w:tcW w:w="572" w:type="dxa"/>
          </w:tcPr>
          <w:p w14:paraId="67B4A847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18A88B8E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4FE7F4F" w14:textId="77777777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0266C070" w14:textId="77777777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3AF127C9" w14:textId="77777777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50900C1C" w14:textId="77777777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412D6098" w14:textId="77777777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743001A7" w14:textId="73E5975E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04DF7992" w14:textId="6F7EF2A8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7D3EE9" w:rsidRPr="006A5180" w14:paraId="3A15AA4B" w14:textId="77777777" w:rsidTr="00E26CB9">
        <w:trPr>
          <w:trHeight w:val="422"/>
        </w:trPr>
        <w:tc>
          <w:tcPr>
            <w:tcW w:w="572" w:type="dxa"/>
          </w:tcPr>
          <w:p w14:paraId="741C323D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78C054F4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5181/2</w:t>
            </w:r>
          </w:p>
        </w:tc>
        <w:tc>
          <w:tcPr>
            <w:tcW w:w="2389" w:type="dxa"/>
          </w:tcPr>
          <w:p w14:paraId="05880C28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F470337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72534705" w14:textId="09CDD1FF" w:rsidR="007D3EE9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7FD8762F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E3AF484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2410" w:type="dxa"/>
          </w:tcPr>
          <w:p w14:paraId="3482647C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13BA60" w14:textId="0955BF98" w:rsidR="00AA7B32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26C34725" w14:textId="5C279F36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D3EE9" w:rsidRPr="006A5180" w14:paraId="699EE697" w14:textId="77777777" w:rsidTr="00E26CB9">
        <w:tc>
          <w:tcPr>
            <w:tcW w:w="572" w:type="dxa"/>
          </w:tcPr>
          <w:p w14:paraId="6C32D436" w14:textId="77777777" w:rsidR="007D3EE9" w:rsidRPr="00780B3C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5041B11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398F5A54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B892BCC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843" w:type="dxa"/>
          </w:tcPr>
          <w:p w14:paraId="6861FE6F" w14:textId="1ED504EC" w:rsidR="007D3EE9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126AD38D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74278EE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2410" w:type="dxa"/>
          </w:tcPr>
          <w:p w14:paraId="5D4EF4EA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FFC365" w14:textId="3916991D" w:rsidR="00AA7B32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3C25F87C" w14:textId="4AE1EAF6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D3EE9" w:rsidRPr="006A5180" w14:paraId="4483A5F6" w14:textId="77777777" w:rsidTr="00E26CB9">
        <w:tc>
          <w:tcPr>
            <w:tcW w:w="572" w:type="dxa"/>
          </w:tcPr>
          <w:p w14:paraId="02B50C16" w14:textId="77777777" w:rsidR="007D3EE9" w:rsidRPr="00780B3C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69D5146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0C43EDDC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508CC0B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„E“</w:t>
            </w:r>
          </w:p>
        </w:tc>
        <w:tc>
          <w:tcPr>
            <w:tcW w:w="1843" w:type="dxa"/>
          </w:tcPr>
          <w:p w14:paraId="5D888189" w14:textId="152BADB2" w:rsidR="007D3EE9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58DE3FCE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6142B646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2410" w:type="dxa"/>
          </w:tcPr>
          <w:p w14:paraId="375D5E15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314027" w14:textId="13EF20AD" w:rsidR="00AA7B32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57577F9C" w14:textId="3A16DD36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C77492A" w14:textId="77777777" w:rsidR="00AA7B32" w:rsidRDefault="00AA7B32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DAE59D8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M</w:t>
      </w:r>
    </w:p>
    <w:p w14:paraId="54B9B192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E177BD" w:rsidRPr="006A5180" w14:paraId="74D7AA88" w14:textId="77777777" w:rsidTr="00E26CB9">
        <w:tc>
          <w:tcPr>
            <w:tcW w:w="572" w:type="dxa"/>
          </w:tcPr>
          <w:p w14:paraId="72DE22D9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EEBE5DA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ADDC252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3874B3BC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701FF502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15073308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503D838F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6C8912CD" w14:textId="6015E3F8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62ECF3FE" w14:textId="3AFF3B0C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E177BD" w:rsidRPr="006A5180" w14:paraId="1B42500B" w14:textId="77777777" w:rsidTr="00E26CB9">
        <w:tc>
          <w:tcPr>
            <w:tcW w:w="572" w:type="dxa"/>
          </w:tcPr>
          <w:p w14:paraId="3FF1F277" w14:textId="77777777" w:rsidR="00E177BD" w:rsidRPr="00780B3C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3FEFA49C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678AC54B" w14:textId="48162F46" w:rsidR="00E177BD" w:rsidRDefault="00AA7B32" w:rsidP="00AA7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E177BD">
              <w:rPr>
                <w:rFonts w:ascii="Times New Roman" w:hAnsi="Times New Roman"/>
                <w:sz w:val="20"/>
                <w:szCs w:val="20"/>
              </w:rPr>
              <w:t>rostor za masažu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(do 12 m2)</w:t>
            </w:r>
          </w:p>
        </w:tc>
        <w:tc>
          <w:tcPr>
            <w:tcW w:w="1843" w:type="dxa"/>
          </w:tcPr>
          <w:p w14:paraId="51BFB92B" w14:textId="5C279C6C" w:rsidR="00E177BD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Njega i održavanje tijela</w:t>
            </w:r>
          </w:p>
        </w:tc>
        <w:tc>
          <w:tcPr>
            <w:tcW w:w="1272" w:type="dxa"/>
          </w:tcPr>
          <w:p w14:paraId="432F882E" w14:textId="37B06541" w:rsidR="00E177BD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1881339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58D49781" w14:textId="19F5591A" w:rsidR="00E177BD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 eura/komad</w:t>
            </w:r>
          </w:p>
        </w:tc>
        <w:tc>
          <w:tcPr>
            <w:tcW w:w="1275" w:type="dxa"/>
          </w:tcPr>
          <w:p w14:paraId="2C562243" w14:textId="758A61BD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54C30115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ADB4570" w14:textId="77777777" w:rsidR="00524914" w:rsidRDefault="00524914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0C8742A" w14:textId="77777777" w:rsidR="00524914" w:rsidRDefault="00524914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882A6B6" w14:textId="77777777" w:rsidR="00524914" w:rsidRDefault="00524914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80D67FF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Mikrolokacija N</w:t>
      </w:r>
    </w:p>
    <w:p w14:paraId="155B8957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E177BD" w:rsidRPr="006A5180" w14:paraId="544ED3E6" w14:textId="77777777" w:rsidTr="00E26CB9">
        <w:tc>
          <w:tcPr>
            <w:tcW w:w="572" w:type="dxa"/>
          </w:tcPr>
          <w:p w14:paraId="73B09110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7BA176F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921EAA6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4533964E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671A0A6C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6D0EB423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682199EC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0F1C13C3" w14:textId="790CC1E9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6C1AF2A2" w14:textId="52EAA72C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E177BD" w:rsidRPr="006A5180" w14:paraId="108C280F" w14:textId="77777777" w:rsidTr="00E26CB9">
        <w:tc>
          <w:tcPr>
            <w:tcW w:w="572" w:type="dxa"/>
          </w:tcPr>
          <w:p w14:paraId="0DB8A400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7F785DCD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47B37E74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C070115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43C14D68" w14:textId="0872F006" w:rsidR="00E177BD" w:rsidRDefault="005F36A6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69C37342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0A299B13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43E951FF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BAF062" w14:textId="68FB72FC" w:rsidR="005F36A6" w:rsidRDefault="005F36A6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792ED12F" w14:textId="2F15BB30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177BD" w:rsidRPr="006A5180" w14:paraId="49134098" w14:textId="77777777" w:rsidTr="00E26CB9">
        <w:tc>
          <w:tcPr>
            <w:tcW w:w="572" w:type="dxa"/>
          </w:tcPr>
          <w:p w14:paraId="6BE970A8" w14:textId="77777777" w:rsidR="00E177BD" w:rsidRPr="00780B3C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593D97C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440B5F03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348BE66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843" w:type="dxa"/>
          </w:tcPr>
          <w:p w14:paraId="18BD0D66" w14:textId="7F3E3A97" w:rsidR="00E177BD" w:rsidRDefault="005F36A6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27B7BA54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4E7402CE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20713AF9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13E033" w14:textId="32F02299" w:rsidR="005F36A6" w:rsidRDefault="005F36A6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539C6DF4" w14:textId="71A4D888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8561013" w14:textId="77777777" w:rsidR="00812FC7" w:rsidRDefault="00812FC7" w:rsidP="0052491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490D4C3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33EF3C4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O</w:t>
      </w:r>
    </w:p>
    <w:p w14:paraId="711A5F25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985"/>
        <w:gridCol w:w="1417"/>
        <w:gridCol w:w="939"/>
        <w:gridCol w:w="2463"/>
        <w:gridCol w:w="1223"/>
      </w:tblGrid>
      <w:tr w:rsidR="002959A5" w:rsidRPr="006A5180" w14:paraId="07705863" w14:textId="77777777" w:rsidTr="002959A5">
        <w:tc>
          <w:tcPr>
            <w:tcW w:w="572" w:type="dxa"/>
          </w:tcPr>
          <w:p w14:paraId="1BC11072" w14:textId="77777777" w:rsidR="002959A5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8A09E95" w14:textId="77777777" w:rsidR="002959A5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4F0AAAC" w14:textId="77777777" w:rsidR="002959A5" w:rsidRPr="006A5180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3FD05B95" w14:textId="77777777" w:rsidR="002959A5" w:rsidRPr="006A5180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985" w:type="dxa"/>
          </w:tcPr>
          <w:p w14:paraId="37562777" w14:textId="77777777" w:rsidR="002959A5" w:rsidRPr="006A5180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417" w:type="dxa"/>
          </w:tcPr>
          <w:p w14:paraId="7F34CCE1" w14:textId="77777777" w:rsidR="002959A5" w:rsidRPr="006A5180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27A4CCF9" w14:textId="77777777" w:rsidR="002959A5" w:rsidRPr="00812FC7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63" w:type="dxa"/>
          </w:tcPr>
          <w:p w14:paraId="58AD20BA" w14:textId="1AFE80AF" w:rsidR="002959A5" w:rsidRPr="00812FC7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23" w:type="dxa"/>
          </w:tcPr>
          <w:p w14:paraId="78584266" w14:textId="7EBAA086" w:rsidR="002959A5" w:rsidRPr="006A5180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2959A5" w:rsidRPr="006A5180" w14:paraId="0373E3FA" w14:textId="77777777" w:rsidTr="002959A5">
        <w:tc>
          <w:tcPr>
            <w:tcW w:w="572" w:type="dxa"/>
          </w:tcPr>
          <w:p w14:paraId="3CA5BBAC" w14:textId="77777777" w:rsidR="002959A5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1D9372" w14:textId="77777777" w:rsidR="002959A5" w:rsidRPr="00780B3C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88" w:type="dxa"/>
          </w:tcPr>
          <w:p w14:paraId="32AE4DB6" w14:textId="77777777" w:rsidR="002959A5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E81C07" w14:textId="77777777" w:rsidR="002959A5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5179/12</w:t>
            </w:r>
          </w:p>
        </w:tc>
        <w:tc>
          <w:tcPr>
            <w:tcW w:w="2389" w:type="dxa"/>
          </w:tcPr>
          <w:p w14:paraId="5A881B5F" w14:textId="77777777" w:rsidR="002959A5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pokretna naprava za prodaju kukuruza</w:t>
            </w:r>
          </w:p>
        </w:tc>
        <w:tc>
          <w:tcPr>
            <w:tcW w:w="1985" w:type="dxa"/>
          </w:tcPr>
          <w:p w14:paraId="328EFBC1" w14:textId="1249CF52" w:rsidR="002959A5" w:rsidRDefault="008A2587" w:rsidP="0029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417" w:type="dxa"/>
          </w:tcPr>
          <w:p w14:paraId="325CF8B3" w14:textId="77777777" w:rsidR="002959A5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BDBFD9" w14:textId="25B107B4" w:rsidR="002959A5" w:rsidRDefault="008A2587" w:rsidP="0029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1175B2FD" w14:textId="77777777" w:rsidR="002959A5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604E80" w14:textId="77777777" w:rsidR="002959A5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63" w:type="dxa"/>
          </w:tcPr>
          <w:p w14:paraId="5F9F4D70" w14:textId="77777777" w:rsidR="002959A5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20F0F5" w14:textId="788C5EEB" w:rsidR="008A2587" w:rsidRDefault="008A2587" w:rsidP="0029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23" w:type="dxa"/>
          </w:tcPr>
          <w:p w14:paraId="68B08659" w14:textId="4D282504" w:rsidR="002959A5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1EFC4B" w14:textId="77777777" w:rsidR="002959A5" w:rsidRDefault="002959A5" w:rsidP="0029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FFD96F6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922A3FA" w14:textId="43DDB37B" w:rsidR="008A2587" w:rsidRDefault="004950C8" w:rsidP="008A25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S</w:t>
      </w:r>
    </w:p>
    <w:p w14:paraId="627C542F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2057"/>
        <w:gridCol w:w="1559"/>
        <w:gridCol w:w="1134"/>
        <w:gridCol w:w="2268"/>
        <w:gridCol w:w="1134"/>
      </w:tblGrid>
      <w:tr w:rsidR="00B44754" w:rsidRPr="006A5180" w14:paraId="7F05304E" w14:textId="77777777" w:rsidTr="00B44754">
        <w:tc>
          <w:tcPr>
            <w:tcW w:w="572" w:type="dxa"/>
          </w:tcPr>
          <w:p w14:paraId="56B683E3" w14:textId="77777777" w:rsidR="00B44754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32EE7C20" w14:textId="77777777" w:rsidR="00B44754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21C973E" w14:textId="77777777" w:rsidR="00B44754" w:rsidRPr="006A5180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1DE2E12B" w14:textId="77777777" w:rsidR="00B44754" w:rsidRPr="006A5180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2057" w:type="dxa"/>
          </w:tcPr>
          <w:p w14:paraId="23E4F894" w14:textId="77777777" w:rsidR="00B44754" w:rsidRPr="006A5180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559" w:type="dxa"/>
          </w:tcPr>
          <w:p w14:paraId="22211AF6" w14:textId="77777777" w:rsidR="00B44754" w:rsidRPr="006A5180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6B1416FF" w14:textId="77777777" w:rsidR="00B44754" w:rsidRPr="006A5180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268" w:type="dxa"/>
          </w:tcPr>
          <w:p w14:paraId="29DEAFD2" w14:textId="20113F2C" w:rsidR="00B44754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7CC32759" w14:textId="3799FF2A" w:rsidR="00B44754" w:rsidRPr="006A5180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B44754" w:rsidRPr="006A5180" w14:paraId="4AFAE7A1" w14:textId="77777777" w:rsidTr="00B44754">
        <w:tc>
          <w:tcPr>
            <w:tcW w:w="572" w:type="dxa"/>
          </w:tcPr>
          <w:p w14:paraId="434766F1" w14:textId="77777777" w:rsidR="00B44754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451128" w14:textId="77777777" w:rsidR="00B44754" w:rsidRPr="00780B3C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88" w:type="dxa"/>
          </w:tcPr>
          <w:p w14:paraId="65AFEAB2" w14:textId="77777777" w:rsidR="00B44754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CB8D3A" w14:textId="77777777" w:rsidR="00B44754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23F5A664" w14:textId="77777777" w:rsidR="00B44754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škrinja za sladoled</w:t>
            </w:r>
          </w:p>
        </w:tc>
        <w:tc>
          <w:tcPr>
            <w:tcW w:w="2057" w:type="dxa"/>
          </w:tcPr>
          <w:p w14:paraId="21FD0646" w14:textId="5A949183" w:rsidR="00B44754" w:rsidRDefault="008A2587" w:rsidP="00B4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559" w:type="dxa"/>
          </w:tcPr>
          <w:p w14:paraId="02E66AE6" w14:textId="77777777" w:rsidR="00B44754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9FA742" w14:textId="74612020" w:rsidR="00B44754" w:rsidRDefault="008A2587" w:rsidP="00B4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73E08789" w14:textId="77777777" w:rsidR="00B44754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BC8D95" w14:textId="77777777" w:rsidR="00B44754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96558AA" w14:textId="77777777" w:rsidR="00B44754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A9914D" w14:textId="62EBEF09" w:rsidR="008A2587" w:rsidRDefault="008A2587" w:rsidP="00B4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134" w:type="dxa"/>
          </w:tcPr>
          <w:p w14:paraId="67903583" w14:textId="16A53331" w:rsidR="00B44754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61DF1F" w14:textId="77777777" w:rsidR="00B44754" w:rsidRDefault="00B44754" w:rsidP="00B4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1694EA5A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DAF3EAC" w14:textId="77777777" w:rsidR="004A570F" w:rsidRDefault="004A570F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6B1DF23" w14:textId="77777777" w:rsidR="004A570F" w:rsidRDefault="004A570F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B131D54" w14:textId="77777777" w:rsidR="004A570F" w:rsidRDefault="004A570F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4DCD4DF" w14:textId="77777777" w:rsidR="004A570F" w:rsidRDefault="004A570F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B8B0C70" w14:textId="77777777" w:rsidR="004A570F" w:rsidRDefault="004A570F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9EF3085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8255681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Mikrolokacija Š</w:t>
      </w:r>
    </w:p>
    <w:p w14:paraId="6B7453D3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2057"/>
        <w:gridCol w:w="1559"/>
        <w:gridCol w:w="1134"/>
        <w:gridCol w:w="2268"/>
        <w:gridCol w:w="1134"/>
      </w:tblGrid>
      <w:tr w:rsidR="00024297" w:rsidRPr="006A5180" w14:paraId="0397FA19" w14:textId="77777777" w:rsidTr="00024297">
        <w:tc>
          <w:tcPr>
            <w:tcW w:w="572" w:type="dxa"/>
          </w:tcPr>
          <w:p w14:paraId="68C0B1FF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37976A7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5C9B78A" w14:textId="77777777" w:rsidR="00024297" w:rsidRPr="006A5180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4692FEED" w14:textId="77777777" w:rsidR="00024297" w:rsidRPr="006A5180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2057" w:type="dxa"/>
          </w:tcPr>
          <w:p w14:paraId="104AA31E" w14:textId="77777777" w:rsidR="00024297" w:rsidRPr="006A5180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559" w:type="dxa"/>
          </w:tcPr>
          <w:p w14:paraId="1A606149" w14:textId="77777777" w:rsidR="00024297" w:rsidRPr="006A5180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7E80E783" w14:textId="77777777" w:rsidR="00024297" w:rsidRPr="006A5180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268" w:type="dxa"/>
          </w:tcPr>
          <w:p w14:paraId="1A0FA004" w14:textId="77563C14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323E7D0F" w14:textId="0EE248CD" w:rsidR="00024297" w:rsidRPr="006A5180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024297" w:rsidRPr="006A5180" w14:paraId="1EBCE409" w14:textId="77777777" w:rsidTr="00024297">
        <w:tc>
          <w:tcPr>
            <w:tcW w:w="572" w:type="dxa"/>
          </w:tcPr>
          <w:p w14:paraId="52774AE8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817721" w14:textId="77777777" w:rsidR="00024297" w:rsidRPr="00780B3C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12C40675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386557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5F945BDF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1 – pokretna naprava za pečenje krumpira</w:t>
            </w:r>
          </w:p>
        </w:tc>
        <w:tc>
          <w:tcPr>
            <w:tcW w:w="2057" w:type="dxa"/>
          </w:tcPr>
          <w:p w14:paraId="59956CBA" w14:textId="01ED1955" w:rsidR="00024297" w:rsidRDefault="008A258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559" w:type="dxa"/>
          </w:tcPr>
          <w:p w14:paraId="5478F8EE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F2A8BD" w14:textId="01FC8F6A" w:rsidR="00024297" w:rsidRDefault="008A258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5B40322D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D1C82E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5C13A879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D9C3D8" w14:textId="5601BD34" w:rsidR="008A2587" w:rsidRDefault="008A258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134" w:type="dxa"/>
          </w:tcPr>
          <w:p w14:paraId="32F972C4" w14:textId="38E874E8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B48BD1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24297" w:rsidRPr="006A5180" w14:paraId="24E0A23D" w14:textId="77777777" w:rsidTr="00024297">
        <w:tc>
          <w:tcPr>
            <w:tcW w:w="572" w:type="dxa"/>
          </w:tcPr>
          <w:p w14:paraId="4F84EB29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3E5F15" w14:textId="77777777" w:rsidR="00024297" w:rsidRPr="00780B3C" w:rsidRDefault="00024297" w:rsidP="000242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4.</w:t>
            </w:r>
          </w:p>
        </w:tc>
        <w:tc>
          <w:tcPr>
            <w:tcW w:w="1188" w:type="dxa"/>
          </w:tcPr>
          <w:p w14:paraId="28D284A5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376384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7AF193EB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2 – škrinja za sladoled</w:t>
            </w:r>
          </w:p>
        </w:tc>
        <w:tc>
          <w:tcPr>
            <w:tcW w:w="2057" w:type="dxa"/>
          </w:tcPr>
          <w:p w14:paraId="20C49DD4" w14:textId="713C52B8" w:rsidR="00024297" w:rsidRDefault="008A258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559" w:type="dxa"/>
          </w:tcPr>
          <w:p w14:paraId="31E78072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375242" w14:textId="15A40F21" w:rsidR="00024297" w:rsidRDefault="008A258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7A5B7455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8AD039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59397ED0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935DB3" w14:textId="3447E775" w:rsidR="008A2587" w:rsidRDefault="008A258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134" w:type="dxa"/>
          </w:tcPr>
          <w:p w14:paraId="6562F18C" w14:textId="653B0DF5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D975B5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24297" w:rsidRPr="006A5180" w14:paraId="42E3BD47" w14:textId="77777777" w:rsidTr="00024297">
        <w:trPr>
          <w:trHeight w:val="285"/>
        </w:trPr>
        <w:tc>
          <w:tcPr>
            <w:tcW w:w="572" w:type="dxa"/>
          </w:tcPr>
          <w:p w14:paraId="58BCB65B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ACA3BD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88" w:type="dxa"/>
          </w:tcPr>
          <w:p w14:paraId="2C126BF8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C4C88F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6D4EEA04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749404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F1E">
              <w:rPr>
                <w:rFonts w:ascii="Times New Roman" w:hAnsi="Times New Roman"/>
                <w:sz w:val="20"/>
                <w:szCs w:val="20"/>
              </w:rPr>
              <w:t>Skuter, dječji skuter</w:t>
            </w:r>
          </w:p>
        </w:tc>
        <w:tc>
          <w:tcPr>
            <w:tcW w:w="2057" w:type="dxa"/>
          </w:tcPr>
          <w:p w14:paraId="1E5F1AF9" w14:textId="3090F4B3" w:rsidR="00024297" w:rsidRDefault="008A258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419A7ACE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65FB17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095E7B6C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B19E74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C725913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099C7F" w14:textId="6790990A" w:rsidR="008A2587" w:rsidRDefault="008A258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</w:tcPr>
          <w:p w14:paraId="21186ECE" w14:textId="217E72DF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5FA42F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0D2A86A1" w14:textId="77777777" w:rsidR="00024297" w:rsidRDefault="00024297" w:rsidP="00024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953822" w14:textId="77777777" w:rsidR="008A2587" w:rsidRDefault="008A2587" w:rsidP="004A570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89F9185" w14:textId="3B49F051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T</w:t>
      </w:r>
    </w:p>
    <w:p w14:paraId="3C9E535D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2057"/>
        <w:gridCol w:w="1559"/>
        <w:gridCol w:w="1134"/>
        <w:gridCol w:w="2268"/>
        <w:gridCol w:w="1134"/>
      </w:tblGrid>
      <w:tr w:rsidR="001838E8" w:rsidRPr="006A5180" w14:paraId="3B208279" w14:textId="77777777" w:rsidTr="001838E8">
        <w:tc>
          <w:tcPr>
            <w:tcW w:w="572" w:type="dxa"/>
          </w:tcPr>
          <w:p w14:paraId="20F0EB88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5888497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15379EE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2A79A0F0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2057" w:type="dxa"/>
          </w:tcPr>
          <w:p w14:paraId="171FEC3C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559" w:type="dxa"/>
          </w:tcPr>
          <w:p w14:paraId="3EB6737E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78797D5D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268" w:type="dxa"/>
          </w:tcPr>
          <w:p w14:paraId="6096855C" w14:textId="1484BA20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67CB5BC2" w14:textId="5AC55D3B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1838E8" w:rsidRPr="006A5180" w14:paraId="2ACE08A8" w14:textId="77777777" w:rsidTr="001838E8">
        <w:tc>
          <w:tcPr>
            <w:tcW w:w="572" w:type="dxa"/>
          </w:tcPr>
          <w:p w14:paraId="693A3831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98AA0A4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5641A28C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F05AF26" w14:textId="77777777" w:rsidR="001838E8" w:rsidRPr="00C35E53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2057" w:type="dxa"/>
          </w:tcPr>
          <w:p w14:paraId="081D19ED" w14:textId="5559792F" w:rsidR="001838E8" w:rsidRPr="00C35E53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5F7859C2" w14:textId="77777777" w:rsidR="001838E8" w:rsidRPr="00C35E53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27185E51" w14:textId="77777777" w:rsidR="001838E8" w:rsidRPr="00C35E53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1D2F73A8" w14:textId="1629C256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6CE7000C" w14:textId="09870DF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838E8" w:rsidRPr="006A5180" w14:paraId="0C7490AB" w14:textId="77777777" w:rsidTr="001838E8">
        <w:tc>
          <w:tcPr>
            <w:tcW w:w="572" w:type="dxa"/>
          </w:tcPr>
          <w:p w14:paraId="3D2ECCB4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476FEDA8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2BFD1ED3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894417F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2057" w:type="dxa"/>
          </w:tcPr>
          <w:p w14:paraId="5AA16B7E" w14:textId="3C8C268D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7DA5B01D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58624597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268" w:type="dxa"/>
          </w:tcPr>
          <w:p w14:paraId="571CCE75" w14:textId="5B111357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4D1491D7" w14:textId="4074ACFA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838E8" w:rsidRPr="006A5180" w14:paraId="4B62088F" w14:textId="77777777" w:rsidTr="001838E8">
        <w:tc>
          <w:tcPr>
            <w:tcW w:w="572" w:type="dxa"/>
          </w:tcPr>
          <w:p w14:paraId="6EDEB6B3" w14:textId="77777777" w:rsidR="001838E8" w:rsidRPr="00780B3C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113F546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25B56F33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C77B93D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2057" w:type="dxa"/>
          </w:tcPr>
          <w:p w14:paraId="580A3E76" w14:textId="6524E089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1C0B24E3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7292E124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268" w:type="dxa"/>
          </w:tcPr>
          <w:p w14:paraId="543AEFF1" w14:textId="391FCFFD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07D429A1" w14:textId="07293DF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838E8" w:rsidRPr="006A5180" w14:paraId="20DE3F6D" w14:textId="77777777" w:rsidTr="001838E8">
        <w:tc>
          <w:tcPr>
            <w:tcW w:w="572" w:type="dxa"/>
          </w:tcPr>
          <w:p w14:paraId="0AEF44C6" w14:textId="77777777" w:rsidR="001838E8" w:rsidRPr="00780B3C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182E05D9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38A305DD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124B351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2057" w:type="dxa"/>
          </w:tcPr>
          <w:p w14:paraId="580027EE" w14:textId="3048B4F6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1908B8D2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7EA6FE37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268" w:type="dxa"/>
          </w:tcPr>
          <w:p w14:paraId="35E39487" w14:textId="147AFF85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67739171" w14:textId="7413C7C4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838E8" w:rsidRPr="006A5180" w14:paraId="5F0AB6D6" w14:textId="77777777" w:rsidTr="001838E8">
        <w:tc>
          <w:tcPr>
            <w:tcW w:w="572" w:type="dxa"/>
          </w:tcPr>
          <w:p w14:paraId="1E100798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000193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 </w:t>
            </w:r>
          </w:p>
        </w:tc>
        <w:tc>
          <w:tcPr>
            <w:tcW w:w="1188" w:type="dxa"/>
          </w:tcPr>
          <w:p w14:paraId="634941F3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73EBD6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562B1B13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pokretna naprava za prodaju palačinki</w:t>
            </w:r>
          </w:p>
        </w:tc>
        <w:tc>
          <w:tcPr>
            <w:tcW w:w="2057" w:type="dxa"/>
          </w:tcPr>
          <w:p w14:paraId="6ADAA016" w14:textId="77777777" w:rsidR="003F6F04" w:rsidRPr="004B562B" w:rsidRDefault="003F6F04" w:rsidP="003F6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  <w:p w14:paraId="4EBA99CB" w14:textId="63811A4B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AADE2E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1A77F5" w14:textId="21342727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0F78C567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39BA44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5F3B92DA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5DD882" w14:textId="77777777" w:rsidR="003F6F04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580F5D" w14:textId="2A14F822" w:rsidR="003F6F04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134" w:type="dxa"/>
          </w:tcPr>
          <w:p w14:paraId="6CAB7EDE" w14:textId="4DAB513A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2F0562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838E8" w:rsidRPr="006A5180" w14:paraId="232B4A5E" w14:textId="77777777" w:rsidTr="001838E8">
        <w:trPr>
          <w:trHeight w:val="375"/>
        </w:trPr>
        <w:tc>
          <w:tcPr>
            <w:tcW w:w="572" w:type="dxa"/>
          </w:tcPr>
          <w:p w14:paraId="1CF6B60E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B2E731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88" w:type="dxa"/>
          </w:tcPr>
          <w:p w14:paraId="4D5C0DCE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8A6ADB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5C323749" w14:textId="7C7929E8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Brodica na motorni pogon do </w:t>
            </w:r>
            <w:r w:rsidR="003F6F0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metara</w:t>
            </w:r>
          </w:p>
        </w:tc>
        <w:tc>
          <w:tcPr>
            <w:tcW w:w="2057" w:type="dxa"/>
          </w:tcPr>
          <w:p w14:paraId="0D7FE2A9" w14:textId="6271C7BE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7E271986" w14:textId="7A9F9502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 </w:t>
            </w:r>
            <w:r w:rsidR="003F6F04">
              <w:rPr>
                <w:rFonts w:ascii="Times New Roman" w:hAnsi="Times New Roman"/>
                <w:sz w:val="20"/>
                <w:szCs w:val="20"/>
              </w:rPr>
              <w:t>komadu</w:t>
            </w:r>
          </w:p>
          <w:p w14:paraId="3D0B295C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03E75AD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268" w:type="dxa"/>
          </w:tcPr>
          <w:p w14:paraId="712BC56A" w14:textId="4C80987C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800,00 eura/komad</w:t>
            </w:r>
          </w:p>
        </w:tc>
        <w:tc>
          <w:tcPr>
            <w:tcW w:w="1134" w:type="dxa"/>
          </w:tcPr>
          <w:p w14:paraId="27356416" w14:textId="1AEC2A9F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3BEB222A" w14:textId="77777777" w:rsidR="003F6F04" w:rsidRDefault="003F6F04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37E6AB3" w14:textId="77777777" w:rsidR="008B5754" w:rsidRDefault="008B5754" w:rsidP="004A570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029EC15" w14:textId="77777777" w:rsidR="004A570F" w:rsidRDefault="004A570F" w:rsidP="004A570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443941A" w14:textId="35B743EC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Mikrolokacija W</w:t>
      </w:r>
    </w:p>
    <w:p w14:paraId="4F956BE8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774"/>
        <w:gridCol w:w="1701"/>
        <w:gridCol w:w="1275"/>
        <w:gridCol w:w="2127"/>
        <w:gridCol w:w="1134"/>
      </w:tblGrid>
      <w:tr w:rsidR="004753A7" w:rsidRPr="006A5180" w14:paraId="4857F503" w14:textId="77777777" w:rsidTr="004753A7">
        <w:tc>
          <w:tcPr>
            <w:tcW w:w="572" w:type="dxa"/>
          </w:tcPr>
          <w:p w14:paraId="3259818B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ECB784E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ED314C3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12D0612C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74" w:type="dxa"/>
          </w:tcPr>
          <w:p w14:paraId="5F2C90C7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701" w:type="dxa"/>
          </w:tcPr>
          <w:p w14:paraId="4BBAFA2F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275" w:type="dxa"/>
          </w:tcPr>
          <w:p w14:paraId="5F1CB962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127" w:type="dxa"/>
          </w:tcPr>
          <w:p w14:paraId="4C3D5C45" w14:textId="13595526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6C00DC69" w14:textId="1636B7FF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753A7" w:rsidRPr="006A5180" w14:paraId="406A547C" w14:textId="77777777" w:rsidTr="004753A7">
        <w:tc>
          <w:tcPr>
            <w:tcW w:w="572" w:type="dxa"/>
          </w:tcPr>
          <w:p w14:paraId="715F4CBA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00F7733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1C5CD4A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0566DD2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774" w:type="dxa"/>
          </w:tcPr>
          <w:p w14:paraId="7EBFEDBF" w14:textId="25B76C19" w:rsidR="004753A7" w:rsidRPr="00C35E53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2410BE23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315B0109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32DD8A8C" w14:textId="2C5B8453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0B437237" w14:textId="6909AA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53A7" w:rsidRPr="006A5180" w14:paraId="7F143D05" w14:textId="77777777" w:rsidTr="004753A7">
        <w:tc>
          <w:tcPr>
            <w:tcW w:w="572" w:type="dxa"/>
          </w:tcPr>
          <w:p w14:paraId="4A37EB3E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5E488D5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2062A742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3B75D5B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774" w:type="dxa"/>
          </w:tcPr>
          <w:p w14:paraId="2C851F63" w14:textId="7E73C259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0A11DCB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6A4CA0A8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6E1F40D4" w14:textId="4DF02E55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18BC40E0" w14:textId="7818E53D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53A7" w:rsidRPr="006A5180" w14:paraId="3E271ED5" w14:textId="77777777" w:rsidTr="004753A7">
        <w:tc>
          <w:tcPr>
            <w:tcW w:w="572" w:type="dxa"/>
          </w:tcPr>
          <w:p w14:paraId="4675EC51" w14:textId="77777777" w:rsidR="004753A7" w:rsidRPr="00780B3C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34F7B0E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1D4945DD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F09E383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774" w:type="dxa"/>
          </w:tcPr>
          <w:p w14:paraId="5969E338" w14:textId="597A0AC1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4E3EB1E3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563B236F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687CC5CC" w14:textId="122E45FA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35CB4E97" w14:textId="400705F8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53A7" w:rsidRPr="006A5180" w14:paraId="04AF4BEB" w14:textId="77777777" w:rsidTr="004753A7">
        <w:tc>
          <w:tcPr>
            <w:tcW w:w="572" w:type="dxa"/>
          </w:tcPr>
          <w:p w14:paraId="7DD6B5A1" w14:textId="77777777" w:rsidR="004753A7" w:rsidRPr="00780B3C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3102E30A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56CCD2B8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ABCBFC1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774" w:type="dxa"/>
          </w:tcPr>
          <w:p w14:paraId="0614F99A" w14:textId="7EA4583B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6DB83C0B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4FE46D8D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0ECDA19E" w14:textId="143F4C28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094BA84C" w14:textId="15BD009F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53A7" w:rsidRPr="006A5180" w14:paraId="43DD229D" w14:textId="77777777" w:rsidTr="004753A7">
        <w:tc>
          <w:tcPr>
            <w:tcW w:w="572" w:type="dxa"/>
          </w:tcPr>
          <w:p w14:paraId="305E69B4" w14:textId="77777777" w:rsidR="004753A7" w:rsidRPr="00780B3C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3109FC47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6284/3</w:t>
            </w:r>
          </w:p>
        </w:tc>
        <w:tc>
          <w:tcPr>
            <w:tcW w:w="2175" w:type="dxa"/>
          </w:tcPr>
          <w:p w14:paraId="671FFA1F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0CB584B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„F“</w:t>
            </w:r>
          </w:p>
        </w:tc>
        <w:tc>
          <w:tcPr>
            <w:tcW w:w="1774" w:type="dxa"/>
          </w:tcPr>
          <w:p w14:paraId="240717B4" w14:textId="606712A5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3F2521CB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0E8E349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42D17B63" w14:textId="2F1B0768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0083BE5A" w14:textId="0E0DCF2C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53A7" w:rsidRPr="006A5180" w14:paraId="6F8B8A20" w14:textId="77777777" w:rsidTr="004753A7">
        <w:trPr>
          <w:trHeight w:val="645"/>
        </w:trPr>
        <w:tc>
          <w:tcPr>
            <w:tcW w:w="572" w:type="dxa"/>
            <w:vMerge w:val="restart"/>
          </w:tcPr>
          <w:p w14:paraId="1585BEA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EEAE9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AC5548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88" w:type="dxa"/>
            <w:vMerge w:val="restart"/>
          </w:tcPr>
          <w:p w14:paraId="67508C1D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1C1006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079F87B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6285,</w:t>
            </w:r>
          </w:p>
          <w:p w14:paraId="0E25CFD9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  <w:p w14:paraId="5BA367EF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26D72D31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ED83D3" w14:textId="4F7A5F4B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park</w:t>
            </w:r>
            <w:r w:rsidR="00300EF3">
              <w:rPr>
                <w:rFonts w:ascii="Times New Roman" w:hAnsi="Times New Roman"/>
                <w:sz w:val="20"/>
                <w:szCs w:val="20"/>
              </w:rPr>
              <w:t xml:space="preserve"> (do najviše 300 m2)</w:t>
            </w:r>
          </w:p>
        </w:tc>
        <w:tc>
          <w:tcPr>
            <w:tcW w:w="1774" w:type="dxa"/>
          </w:tcPr>
          <w:p w14:paraId="5DE6F304" w14:textId="4EB25B0C" w:rsidR="004753A7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Zabavne i rekreacijske djelatnosti</w:t>
            </w:r>
          </w:p>
        </w:tc>
        <w:tc>
          <w:tcPr>
            <w:tcW w:w="1701" w:type="dxa"/>
          </w:tcPr>
          <w:p w14:paraId="0005D798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2C8E59" w14:textId="161BF9F6" w:rsidR="004753A7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1275" w:type="dxa"/>
          </w:tcPr>
          <w:p w14:paraId="775DEC02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340448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2106A4E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710001" w14:textId="23F45011" w:rsidR="00300EF3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 eura/m2</w:t>
            </w:r>
          </w:p>
        </w:tc>
        <w:tc>
          <w:tcPr>
            <w:tcW w:w="1134" w:type="dxa"/>
            <w:vMerge w:val="restart"/>
          </w:tcPr>
          <w:p w14:paraId="0B952C3B" w14:textId="79776BD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CE8063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1205592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7F8267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3A7" w:rsidRPr="006A5180" w14:paraId="6915FA70" w14:textId="77777777" w:rsidTr="004753A7">
        <w:trPr>
          <w:trHeight w:val="495"/>
        </w:trPr>
        <w:tc>
          <w:tcPr>
            <w:tcW w:w="572" w:type="dxa"/>
            <w:vMerge/>
          </w:tcPr>
          <w:p w14:paraId="573EEEE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245EEDF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68DB76AA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Štand za potrebe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aquaparka</w:t>
            </w:r>
            <w:proofErr w:type="spellEnd"/>
          </w:p>
        </w:tc>
        <w:tc>
          <w:tcPr>
            <w:tcW w:w="1774" w:type="dxa"/>
          </w:tcPr>
          <w:p w14:paraId="46644D78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CDC26" w14:textId="679110D9" w:rsidR="004753A7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701" w:type="dxa"/>
          </w:tcPr>
          <w:p w14:paraId="4F96525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E14704" w14:textId="487458D0" w:rsidR="004753A7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616E50DF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2174D8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71F2B80E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3B88FC" w14:textId="0DF227CA" w:rsidR="00300EF3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  <w:vMerge/>
          </w:tcPr>
          <w:p w14:paraId="7E8C69A4" w14:textId="0B1A0B98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3A7" w:rsidRPr="006A5180" w14:paraId="2DE3846C" w14:textId="77777777" w:rsidTr="004753A7">
        <w:tc>
          <w:tcPr>
            <w:tcW w:w="572" w:type="dxa"/>
          </w:tcPr>
          <w:p w14:paraId="0B35855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4813C0" w14:textId="77777777" w:rsidR="004753A7" w:rsidRPr="00780B3C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88" w:type="dxa"/>
          </w:tcPr>
          <w:p w14:paraId="2B2A5D61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4D27A9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6284/3</w:t>
            </w:r>
          </w:p>
        </w:tc>
        <w:tc>
          <w:tcPr>
            <w:tcW w:w="2175" w:type="dxa"/>
          </w:tcPr>
          <w:p w14:paraId="11F73492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„Š“ za prodaju turističkih izleta</w:t>
            </w:r>
          </w:p>
        </w:tc>
        <w:tc>
          <w:tcPr>
            <w:tcW w:w="1774" w:type="dxa"/>
          </w:tcPr>
          <w:p w14:paraId="53A88507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043C08" w14:textId="0BEFB5DA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701" w:type="dxa"/>
          </w:tcPr>
          <w:p w14:paraId="547FB441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33080B" w14:textId="64DE5B54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3AC86417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B494E2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7D5998FD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49E554" w14:textId="20597C30" w:rsidR="00300EF3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</w:tcPr>
          <w:p w14:paraId="0EC0635E" w14:textId="6402D8F4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B0C8A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132D65F9" w14:textId="77777777" w:rsidR="004A570F" w:rsidRDefault="004A570F" w:rsidP="008B575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6E33C68" w14:textId="77777777" w:rsidR="004A570F" w:rsidRDefault="004A570F" w:rsidP="008B575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AA65D0B" w14:textId="77777777" w:rsidR="004A570F" w:rsidRDefault="004A570F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992DFE8" w14:textId="77777777" w:rsidR="004A570F" w:rsidRDefault="004A570F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D7BB9D3" w14:textId="77777777" w:rsidR="004A570F" w:rsidRDefault="004A570F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B79CDCB" w14:textId="77777777" w:rsidR="004A570F" w:rsidRDefault="004A570F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B222EFD" w14:textId="77777777" w:rsidR="004A570F" w:rsidRDefault="004A570F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00B1B6C" w14:textId="77777777" w:rsidR="004A570F" w:rsidRDefault="004A570F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5D1AD83" w14:textId="09717110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Mikrolokacija X</w:t>
      </w:r>
    </w:p>
    <w:p w14:paraId="67FA5D7E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874"/>
        <w:gridCol w:w="1417"/>
        <w:gridCol w:w="2093"/>
        <w:gridCol w:w="884"/>
      </w:tblGrid>
      <w:tr w:rsidR="004753A7" w:rsidRPr="006A5180" w14:paraId="74FC4F02" w14:textId="77777777" w:rsidTr="006A7994">
        <w:tc>
          <w:tcPr>
            <w:tcW w:w="572" w:type="dxa"/>
          </w:tcPr>
          <w:p w14:paraId="0AE1A1FD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0D101A0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DC2BA49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72714A26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7F368684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874" w:type="dxa"/>
          </w:tcPr>
          <w:p w14:paraId="69D379C0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417" w:type="dxa"/>
          </w:tcPr>
          <w:p w14:paraId="70F2A811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093" w:type="dxa"/>
          </w:tcPr>
          <w:p w14:paraId="401C70AF" w14:textId="6E31A890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884" w:type="dxa"/>
          </w:tcPr>
          <w:p w14:paraId="282694E8" w14:textId="5360B569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753A7" w:rsidRPr="006A5180" w14:paraId="4941E59A" w14:textId="77777777" w:rsidTr="006A7994">
        <w:tc>
          <w:tcPr>
            <w:tcW w:w="572" w:type="dxa"/>
          </w:tcPr>
          <w:p w14:paraId="0E6FEED9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72ABCB1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5179/8, 6284/2</w:t>
            </w:r>
          </w:p>
        </w:tc>
        <w:tc>
          <w:tcPr>
            <w:tcW w:w="2175" w:type="dxa"/>
          </w:tcPr>
          <w:p w14:paraId="3D95C58A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5C8270F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5A8F41D0" w14:textId="1BF37EFA" w:rsidR="004753A7" w:rsidRPr="00C35E53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874" w:type="dxa"/>
          </w:tcPr>
          <w:p w14:paraId="44DCC0D3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17" w:type="dxa"/>
          </w:tcPr>
          <w:p w14:paraId="63DE2695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093" w:type="dxa"/>
          </w:tcPr>
          <w:p w14:paraId="2AA8C53B" w14:textId="161DA197" w:rsidR="004753A7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884" w:type="dxa"/>
          </w:tcPr>
          <w:p w14:paraId="5C7B0A5A" w14:textId="1E1BC6DD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0120E74" w14:textId="77777777" w:rsidR="004950C8" w:rsidRDefault="004950C8" w:rsidP="004950C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FC132E2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Y</w:t>
      </w:r>
    </w:p>
    <w:p w14:paraId="41C9F187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874"/>
        <w:gridCol w:w="1417"/>
        <w:gridCol w:w="2126"/>
        <w:gridCol w:w="872"/>
      </w:tblGrid>
      <w:tr w:rsidR="004753A7" w:rsidRPr="006A5180" w14:paraId="3CCD835D" w14:textId="77777777" w:rsidTr="006A7994">
        <w:tc>
          <w:tcPr>
            <w:tcW w:w="572" w:type="dxa"/>
          </w:tcPr>
          <w:p w14:paraId="7B439EF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6C3611D1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1565FA8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19A09D0E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41B5E0A7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874" w:type="dxa"/>
          </w:tcPr>
          <w:p w14:paraId="797833D7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417" w:type="dxa"/>
          </w:tcPr>
          <w:p w14:paraId="1369C2C2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126" w:type="dxa"/>
          </w:tcPr>
          <w:p w14:paraId="70ED64C9" w14:textId="7C6CB445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872" w:type="dxa"/>
          </w:tcPr>
          <w:p w14:paraId="5B61457F" w14:textId="0F55FD91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753A7" w:rsidRPr="006A5180" w14:paraId="0570297A" w14:textId="77777777" w:rsidTr="006A7994">
        <w:tc>
          <w:tcPr>
            <w:tcW w:w="572" w:type="dxa"/>
          </w:tcPr>
          <w:p w14:paraId="33354A5F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1E72F236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5179/8</w:t>
            </w:r>
          </w:p>
        </w:tc>
        <w:tc>
          <w:tcPr>
            <w:tcW w:w="2175" w:type="dxa"/>
          </w:tcPr>
          <w:p w14:paraId="3AC2B0F9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A0C1281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1C2EB4BC" w14:textId="1458FB18" w:rsidR="004753A7" w:rsidRPr="00C35E53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874" w:type="dxa"/>
          </w:tcPr>
          <w:p w14:paraId="46D849EB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17" w:type="dxa"/>
          </w:tcPr>
          <w:p w14:paraId="729889FE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126" w:type="dxa"/>
          </w:tcPr>
          <w:p w14:paraId="68AE0D98" w14:textId="5D1C7223" w:rsidR="004753A7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872" w:type="dxa"/>
          </w:tcPr>
          <w:p w14:paraId="60F2DC5E" w14:textId="5E406D4D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647E0369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155D24C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7190D0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Z</w:t>
      </w:r>
    </w:p>
    <w:p w14:paraId="73CD6848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874"/>
        <w:gridCol w:w="1417"/>
        <w:gridCol w:w="2126"/>
        <w:gridCol w:w="872"/>
      </w:tblGrid>
      <w:tr w:rsidR="004753A7" w:rsidRPr="006A5180" w14:paraId="18062D07" w14:textId="77777777" w:rsidTr="006A7994">
        <w:tc>
          <w:tcPr>
            <w:tcW w:w="572" w:type="dxa"/>
          </w:tcPr>
          <w:p w14:paraId="2A26818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242E258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AF21172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33944D8F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5B702643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874" w:type="dxa"/>
          </w:tcPr>
          <w:p w14:paraId="7878C4D5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417" w:type="dxa"/>
          </w:tcPr>
          <w:p w14:paraId="4C24202E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126" w:type="dxa"/>
          </w:tcPr>
          <w:p w14:paraId="3AB48905" w14:textId="47B11E80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872" w:type="dxa"/>
          </w:tcPr>
          <w:p w14:paraId="20F367D8" w14:textId="5D0F9ADA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753A7" w:rsidRPr="006A5180" w14:paraId="3EDD7A15" w14:textId="77777777" w:rsidTr="006A7994">
        <w:tc>
          <w:tcPr>
            <w:tcW w:w="572" w:type="dxa"/>
          </w:tcPr>
          <w:p w14:paraId="3FFA157F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8178C90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5179/10</w:t>
            </w:r>
          </w:p>
        </w:tc>
        <w:tc>
          <w:tcPr>
            <w:tcW w:w="2175" w:type="dxa"/>
          </w:tcPr>
          <w:p w14:paraId="3A7871F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9B7E751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5F31F42D" w14:textId="01C03606" w:rsidR="004753A7" w:rsidRPr="00C35E53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874" w:type="dxa"/>
          </w:tcPr>
          <w:p w14:paraId="1A7155D1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17" w:type="dxa"/>
          </w:tcPr>
          <w:p w14:paraId="08F5E2E2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126" w:type="dxa"/>
          </w:tcPr>
          <w:p w14:paraId="0821EDB4" w14:textId="5E6F2480" w:rsidR="004753A7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872" w:type="dxa"/>
          </w:tcPr>
          <w:p w14:paraId="5C0DB52B" w14:textId="3AF946E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51A14F72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4719DC2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247610" w14:textId="77777777" w:rsidR="007C50C9" w:rsidRDefault="007C50C9"/>
    <w:sectPr w:rsidR="007C50C9" w:rsidSect="00F72F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59F"/>
    <w:multiLevelType w:val="hybridMultilevel"/>
    <w:tmpl w:val="816C7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56D1"/>
    <w:multiLevelType w:val="hybridMultilevel"/>
    <w:tmpl w:val="17AA526C"/>
    <w:lvl w:ilvl="0" w:tplc="80DE5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166F3"/>
    <w:multiLevelType w:val="hybridMultilevel"/>
    <w:tmpl w:val="AA889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53457"/>
    <w:multiLevelType w:val="hybridMultilevel"/>
    <w:tmpl w:val="C98CB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93EE5"/>
    <w:multiLevelType w:val="hybridMultilevel"/>
    <w:tmpl w:val="663ED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16716"/>
    <w:multiLevelType w:val="hybridMultilevel"/>
    <w:tmpl w:val="CA549F5C"/>
    <w:lvl w:ilvl="0" w:tplc="2F6A57B6">
      <w:start w:val="1"/>
      <w:numFmt w:val="decimal"/>
      <w:lvlText w:val="(%1)"/>
      <w:lvlJc w:val="left"/>
      <w:pPr>
        <w:ind w:left="720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703F7E"/>
    <w:multiLevelType w:val="hybridMultilevel"/>
    <w:tmpl w:val="79BE0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6798"/>
    <w:multiLevelType w:val="hybridMultilevel"/>
    <w:tmpl w:val="05BEC8D2"/>
    <w:lvl w:ilvl="0" w:tplc="6DD4D0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037E3"/>
    <w:multiLevelType w:val="hybridMultilevel"/>
    <w:tmpl w:val="F28C759C"/>
    <w:lvl w:ilvl="0" w:tplc="5F104B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1998">
    <w:abstractNumId w:val="1"/>
  </w:num>
  <w:num w:numId="2" w16cid:durableId="1391688953">
    <w:abstractNumId w:val="8"/>
  </w:num>
  <w:num w:numId="3" w16cid:durableId="1893035067">
    <w:abstractNumId w:val="2"/>
  </w:num>
  <w:num w:numId="4" w16cid:durableId="1035351598">
    <w:abstractNumId w:val="4"/>
  </w:num>
  <w:num w:numId="5" w16cid:durableId="19168185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1753235">
    <w:abstractNumId w:val="3"/>
  </w:num>
  <w:num w:numId="7" w16cid:durableId="2078240545">
    <w:abstractNumId w:val="0"/>
  </w:num>
  <w:num w:numId="8" w16cid:durableId="708845113">
    <w:abstractNumId w:val="7"/>
  </w:num>
  <w:num w:numId="9" w16cid:durableId="1372068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B9"/>
    <w:rsid w:val="00022D91"/>
    <w:rsid w:val="00024297"/>
    <w:rsid w:val="000E5E26"/>
    <w:rsid w:val="001509FF"/>
    <w:rsid w:val="001838E8"/>
    <w:rsid w:val="001B128E"/>
    <w:rsid w:val="001C23DA"/>
    <w:rsid w:val="001D4857"/>
    <w:rsid w:val="0027511C"/>
    <w:rsid w:val="002959A5"/>
    <w:rsid w:val="00300EF3"/>
    <w:rsid w:val="003B7FF8"/>
    <w:rsid w:val="003F6F04"/>
    <w:rsid w:val="004753A7"/>
    <w:rsid w:val="004950C8"/>
    <w:rsid w:val="004A570F"/>
    <w:rsid w:val="00524914"/>
    <w:rsid w:val="00570522"/>
    <w:rsid w:val="005F36A6"/>
    <w:rsid w:val="0067792C"/>
    <w:rsid w:val="006A3AC2"/>
    <w:rsid w:val="006A7994"/>
    <w:rsid w:val="007C50C9"/>
    <w:rsid w:val="007D3EE9"/>
    <w:rsid w:val="00812FC7"/>
    <w:rsid w:val="008764BC"/>
    <w:rsid w:val="008A2587"/>
    <w:rsid w:val="008B5754"/>
    <w:rsid w:val="00913E54"/>
    <w:rsid w:val="0094367D"/>
    <w:rsid w:val="00AA01B8"/>
    <w:rsid w:val="00AA646D"/>
    <w:rsid w:val="00AA7B32"/>
    <w:rsid w:val="00AD7F13"/>
    <w:rsid w:val="00AE29B1"/>
    <w:rsid w:val="00AF7963"/>
    <w:rsid w:val="00B44754"/>
    <w:rsid w:val="00CE4081"/>
    <w:rsid w:val="00CF4802"/>
    <w:rsid w:val="00D12500"/>
    <w:rsid w:val="00D177B9"/>
    <w:rsid w:val="00D23173"/>
    <w:rsid w:val="00D72505"/>
    <w:rsid w:val="00DE1C3A"/>
    <w:rsid w:val="00DF6CC3"/>
    <w:rsid w:val="00E0283D"/>
    <w:rsid w:val="00E177BD"/>
    <w:rsid w:val="00E26CB9"/>
    <w:rsid w:val="00E84BE5"/>
    <w:rsid w:val="00EA7985"/>
    <w:rsid w:val="00F47D8A"/>
    <w:rsid w:val="00F7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0778"/>
  <w15:chartTrackingRefBased/>
  <w15:docId w15:val="{B14FD14D-07FC-4271-9993-934292CD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0C8"/>
    <w:pPr>
      <w:spacing w:after="200" w:line="276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17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7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7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7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7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7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7B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17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7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7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7B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950C8"/>
    <w:pPr>
      <w:spacing w:after="0" w:line="240" w:lineRule="auto"/>
      <w:ind w:right="-288"/>
    </w:pPr>
    <w:rPr>
      <w:rFonts w:ascii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950C8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NormalWeb">
    <w:name w:val="Normal (Web)"/>
    <w:basedOn w:val="Normal"/>
    <w:uiPriority w:val="99"/>
    <w:unhideWhenUsed/>
    <w:rsid w:val="00495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49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50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1688</Words>
  <Characters>9625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Jurja Tadinac</cp:lastModifiedBy>
  <cp:revision>2</cp:revision>
  <dcterms:created xsi:type="dcterms:W3CDTF">2024-04-22T06:16:00Z</dcterms:created>
  <dcterms:modified xsi:type="dcterms:W3CDTF">2024-04-22T06:16:00Z</dcterms:modified>
</cp:coreProperties>
</file>