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CBF9" w14:textId="77777777" w:rsidR="001C3209" w:rsidRDefault="001C3209" w:rsidP="001C3209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3E024DEB" wp14:editId="7973FEBE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29ADC81B" w14:textId="77777777" w:rsidR="001C3209" w:rsidRDefault="001C3209" w:rsidP="001C3209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AE27393" w14:textId="77777777" w:rsidR="001C3209" w:rsidRDefault="001C3209" w:rsidP="001C3209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C7897FC" w14:textId="77777777" w:rsidR="001C3209" w:rsidRDefault="001C3209" w:rsidP="001C3209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296B6043" w14:textId="77777777" w:rsidR="001C3209" w:rsidRDefault="001C3209" w:rsidP="001C3209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758A948" w14:textId="77777777" w:rsidR="001C3209" w:rsidRDefault="001C3209" w:rsidP="001C3209">
      <w:pPr>
        <w:rPr>
          <w:rFonts w:ascii="Times New Roman" w:hAnsi="Times New Roman" w:cs="Times New Roman"/>
          <w:noProof/>
          <w:sz w:val="24"/>
          <w:szCs w:val="24"/>
        </w:rPr>
      </w:pPr>
    </w:p>
    <w:p w14:paraId="3F62F8D0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2F00C3E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5E1287B4" w14:textId="77777777" w:rsidR="001C3209" w:rsidRDefault="001C3209" w:rsidP="001C3209">
      <w:pPr>
        <w:rPr>
          <w:rFonts w:ascii="Times New Roman" w:hAnsi="Times New Roman" w:cs="Times New Roman"/>
          <w:noProof/>
          <w:sz w:val="24"/>
          <w:szCs w:val="24"/>
        </w:rPr>
      </w:pPr>
    </w:p>
    <w:p w14:paraId="07ECF4C9" w14:textId="77777777" w:rsidR="001C3209" w:rsidRDefault="001C3209" w:rsidP="001C3209">
      <w:pPr>
        <w:rPr>
          <w:rFonts w:ascii="Times New Roman" w:hAnsi="Times New Roman" w:cs="Times New Roman"/>
          <w:noProof/>
          <w:sz w:val="24"/>
          <w:szCs w:val="24"/>
        </w:rPr>
      </w:pPr>
    </w:p>
    <w:p w14:paraId="2877882E" w14:textId="6E7FD711" w:rsidR="001C3209" w:rsidRDefault="001C3209" w:rsidP="001C320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Zaključka o usvajanju Izvješća o radu načelnika za razdoblje od 01. srpnja d</w:t>
      </w:r>
      <w:r w:rsidR="00D201D1">
        <w:rPr>
          <w:rFonts w:ascii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31. prosinca 202</w:t>
      </w:r>
      <w:r w:rsidR="00D201D1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0CB0194B" w14:textId="77777777" w:rsidR="001C3209" w:rsidRDefault="001C3209" w:rsidP="001C3209">
      <w:pPr>
        <w:rPr>
          <w:rFonts w:ascii="Times New Roman" w:hAnsi="Times New Roman" w:cs="Times New Roman"/>
          <w:noProof/>
          <w:sz w:val="24"/>
          <w:szCs w:val="24"/>
        </w:rPr>
      </w:pPr>
    </w:p>
    <w:p w14:paraId="5AC6F7C9" w14:textId="77777777" w:rsidR="001C3209" w:rsidRDefault="001C3209" w:rsidP="001C3209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1E1CB3F0" w14:textId="77777777" w:rsidR="001C3209" w:rsidRDefault="001C3209" w:rsidP="001C3209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2FB077" w14:textId="77777777" w:rsidR="001C3209" w:rsidRDefault="001C3209" w:rsidP="001C3209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6919A80" w14:textId="77777777" w:rsidR="001C3209" w:rsidRDefault="001C3209" w:rsidP="001C3209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6AE0EF19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524180AD" w14:textId="77777777" w:rsidR="001C3209" w:rsidRDefault="001C3209" w:rsidP="001C3209">
      <w:pPr>
        <w:rPr>
          <w:rFonts w:ascii="Times New Roman" w:hAnsi="Times New Roman" w:cs="Times New Roman"/>
          <w:noProof/>
          <w:sz w:val="24"/>
          <w:szCs w:val="24"/>
        </w:rPr>
      </w:pPr>
    </w:p>
    <w:p w14:paraId="35F24A95" w14:textId="77777777" w:rsidR="001C3209" w:rsidRDefault="001C3209" w:rsidP="001C320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B2418E3" w14:textId="77777777" w:rsidR="001C3209" w:rsidRDefault="001C3209" w:rsidP="001C320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22DB7F61" w14:textId="77777777" w:rsidR="001C3209" w:rsidRDefault="001C3209" w:rsidP="001C3209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B26795" w14:textId="77777777" w:rsidR="001C3209" w:rsidRDefault="001C3209" w:rsidP="001C3209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C3C9393" w14:textId="77777777" w:rsidR="001C3209" w:rsidRDefault="001C3209" w:rsidP="001C3209"/>
    <w:p w14:paraId="2AF63D14" w14:textId="77777777" w:rsidR="001C3209" w:rsidRDefault="001C3209" w:rsidP="001C3209"/>
    <w:p w14:paraId="4391F777" w14:textId="77777777" w:rsidR="001C3209" w:rsidRDefault="001C3209" w:rsidP="001C3209"/>
    <w:p w14:paraId="51CF69D8" w14:textId="77777777" w:rsidR="001C3209" w:rsidRDefault="001C3209" w:rsidP="001C3209"/>
    <w:p w14:paraId="1D1C669A" w14:textId="77777777" w:rsidR="001C3209" w:rsidRDefault="001C3209" w:rsidP="001C3209"/>
    <w:p w14:paraId="6598E155" w14:textId="42772810" w:rsidR="001C3209" w:rsidRPr="00750B8D" w:rsidRDefault="001C3209" w:rsidP="001C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D201D1">
        <w:rPr>
          <w:rFonts w:ascii="Times New Roman" w:hAnsi="Times New Roman" w:cs="Times New Roman"/>
          <w:sz w:val="24"/>
          <w:szCs w:val="24"/>
        </w:rPr>
        <w:t>, 04/23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D201D1">
        <w:rPr>
          <w:rFonts w:ascii="Times New Roman" w:hAnsi="Times New Roman" w:cs="Times New Roman"/>
          <w:sz w:val="24"/>
          <w:szCs w:val="24"/>
        </w:rPr>
        <w:t>26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33505">
        <w:rPr>
          <w:rFonts w:ascii="Times New Roman" w:hAnsi="Times New Roman" w:cs="Times New Roman"/>
          <w:sz w:val="24"/>
          <w:szCs w:val="24"/>
        </w:rPr>
        <w:t>14</w:t>
      </w:r>
      <w:r w:rsidRPr="00750B8D">
        <w:rPr>
          <w:rFonts w:ascii="Times New Roman" w:hAnsi="Times New Roman" w:cs="Times New Roman"/>
          <w:sz w:val="24"/>
          <w:szCs w:val="24"/>
        </w:rPr>
        <w:t>. ožujka 202</w:t>
      </w:r>
      <w:r w:rsidR="00D201D1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35096D58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49F49" w14:textId="77777777" w:rsidR="001C3209" w:rsidRDefault="001C3209" w:rsidP="001C3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F96F3" w14:textId="77777777" w:rsidR="001C3209" w:rsidRPr="00750B8D" w:rsidRDefault="001C3209" w:rsidP="001C3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15EC38B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0681E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6F85A" w14:textId="77777777" w:rsidR="001C3209" w:rsidRPr="00750B8D" w:rsidRDefault="001C3209" w:rsidP="001C3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A126A09" w14:textId="7F92AFFA" w:rsidR="001C3209" w:rsidRPr="00750B8D" w:rsidRDefault="001C3209" w:rsidP="0013350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01. srpnja do 31. prosinca 202</w:t>
      </w:r>
      <w:r w:rsidR="00D201D1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133505" w:rsidRPr="00133505">
        <w:rPr>
          <w:rFonts w:ascii="Times New Roman" w:hAnsi="Times New Roman" w:cs="Times New Roman"/>
          <w:sz w:val="24"/>
          <w:szCs w:val="24"/>
        </w:rPr>
        <w:t>024-01/24-01/</w:t>
      </w:r>
      <w:r w:rsidR="009A52DA">
        <w:rPr>
          <w:rFonts w:ascii="Times New Roman" w:hAnsi="Times New Roman" w:cs="Times New Roman"/>
          <w:sz w:val="24"/>
          <w:szCs w:val="24"/>
        </w:rPr>
        <w:t>09</w:t>
      </w:r>
      <w:r w:rsidR="00133505">
        <w:rPr>
          <w:rFonts w:ascii="Times New Roman" w:hAnsi="Times New Roman" w:cs="Times New Roman"/>
          <w:sz w:val="24"/>
          <w:szCs w:val="24"/>
        </w:rPr>
        <w:t xml:space="preserve">, </w:t>
      </w:r>
      <w:r w:rsidRPr="00750B8D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2181-39-02-1-</w:t>
      </w:r>
      <w:r w:rsidR="00D201D1">
        <w:rPr>
          <w:rFonts w:ascii="Times New Roman" w:hAnsi="Times New Roman" w:cs="Times New Roman"/>
          <w:sz w:val="24"/>
          <w:szCs w:val="24"/>
        </w:rPr>
        <w:t>24-01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133505">
        <w:rPr>
          <w:rFonts w:ascii="Times New Roman" w:hAnsi="Times New Roman" w:cs="Times New Roman"/>
          <w:sz w:val="24"/>
          <w:szCs w:val="24"/>
        </w:rPr>
        <w:t>0</w:t>
      </w:r>
      <w:r w:rsidR="009A52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D201D1">
        <w:rPr>
          <w:rFonts w:ascii="Times New Roman" w:hAnsi="Times New Roman" w:cs="Times New Roman"/>
          <w:sz w:val="24"/>
          <w:szCs w:val="24"/>
        </w:rPr>
        <w:t>4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2F7AD734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EAA27" w14:textId="77777777" w:rsidR="001C3209" w:rsidRPr="00750B8D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25FDA" w14:textId="77777777" w:rsidR="001C3209" w:rsidRDefault="001C3209" w:rsidP="001C3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DA3B472" w14:textId="7613B2CA" w:rsidR="00BB32D9" w:rsidRPr="00E5771B" w:rsidRDefault="00BB32D9" w:rsidP="00BB3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Izvješća o </w:t>
      </w:r>
      <w:r w:rsidRPr="00750B8D">
        <w:rPr>
          <w:rFonts w:ascii="Times New Roman" w:hAnsi="Times New Roman" w:cs="Times New Roman"/>
          <w:sz w:val="24"/>
          <w:szCs w:val="24"/>
        </w:rPr>
        <w:t>radu načelnika za razdoblje od 01. srpnja do 31. prosinca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Pr="00133505">
        <w:rPr>
          <w:rFonts w:ascii="Times New Roman" w:hAnsi="Times New Roman" w:cs="Times New Roman"/>
          <w:sz w:val="24"/>
          <w:szCs w:val="24"/>
        </w:rPr>
        <w:t>024-01/24-01/</w:t>
      </w:r>
      <w:r>
        <w:rPr>
          <w:rFonts w:ascii="Times New Roman" w:hAnsi="Times New Roman" w:cs="Times New Roman"/>
          <w:sz w:val="24"/>
          <w:szCs w:val="24"/>
        </w:rPr>
        <w:t xml:space="preserve">09, </w:t>
      </w:r>
      <w:r w:rsidRPr="00750B8D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2181-39-02-1-24-01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05. ožujka 2024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nalazi se u prilogu ovog Zaključka i njegov je sastavni dio.</w:t>
      </w:r>
    </w:p>
    <w:p w14:paraId="4FD3DBCA" w14:textId="77777777" w:rsidR="00BB32D9" w:rsidRDefault="00BB32D9" w:rsidP="001C3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BCD03" w14:textId="1E64F663" w:rsidR="00BB32D9" w:rsidRPr="00750B8D" w:rsidRDefault="00BB32D9" w:rsidP="001C3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054052F" w14:textId="267310C5" w:rsidR="001C3209" w:rsidRDefault="001C3209" w:rsidP="00D20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698982"/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bookmarkEnd w:id="0"/>
    <w:p w14:paraId="6257D7DB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0C918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F8412" w14:textId="77777777" w:rsidR="001C3209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02505" w14:textId="77777777" w:rsidR="00D201D1" w:rsidRPr="00D201D1" w:rsidRDefault="00D201D1" w:rsidP="00D20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B942E" w14:textId="77777777" w:rsidR="00884AD5" w:rsidRDefault="00884AD5" w:rsidP="00884AD5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024-02/24-01/05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5590A850" w14:textId="3EBFBAB4" w:rsidR="00884AD5" w:rsidRDefault="00884AD5" w:rsidP="00884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2181-39-01-24-0</w:t>
      </w:r>
      <w:r w:rsidR="002637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2995EBCA" w14:textId="77777777" w:rsidR="00884AD5" w:rsidRDefault="00884AD5" w:rsidP="00884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14. ožujka 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507BF211" w14:textId="77777777" w:rsidR="001C3209" w:rsidRPr="00750B8D" w:rsidRDefault="001C3209" w:rsidP="001C3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3B779" w14:textId="2AA1BFF2" w:rsidR="007C50C9" w:rsidRPr="001C3209" w:rsidRDefault="007C50C9" w:rsidP="001C3209"/>
    <w:sectPr w:rsidR="007C50C9" w:rsidRPr="001C3209" w:rsidSect="001C3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37"/>
    <w:rsid w:val="00133505"/>
    <w:rsid w:val="001C3209"/>
    <w:rsid w:val="001D4857"/>
    <w:rsid w:val="00221F37"/>
    <w:rsid w:val="00263754"/>
    <w:rsid w:val="007C50C9"/>
    <w:rsid w:val="00884AD5"/>
    <w:rsid w:val="009A52DA"/>
    <w:rsid w:val="00AA01B8"/>
    <w:rsid w:val="00BB32D9"/>
    <w:rsid w:val="00CE4081"/>
    <w:rsid w:val="00D201D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583D"/>
  <w15:chartTrackingRefBased/>
  <w15:docId w15:val="{4A0CEECA-0A0B-44C5-BBB1-30FA6C2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09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1F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1F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1F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1F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1F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1F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1F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1F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1F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1F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1F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1F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1F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1F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1F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2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1F3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2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1F3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21F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1F37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21F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1F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1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2024-02-28T10:44:00Z</dcterms:created>
  <dcterms:modified xsi:type="dcterms:W3CDTF">2024-03-07T09:16:00Z</dcterms:modified>
</cp:coreProperties>
</file>