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24E" w14:textId="06044CDB" w:rsidR="00E177BD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PRILOG 1. </w:t>
      </w:r>
      <w:r w:rsidR="00E177BD">
        <w:rPr>
          <w:rFonts w:ascii="Times New Roman" w:hAnsi="Times New Roman"/>
          <w:b/>
          <w:bCs/>
          <w:sz w:val="24"/>
          <w:szCs w:val="24"/>
          <w:u w:val="single"/>
        </w:rPr>
        <w:t xml:space="preserve"> NATJEČAJU ZA DODJELU DOZVOLA NA POMORSKOM DOBRU NA PODRUČJU OPĆINE PODSTRANA 2024.-2028. GODINE</w:t>
      </w:r>
    </w:p>
    <w:p w14:paraId="7675654C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249290" w14:textId="77777777" w:rsidR="00E177BD" w:rsidRDefault="00E177BD" w:rsidP="00E177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5F5619" w14:textId="6E052335" w:rsidR="004950C8" w:rsidRDefault="004950C8" w:rsidP="00E177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Tabelarni prikaz mikrolokacija i djelatnosti</w:t>
      </w:r>
    </w:p>
    <w:p w14:paraId="4F60B211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CCEF74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0C8">
        <w:rPr>
          <w:rFonts w:ascii="Times New Roman" w:hAnsi="Times New Roman"/>
          <w:sz w:val="24"/>
          <w:szCs w:val="24"/>
        </w:rPr>
        <w:t>U ovom prilogu definira</w:t>
      </w:r>
      <w:r>
        <w:rPr>
          <w:rFonts w:ascii="Times New Roman" w:hAnsi="Times New Roman"/>
          <w:sz w:val="24"/>
          <w:szCs w:val="24"/>
        </w:rPr>
        <w:t xml:space="preserve">ju se mikrolokacije i djelatnosti </w:t>
      </w:r>
      <w:r w:rsidRPr="004950C8">
        <w:rPr>
          <w:rFonts w:ascii="Times New Roman" w:hAnsi="Times New Roman"/>
          <w:sz w:val="24"/>
          <w:szCs w:val="24"/>
        </w:rPr>
        <w:t xml:space="preserve">za koje se raspisuje natječaj </w:t>
      </w:r>
      <w:r>
        <w:rPr>
          <w:rFonts w:ascii="Times New Roman" w:hAnsi="Times New Roman"/>
          <w:sz w:val="24"/>
          <w:szCs w:val="24"/>
        </w:rPr>
        <w:t>za dodjelu dozvola na pomorskom dobru sukladno Planu upravljanja pomorskim dobrom na području Općine Podstrana za razdoblje 2024.-2028. godine.</w:t>
      </w:r>
    </w:p>
    <w:p w14:paraId="3C1A809B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29A50" w14:textId="6555D710" w:rsidR="00E177BD" w:rsidRDefault="00570522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minimalne godišnje naknade iskazan u Tablici predstavlja početni godišnji iznos naknade u jedinici mjere sukladno Uredbi o vrstama djelatnosti i visini minimalne naknade za dodjelu dozvola na pomorskom dobru („Narodne novine“ broj </w:t>
      </w:r>
      <w:r w:rsidR="00DE1C3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/24)  </w:t>
      </w:r>
    </w:p>
    <w:p w14:paraId="2DCB84F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76F9F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>Mikrolokacija A</w:t>
      </w:r>
    </w:p>
    <w:p w14:paraId="336130F5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68"/>
        <w:gridCol w:w="932"/>
        <w:gridCol w:w="1336"/>
        <w:gridCol w:w="1842"/>
        <w:gridCol w:w="1560"/>
        <w:gridCol w:w="992"/>
        <w:gridCol w:w="2410"/>
        <w:gridCol w:w="992"/>
      </w:tblGrid>
      <w:tr w:rsidR="00E177BD" w:rsidRPr="006A5180" w14:paraId="5C7BC3EB" w14:textId="77777777" w:rsidTr="00E26CB9">
        <w:tc>
          <w:tcPr>
            <w:tcW w:w="572" w:type="dxa"/>
          </w:tcPr>
          <w:p w14:paraId="329FFCD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3EB4D6FF" w14:textId="77777777" w:rsidR="00F72F01" w:rsidRDefault="00F72F01" w:rsidP="001C12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zem.</w:t>
            </w:r>
          </w:p>
          <w:p w14:paraId="3AA8C243" w14:textId="25D315D8" w:rsidR="00F72F01" w:rsidRPr="006A5180" w:rsidRDefault="00F72F01" w:rsidP="001C12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1A873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316512" w14:textId="40A87843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2" w:type="dxa"/>
          </w:tcPr>
          <w:p w14:paraId="410ED0E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FF507C" w14:textId="06C14F60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60" w:type="dxa"/>
          </w:tcPr>
          <w:p w14:paraId="29BF8315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92" w:type="dxa"/>
          </w:tcPr>
          <w:p w14:paraId="408EC85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1494E5" w14:textId="7DA86745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2086BAAD" w14:textId="28E3CF3B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992" w:type="dxa"/>
          </w:tcPr>
          <w:p w14:paraId="37A0EDFB" w14:textId="693E927D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28EAE597" w14:textId="77777777" w:rsidTr="00E26CB9">
        <w:trPr>
          <w:trHeight w:val="270"/>
        </w:trPr>
        <w:tc>
          <w:tcPr>
            <w:tcW w:w="572" w:type="dxa"/>
            <w:vMerge w:val="restart"/>
          </w:tcPr>
          <w:p w14:paraId="1317E51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  <w:vMerge w:val="restart"/>
          </w:tcPr>
          <w:p w14:paraId="16BB76B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65DDE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450BCC23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A34749" w14:textId="4AD73011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180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6A5180"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EA7985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F29CED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7B0F07" w14:textId="3C17F20E" w:rsidR="00F72F01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60" w:type="dxa"/>
          </w:tcPr>
          <w:p w14:paraId="3BFC851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9AB06" w14:textId="10F38234" w:rsidR="00F72F01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14:paraId="7972FAD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D0482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EA620C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53A1A" w14:textId="68DB42F9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eura/m2</w:t>
            </w:r>
          </w:p>
        </w:tc>
        <w:tc>
          <w:tcPr>
            <w:tcW w:w="992" w:type="dxa"/>
            <w:vMerge w:val="restart"/>
          </w:tcPr>
          <w:p w14:paraId="4D72CE4F" w14:textId="6BB43C96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199C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5EC91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454D69F8" w14:textId="77777777" w:rsidTr="00E26CB9">
        <w:trPr>
          <w:trHeight w:val="420"/>
        </w:trPr>
        <w:tc>
          <w:tcPr>
            <w:tcW w:w="572" w:type="dxa"/>
            <w:vMerge/>
          </w:tcPr>
          <w:p w14:paraId="56769D4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1F7DB62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4C25AA0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Štand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842" w:type="dxa"/>
          </w:tcPr>
          <w:p w14:paraId="1F1B7F26" w14:textId="523E8A93" w:rsidR="00F72F01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60" w:type="dxa"/>
          </w:tcPr>
          <w:p w14:paraId="7CE9922B" w14:textId="71BDF4B8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279972C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A45DAF2" w14:textId="672D16F1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  <w:vMerge/>
          </w:tcPr>
          <w:p w14:paraId="44D44F1F" w14:textId="1E130224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6A5180" w14:paraId="4E8AFABB" w14:textId="77777777" w:rsidTr="00E26CB9">
        <w:trPr>
          <w:trHeight w:val="405"/>
        </w:trPr>
        <w:tc>
          <w:tcPr>
            <w:tcW w:w="572" w:type="dxa"/>
          </w:tcPr>
          <w:p w14:paraId="45E71FB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B89A6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68" w:type="dxa"/>
          </w:tcPr>
          <w:p w14:paraId="1B0842FA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E3754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019D6870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Daska za jedrenje – sup i slično </w:t>
            </w:r>
          </w:p>
        </w:tc>
        <w:tc>
          <w:tcPr>
            <w:tcW w:w="1842" w:type="dxa"/>
          </w:tcPr>
          <w:p w14:paraId="0EBC38C7" w14:textId="154C47FB" w:rsidR="00F72F01" w:rsidRPr="001B4CAE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65DAE496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03FF9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6822FDC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EE90E" w14:textId="77777777" w:rsidR="00F72F01" w:rsidRPr="001B4CA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5FDA081E" w14:textId="4E50B4C1" w:rsidR="00F72F01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36EF7A2E" w14:textId="44ED54C6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F041D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7985" w:rsidRPr="006A5180" w14:paraId="54F4EA1F" w14:textId="77777777" w:rsidTr="00E26CB9">
        <w:trPr>
          <w:trHeight w:val="602"/>
        </w:trPr>
        <w:tc>
          <w:tcPr>
            <w:tcW w:w="572" w:type="dxa"/>
            <w:vMerge w:val="restart"/>
          </w:tcPr>
          <w:p w14:paraId="05103E93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D4A18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05980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867B15" w14:textId="56B84448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68" w:type="dxa"/>
            <w:vMerge w:val="restart"/>
          </w:tcPr>
          <w:p w14:paraId="142CD0F0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847DA" w14:textId="77777777" w:rsidR="00EA7985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53C946AB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A8EB1B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 xml:space="preserve">Objekt – šank </w:t>
            </w:r>
            <w:r w:rsidRPr="0060284D">
              <w:rPr>
                <w:rFonts w:ascii="Times New Roman" w:hAnsi="Times New Roman"/>
                <w:sz w:val="20"/>
                <w:szCs w:val="20"/>
              </w:rPr>
              <w:t>do</w:t>
            </w:r>
            <w:r w:rsidRPr="00C35E53">
              <w:rPr>
                <w:rFonts w:ascii="Times New Roman" w:hAnsi="Times New Roman"/>
                <w:sz w:val="20"/>
                <w:szCs w:val="20"/>
              </w:rPr>
              <w:t xml:space="preserve"> 12 m2</w:t>
            </w:r>
          </w:p>
        </w:tc>
        <w:tc>
          <w:tcPr>
            <w:tcW w:w="1842" w:type="dxa"/>
            <w:vMerge w:val="restart"/>
          </w:tcPr>
          <w:p w14:paraId="1617CB1A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0549B" w14:textId="6AB753D4" w:rsidR="00EA7985" w:rsidRPr="006A5180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60" w:type="dxa"/>
          </w:tcPr>
          <w:p w14:paraId="06CAAA6F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F91BEC" w14:textId="65463202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1AB0FE09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0E55D2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C92096A" w14:textId="41FC4C9F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2.000,00 eura/komad</w:t>
            </w:r>
          </w:p>
        </w:tc>
        <w:tc>
          <w:tcPr>
            <w:tcW w:w="992" w:type="dxa"/>
          </w:tcPr>
          <w:p w14:paraId="27FF15C2" w14:textId="0DE16FFE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F27D5A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BFE9A6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7985" w:rsidRPr="006A5180" w14:paraId="1D6DF528" w14:textId="77777777" w:rsidTr="009372AE">
        <w:trPr>
          <w:gridAfter w:val="1"/>
          <w:wAfter w:w="992" w:type="dxa"/>
          <w:trHeight w:val="690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52C69BA0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284D31CD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47C55CC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Pripadajuće terase T1 i T2 objekta -šanka površine 80 +50 m2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0F44229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9AEA92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25CE6A" w14:textId="77777777" w:rsidR="00EA7985" w:rsidRPr="002E3DFD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E3DFD">
              <w:rPr>
                <w:rFonts w:ascii="Times New Roman" w:hAnsi="Times New Roman"/>
                <w:sz w:val="20"/>
                <w:szCs w:val="20"/>
              </w:rPr>
              <w:t>o m2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6C7726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3C0F2" w14:textId="77777777" w:rsidR="00EA7985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+ 50 m2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37892B" w14:textId="77777777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E0372" w14:textId="0FC246BC" w:rsidR="00EA7985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</w:tr>
      <w:tr w:rsidR="00E177BD" w:rsidRPr="006A5180" w14:paraId="4AC891E8" w14:textId="77777777" w:rsidTr="00E26CB9">
        <w:tc>
          <w:tcPr>
            <w:tcW w:w="572" w:type="dxa"/>
          </w:tcPr>
          <w:p w14:paraId="4E9E44AF" w14:textId="55B976D2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8" w:type="dxa"/>
          </w:tcPr>
          <w:p w14:paraId="28BDD7E6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161062B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DA8610D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2" w:type="dxa"/>
          </w:tcPr>
          <w:p w14:paraId="0F9FDD48" w14:textId="18C1056F" w:rsidR="00F72F01" w:rsidRPr="00C35E53" w:rsidRDefault="00EA798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02F8D76C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1F6CE98F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40/20</w:t>
            </w:r>
          </w:p>
        </w:tc>
        <w:tc>
          <w:tcPr>
            <w:tcW w:w="2410" w:type="dxa"/>
          </w:tcPr>
          <w:p w14:paraId="250E847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8855F" w14:textId="30ED4F64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3048C395" w14:textId="78B57F7B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66E69088" w14:textId="77777777" w:rsidTr="00E26CB9">
        <w:tc>
          <w:tcPr>
            <w:tcW w:w="572" w:type="dxa"/>
          </w:tcPr>
          <w:p w14:paraId="0B92589C" w14:textId="534CB113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68" w:type="dxa"/>
          </w:tcPr>
          <w:p w14:paraId="085E1EA9" w14:textId="77777777" w:rsidR="00F72F01" w:rsidRPr="006A5180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1DCADF8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EE4FB5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2" w:type="dxa"/>
          </w:tcPr>
          <w:p w14:paraId="73748A6C" w14:textId="5789C8AA" w:rsidR="00F72F01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58EF4FDD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6FD7AA39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60/30</w:t>
            </w:r>
          </w:p>
        </w:tc>
        <w:tc>
          <w:tcPr>
            <w:tcW w:w="2410" w:type="dxa"/>
          </w:tcPr>
          <w:p w14:paraId="0091907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19B5D" w14:textId="6B5FF913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3FAA3DD9" w14:textId="245178BC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4726A0" w14:paraId="6C36508B" w14:textId="77777777" w:rsidTr="00E26CB9">
        <w:trPr>
          <w:trHeight w:val="885"/>
        </w:trPr>
        <w:tc>
          <w:tcPr>
            <w:tcW w:w="572" w:type="dxa"/>
            <w:vMerge w:val="restart"/>
          </w:tcPr>
          <w:p w14:paraId="36439F2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E6A9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9B0D4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5A5EE7" w14:textId="5841384D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8" w:type="dxa"/>
            <w:vMerge w:val="restart"/>
          </w:tcPr>
          <w:p w14:paraId="0DF7772C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38FC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E9E81" w14:textId="77777777" w:rsidR="008764BC" w:rsidRPr="006A518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1083/1, 1081/13</w:t>
            </w:r>
          </w:p>
        </w:tc>
        <w:tc>
          <w:tcPr>
            <w:tcW w:w="2268" w:type="dxa"/>
            <w:gridSpan w:val="2"/>
          </w:tcPr>
          <w:p w14:paraId="0BA387F8" w14:textId="28F2B12D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Montažni objekt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4 i 5, 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 xml:space="preserve">do 12 m2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svaki, 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>ugostiteljsk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 xml:space="preserve"> namjene</w:t>
            </w:r>
          </w:p>
        </w:tc>
        <w:tc>
          <w:tcPr>
            <w:tcW w:w="1842" w:type="dxa"/>
            <w:vMerge w:val="restart"/>
          </w:tcPr>
          <w:p w14:paraId="526F34C1" w14:textId="77777777" w:rsidR="008764BC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A09CC" w14:textId="5F18B89C" w:rsidR="008764BC" w:rsidRPr="004726A0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526B4B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6E0C9" w14:textId="5BB1287F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3A80A6" w14:textId="77777777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661D12" w14:textId="6A3F01CA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7776214A" w14:textId="77777777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9E8075A" w14:textId="77777777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354116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D93F67" w14:textId="78ACFE31" w:rsidR="008764BC" w:rsidRP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BC"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256EB7BA" w14:textId="41021B2C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8B1E9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21F774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1EDA22" w14:textId="77777777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4726A0" w14:paraId="35DD5E57" w14:textId="77777777" w:rsidTr="00E26CB9">
        <w:trPr>
          <w:trHeight w:val="485"/>
        </w:trPr>
        <w:tc>
          <w:tcPr>
            <w:tcW w:w="572" w:type="dxa"/>
            <w:vMerge/>
          </w:tcPr>
          <w:p w14:paraId="7ABCDB0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3A2BA98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13A857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 površine 160 m2</w:t>
            </w:r>
          </w:p>
          <w:p w14:paraId="652DD497" w14:textId="77777777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F6ABB" w14:textId="0183DE5F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0E56FC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2BCD3A" w14:textId="77777777" w:rsidR="008764BC" w:rsidRPr="00C6143B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6143B">
              <w:rPr>
                <w:rFonts w:ascii="Times New Roman" w:hAnsi="Times New Roman"/>
                <w:sz w:val="20"/>
                <w:szCs w:val="20"/>
              </w:rPr>
              <w:t>o m2</w:t>
            </w:r>
          </w:p>
        </w:tc>
        <w:tc>
          <w:tcPr>
            <w:tcW w:w="992" w:type="dxa"/>
          </w:tcPr>
          <w:p w14:paraId="796CEF1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1CB744" w14:textId="77777777" w:rsidR="008764BC" w:rsidRPr="00C6143B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Pr="00C6143B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2410" w:type="dxa"/>
          </w:tcPr>
          <w:p w14:paraId="6CCF6114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775D9E" w14:textId="478BF3E7" w:rsidR="008764BC" w:rsidRP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BC"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5FAFA636" w14:textId="116212C9" w:rsidR="008764BC" w:rsidRPr="004726A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64BC" w:rsidRPr="006A5180" w14:paraId="2E837C63" w14:textId="77777777" w:rsidTr="00E26CB9">
        <w:trPr>
          <w:trHeight w:val="1124"/>
        </w:trPr>
        <w:tc>
          <w:tcPr>
            <w:tcW w:w="572" w:type="dxa"/>
            <w:vMerge w:val="restart"/>
          </w:tcPr>
          <w:p w14:paraId="087907C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262CEEE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24D707CA" w14:textId="4400EBFA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  <w:vMerge w:val="restart"/>
          </w:tcPr>
          <w:p w14:paraId="6852965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435F60A6" w14:textId="77777777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 xml:space="preserve">1083/1, </w:t>
            </w:r>
          </w:p>
          <w:p w14:paraId="3D0BAB9A" w14:textId="77777777" w:rsidR="008764BC" w:rsidRPr="006A5180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03C310FC" w14:textId="4A24D4C3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6 i 7,  do 12 m2 svaki, ugostiteljske namjene</w:t>
            </w:r>
          </w:p>
        </w:tc>
        <w:tc>
          <w:tcPr>
            <w:tcW w:w="1842" w:type="dxa"/>
            <w:vMerge w:val="restart"/>
          </w:tcPr>
          <w:p w14:paraId="6D6F457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5FBC87" w14:textId="77777777" w:rsidR="008764BC" w:rsidRPr="004726A0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79560EF4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DA41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89A54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573B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5F0CD" w14:textId="08E1EC1D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6173CBD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F5850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39BCA9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72407" w14:textId="487D5D86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0ECBB5CE" w14:textId="504F63DE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0A50E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EF9D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54CA2F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6A5180" w14:paraId="7FFAA551" w14:textId="77777777" w:rsidTr="00E26CB9">
        <w:trPr>
          <w:trHeight w:val="620"/>
        </w:trPr>
        <w:tc>
          <w:tcPr>
            <w:tcW w:w="572" w:type="dxa"/>
            <w:vMerge/>
          </w:tcPr>
          <w:p w14:paraId="0547A2B5" w14:textId="77777777" w:rsidR="008764BC" w:rsidRPr="00CB4E8E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839AAD5" w14:textId="77777777" w:rsidR="008764BC" w:rsidRPr="00CB4E8E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75B863E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2 </w:t>
            </w:r>
          </w:p>
          <w:p w14:paraId="1D39E2B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160 m2</w:t>
            </w:r>
          </w:p>
          <w:p w14:paraId="50BAAF4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4A4B9F" w14:textId="31D064A1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43DE1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AAFAB5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3760C50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26346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410" w:type="dxa"/>
          </w:tcPr>
          <w:p w14:paraId="3767E51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10F3CF" w14:textId="58935C6D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3D5738D7" w14:textId="5CEDD4FE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4BC" w:rsidRPr="006A5180" w14:paraId="17AE63A8" w14:textId="77777777" w:rsidTr="00E26CB9">
        <w:trPr>
          <w:trHeight w:val="1125"/>
        </w:trPr>
        <w:tc>
          <w:tcPr>
            <w:tcW w:w="572" w:type="dxa"/>
            <w:vMerge w:val="restart"/>
          </w:tcPr>
          <w:p w14:paraId="4DA510F5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0885CA5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A571763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A28E49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DD65477" w14:textId="58FDF52A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66A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  <w:vMerge w:val="restart"/>
          </w:tcPr>
          <w:p w14:paraId="12732A6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2D9A3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81F4B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394F36F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4BA797" w14:textId="77777777" w:rsidR="008764BC" w:rsidRPr="00866AB4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05692387" w14:textId="4E5296B0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8 i 9, do 12 m2 svaki, ugostiteljske namjene</w:t>
            </w:r>
          </w:p>
        </w:tc>
        <w:tc>
          <w:tcPr>
            <w:tcW w:w="1842" w:type="dxa"/>
            <w:vMerge w:val="restart"/>
          </w:tcPr>
          <w:p w14:paraId="2D84931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BB022" w14:textId="77777777" w:rsidR="008764BC" w:rsidRPr="004726A0" w:rsidRDefault="008764BC" w:rsidP="0087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E07911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BEF233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5E4D5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8FE8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89227" w14:textId="59A284B4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186B9C3D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55A13B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742CE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C45EE6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55A56" w14:textId="7A5C64F3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126AA1BF" w14:textId="44661661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CBC5C0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E146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121328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5A78C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64BC" w:rsidRPr="006A5180" w14:paraId="05EBC0B9" w14:textId="77777777" w:rsidTr="00E26CB9">
        <w:trPr>
          <w:trHeight w:val="827"/>
        </w:trPr>
        <w:tc>
          <w:tcPr>
            <w:tcW w:w="572" w:type="dxa"/>
            <w:vMerge/>
          </w:tcPr>
          <w:p w14:paraId="1831D377" w14:textId="77777777" w:rsidR="008764BC" w:rsidRPr="0092565F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4A8A2EE2" w14:textId="77777777" w:rsidR="008764BC" w:rsidRPr="0092565F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23565D9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11631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3 </w:t>
            </w:r>
          </w:p>
          <w:p w14:paraId="6A0D1FE7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površine 160 m2</w:t>
            </w:r>
          </w:p>
          <w:p w14:paraId="148DD369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397F38" w14:textId="2B50EC28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841A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29D8E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37032EB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341E7" w14:textId="77777777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410" w:type="dxa"/>
          </w:tcPr>
          <w:p w14:paraId="34F9B432" w14:textId="77777777" w:rsidR="008764BC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D44F6B" w14:textId="6287E5F5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33A3E93A" w14:textId="00175995" w:rsidR="008764BC" w:rsidRPr="00C35E53" w:rsidRDefault="008764B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B80FFC" w14:paraId="59362EC6" w14:textId="77777777" w:rsidTr="00E26CB9">
        <w:tc>
          <w:tcPr>
            <w:tcW w:w="572" w:type="dxa"/>
          </w:tcPr>
          <w:p w14:paraId="404D2D95" w14:textId="77777777" w:rsidR="00F72F01" w:rsidRPr="00B80FF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DA85B1" w14:textId="71B51425" w:rsidR="00F72F01" w:rsidRPr="00B80FFC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72F01" w:rsidRP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3947CBF7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689588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513D2ADE" w14:textId="1E2F5E7A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Montažni objekt  br. 12, do 12 m2 trgovačke namjene</w:t>
            </w:r>
          </w:p>
        </w:tc>
        <w:tc>
          <w:tcPr>
            <w:tcW w:w="1842" w:type="dxa"/>
          </w:tcPr>
          <w:p w14:paraId="32A263C9" w14:textId="58720D7D" w:rsidR="00F72F01" w:rsidRPr="004F140A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60" w:type="dxa"/>
          </w:tcPr>
          <w:p w14:paraId="1ADAE765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EBCB35" w14:textId="3B0DD6FE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B128E"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22DF8EF7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7C63FB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3E312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2BF273" w14:textId="5998C615" w:rsidR="001B128E" w:rsidRPr="001B128E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28E"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</w:tcPr>
          <w:p w14:paraId="4014949C" w14:textId="5DF78EBE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0960B65" w14:textId="77777777" w:rsidR="00F72F01" w:rsidRPr="004F140A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173" w:rsidRPr="006A5180" w14:paraId="4E63E306" w14:textId="77777777" w:rsidTr="00E26CB9">
        <w:trPr>
          <w:trHeight w:val="1025"/>
        </w:trPr>
        <w:tc>
          <w:tcPr>
            <w:tcW w:w="572" w:type="dxa"/>
            <w:vMerge w:val="restart"/>
          </w:tcPr>
          <w:p w14:paraId="6429D588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1A071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A4E751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4AE737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50C30" w14:textId="157D32CB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68" w:type="dxa"/>
            <w:vMerge w:val="restart"/>
          </w:tcPr>
          <w:p w14:paraId="410153CC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F88216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AA3830C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DE74358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3C0F5498" w14:textId="77777777" w:rsidR="00D23173" w:rsidRPr="00866AB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A1BF9AF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D2BF4" w14:textId="77ACC7F0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Montažni objekt br. 20,  do 12 m2, ugostiteljsk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namjene</w:t>
            </w:r>
          </w:p>
        </w:tc>
        <w:tc>
          <w:tcPr>
            <w:tcW w:w="1842" w:type="dxa"/>
            <w:vMerge w:val="restart"/>
          </w:tcPr>
          <w:p w14:paraId="66FBF639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B8A0C" w14:textId="77777777" w:rsidR="00D23173" w:rsidRPr="004726A0" w:rsidRDefault="00D23173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09CC7F8D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45FEE5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505348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7E4EC" w14:textId="6316EF33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6335FD8F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4D5043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0CD0BE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B33781D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8D923" w14:textId="653C02C8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04B0B78F" w14:textId="0978393F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7E94B6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BC097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B83CB9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E2CD9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3173" w:rsidRPr="006A5180" w14:paraId="5C4CCCD3" w14:textId="77777777" w:rsidTr="00E26CB9">
        <w:trPr>
          <w:trHeight w:val="285"/>
        </w:trPr>
        <w:tc>
          <w:tcPr>
            <w:tcW w:w="572" w:type="dxa"/>
            <w:vMerge/>
          </w:tcPr>
          <w:p w14:paraId="6909427B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34858B4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97FBA13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40 m2 </w:t>
            </w:r>
          </w:p>
        </w:tc>
        <w:tc>
          <w:tcPr>
            <w:tcW w:w="1842" w:type="dxa"/>
            <w:vMerge/>
          </w:tcPr>
          <w:p w14:paraId="241225B9" w14:textId="3A7F411E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3DF43C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F8D52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0B6D4F5F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A950C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40 m2</w:t>
            </w:r>
          </w:p>
        </w:tc>
        <w:tc>
          <w:tcPr>
            <w:tcW w:w="2410" w:type="dxa"/>
          </w:tcPr>
          <w:p w14:paraId="204E8953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0A239" w14:textId="2609162F" w:rsidR="00D23173" w:rsidRPr="00C35E5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0E84EDA4" w14:textId="73EEF6D8" w:rsidR="00D23173" w:rsidRPr="00C35E5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173" w:rsidRPr="006A5180" w14:paraId="54B1DB68" w14:textId="77777777" w:rsidTr="00E26CB9">
        <w:trPr>
          <w:trHeight w:val="1043"/>
        </w:trPr>
        <w:tc>
          <w:tcPr>
            <w:tcW w:w="572" w:type="dxa"/>
            <w:vMerge w:val="restart"/>
          </w:tcPr>
          <w:p w14:paraId="095AAF9E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008A0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39A703" w14:textId="7D366E5D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68" w:type="dxa"/>
            <w:vMerge w:val="restart"/>
          </w:tcPr>
          <w:p w14:paraId="45C8FBAD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DDAD63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05518A75" w14:textId="77777777" w:rsidR="00D23173" w:rsidRPr="00866AB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43955AA" w14:textId="29210FFE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lastRenderedPageBreak/>
              <w:t>Montažni objekt br. 21, do 12 m2 svaki, ugostiteljsk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namjene</w:t>
            </w:r>
          </w:p>
        </w:tc>
        <w:tc>
          <w:tcPr>
            <w:tcW w:w="1842" w:type="dxa"/>
            <w:vMerge w:val="restart"/>
          </w:tcPr>
          <w:p w14:paraId="46982636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324E4F" w14:textId="77777777" w:rsidR="00D23173" w:rsidRPr="004726A0" w:rsidRDefault="00D23173" w:rsidP="00D23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Ugostiteljska djelatnost pripreme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usluživanja pića i hrane</w:t>
            </w:r>
          </w:p>
          <w:p w14:paraId="288262FF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1CA3A9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BF47C3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0D49D" w14:textId="7CB9BD8C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2B595D88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603B9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99777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2D354DB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756842" w14:textId="106B32EC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6724801A" w14:textId="2EDC31F6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35768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4D3B8C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252FC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666152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D23173" w:rsidRPr="006A5180" w14:paraId="0AB2492D" w14:textId="77777777" w:rsidTr="00E26CB9">
        <w:trPr>
          <w:trHeight w:val="285"/>
        </w:trPr>
        <w:tc>
          <w:tcPr>
            <w:tcW w:w="572" w:type="dxa"/>
            <w:vMerge/>
          </w:tcPr>
          <w:p w14:paraId="463AF70D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5F24987E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9FB13C2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Montažnom objektu pripada terasa  površine 40 m2 </w:t>
            </w:r>
          </w:p>
        </w:tc>
        <w:tc>
          <w:tcPr>
            <w:tcW w:w="1842" w:type="dxa"/>
            <w:vMerge/>
          </w:tcPr>
          <w:p w14:paraId="5031C83A" w14:textId="26F309B0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B2F3D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00CA8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63E2462C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AE836" w14:textId="77777777" w:rsidR="00D23173" w:rsidRPr="00CB6E84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40 m2</w:t>
            </w:r>
          </w:p>
        </w:tc>
        <w:tc>
          <w:tcPr>
            <w:tcW w:w="2410" w:type="dxa"/>
          </w:tcPr>
          <w:p w14:paraId="0F2F9564" w14:textId="77777777" w:rsidR="00D2317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73245" w14:textId="2F82E6E9" w:rsidR="00D23173" w:rsidRPr="00C35E5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099B64D8" w14:textId="432D872A" w:rsidR="00D23173" w:rsidRPr="00C35E53" w:rsidRDefault="00D2317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C2" w:rsidRPr="006A5180" w14:paraId="1BBDBD8F" w14:textId="77777777" w:rsidTr="00E26CB9">
        <w:trPr>
          <w:trHeight w:val="1320"/>
        </w:trPr>
        <w:tc>
          <w:tcPr>
            <w:tcW w:w="572" w:type="dxa"/>
            <w:vMerge w:val="restart"/>
          </w:tcPr>
          <w:p w14:paraId="74ADFC11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AC0545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5313E3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ED3EA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8499CA" w14:textId="11FCFA3D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68" w:type="dxa"/>
            <w:vMerge w:val="restart"/>
          </w:tcPr>
          <w:p w14:paraId="460CB5CC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A71DA9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629D255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D76DD20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740DCAB8" w14:textId="77777777" w:rsidR="006A3AC2" w:rsidRPr="00866AB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026FA97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Montažni objekt br. 22, do 12 m2, ugostiteljsko-trgovačke namjene</w:t>
            </w:r>
          </w:p>
        </w:tc>
        <w:tc>
          <w:tcPr>
            <w:tcW w:w="1842" w:type="dxa"/>
            <w:vMerge w:val="restart"/>
          </w:tcPr>
          <w:p w14:paraId="0268558A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662B02" w14:textId="6ECE56AF" w:rsidR="006A3AC2" w:rsidRPr="004726A0" w:rsidRDefault="006A3AC2" w:rsidP="006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  <w:r>
              <w:rPr>
                <w:rFonts w:ascii="Times New Roman" w:hAnsi="Times New Roman"/>
                <w:sz w:val="20"/>
                <w:szCs w:val="20"/>
              </w:rPr>
              <w:t>/ Trgovina na malo izvan prodavaonica</w:t>
            </w:r>
          </w:p>
          <w:p w14:paraId="419AFDBC" w14:textId="45410A55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560" w:type="dxa"/>
          </w:tcPr>
          <w:p w14:paraId="7204DA01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C47DB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CD8131" w14:textId="1D87F14D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06E1E61B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456138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F58CB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2FC694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71EEC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CC456" w14:textId="0A8B844B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5CEE271B" w14:textId="5D405D01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5F1BF6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08E72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3AC2" w:rsidRPr="006A5180" w14:paraId="5500A974" w14:textId="77777777" w:rsidTr="00E26CB9">
        <w:trPr>
          <w:trHeight w:val="285"/>
        </w:trPr>
        <w:tc>
          <w:tcPr>
            <w:tcW w:w="572" w:type="dxa"/>
            <w:vMerge/>
          </w:tcPr>
          <w:p w14:paraId="591DDFDA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A21A448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7A84230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Montažnom objektu pripada terasa  površine 36 m2 </w:t>
            </w:r>
          </w:p>
        </w:tc>
        <w:tc>
          <w:tcPr>
            <w:tcW w:w="1842" w:type="dxa"/>
            <w:vMerge/>
          </w:tcPr>
          <w:p w14:paraId="7CFFF1B8" w14:textId="3F1289E6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E90839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ED273B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1C06E8F1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231C3F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36 m2</w:t>
            </w:r>
          </w:p>
        </w:tc>
        <w:tc>
          <w:tcPr>
            <w:tcW w:w="2410" w:type="dxa"/>
          </w:tcPr>
          <w:p w14:paraId="42B8F30E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507D0" w14:textId="0243CE64" w:rsidR="006A3AC2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eura/m2</w:t>
            </w:r>
          </w:p>
        </w:tc>
        <w:tc>
          <w:tcPr>
            <w:tcW w:w="992" w:type="dxa"/>
            <w:vMerge/>
          </w:tcPr>
          <w:p w14:paraId="6DFF8DA7" w14:textId="7B44C9F7" w:rsidR="006A3AC2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AC2" w:rsidRPr="006A5180" w14:paraId="5D2DB91B" w14:textId="77777777" w:rsidTr="00E26CB9">
        <w:trPr>
          <w:trHeight w:val="1305"/>
        </w:trPr>
        <w:tc>
          <w:tcPr>
            <w:tcW w:w="572" w:type="dxa"/>
            <w:vMerge w:val="restart"/>
          </w:tcPr>
          <w:p w14:paraId="1571BB5B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2D6155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FBDA76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8BFE1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E5DA81" w14:textId="11902C0E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68" w:type="dxa"/>
            <w:vMerge w:val="restart"/>
          </w:tcPr>
          <w:p w14:paraId="5BFC5072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70143A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104BFF5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</w:t>
            </w:r>
          </w:p>
          <w:p w14:paraId="64C4BF9F" w14:textId="066DE55C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1086/13</w:t>
            </w:r>
          </w:p>
          <w:p w14:paraId="6AF82CB2" w14:textId="77777777" w:rsidR="006A3AC2" w:rsidRPr="00866AB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DD7A51F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Montažni objekt br.23,</w:t>
            </w:r>
          </w:p>
          <w:p w14:paraId="64E664DC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do 12 m2, ugostiteljsko-trgovačke namjene</w:t>
            </w:r>
          </w:p>
        </w:tc>
        <w:tc>
          <w:tcPr>
            <w:tcW w:w="1842" w:type="dxa"/>
            <w:vMerge w:val="restart"/>
          </w:tcPr>
          <w:p w14:paraId="3A1B33CF" w14:textId="77777777" w:rsidR="006A3AC2" w:rsidRPr="004726A0" w:rsidRDefault="006A3AC2" w:rsidP="006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hrane/ Trgovina na malo izvan prodavaonica</w:t>
            </w:r>
          </w:p>
          <w:p w14:paraId="587C5947" w14:textId="77777777" w:rsidR="006A3AC2" w:rsidRPr="00CB6E84" w:rsidRDefault="006A3AC2" w:rsidP="006A3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BDC6" w14:textId="3579ECA2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560" w:type="dxa"/>
          </w:tcPr>
          <w:p w14:paraId="5594F872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C0B00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ED3D2" w14:textId="7E170693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7FE0EA70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8ED201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B725D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360AD5F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F6F05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91CF2B" w14:textId="64887CA2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73FF3951" w14:textId="71096C6F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46C90C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B8523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4F56E5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57E76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A3AC2" w:rsidRPr="006A5180" w14:paraId="2A1517D8" w14:textId="77777777" w:rsidTr="00E26CB9">
        <w:trPr>
          <w:trHeight w:val="285"/>
        </w:trPr>
        <w:tc>
          <w:tcPr>
            <w:tcW w:w="572" w:type="dxa"/>
            <w:vMerge/>
          </w:tcPr>
          <w:p w14:paraId="3E233339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6770F98E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422B358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Montažnom objektu pripada terasa  površine 30 m2 </w:t>
            </w:r>
          </w:p>
        </w:tc>
        <w:tc>
          <w:tcPr>
            <w:tcW w:w="1842" w:type="dxa"/>
            <w:vMerge/>
          </w:tcPr>
          <w:p w14:paraId="72473359" w14:textId="00DDCFDF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89CB41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474213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15BE94FE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68FB1" w14:textId="77777777" w:rsidR="006A3AC2" w:rsidRPr="00CB6E84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30 m2</w:t>
            </w:r>
          </w:p>
        </w:tc>
        <w:tc>
          <w:tcPr>
            <w:tcW w:w="2410" w:type="dxa"/>
          </w:tcPr>
          <w:p w14:paraId="324FC602" w14:textId="77777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1E407" w14:textId="5A718F05" w:rsidR="006A3AC2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38A354B7" w14:textId="21C56D61" w:rsidR="006A3AC2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6A5180" w14:paraId="0F5432BB" w14:textId="77777777" w:rsidTr="00E26CB9">
        <w:trPr>
          <w:trHeight w:val="660"/>
        </w:trPr>
        <w:tc>
          <w:tcPr>
            <w:tcW w:w="572" w:type="dxa"/>
          </w:tcPr>
          <w:p w14:paraId="2FB23AF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638E026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59FF2B58" w14:textId="75651CD6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2D2EA776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71DB213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7E95785E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47379C11" w14:textId="51889DE3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opremom, banana, tuba i sl.</w:t>
            </w:r>
          </w:p>
        </w:tc>
        <w:tc>
          <w:tcPr>
            <w:tcW w:w="1842" w:type="dxa"/>
          </w:tcPr>
          <w:p w14:paraId="3B6B2400" w14:textId="335F9D71" w:rsidR="00F72F01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60" w:type="dxa"/>
          </w:tcPr>
          <w:p w14:paraId="1850D61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31EBC5" w14:textId="4970F420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6A3AC2">
              <w:rPr>
                <w:rFonts w:ascii="Times New Roman" w:hAnsi="Times New Roman"/>
                <w:sz w:val="20"/>
                <w:szCs w:val="20"/>
              </w:rPr>
              <w:t>komadu</w:t>
            </w:r>
          </w:p>
        </w:tc>
        <w:tc>
          <w:tcPr>
            <w:tcW w:w="992" w:type="dxa"/>
          </w:tcPr>
          <w:p w14:paraId="462EE65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478887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7E1F70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3F49E" w14:textId="64E6E77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</w:tcPr>
          <w:p w14:paraId="234D4C41" w14:textId="0BAF1E8E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32FB4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2499FB5C" w14:textId="77777777" w:rsidTr="00E26CB9">
        <w:trPr>
          <w:trHeight w:val="692"/>
        </w:trPr>
        <w:tc>
          <w:tcPr>
            <w:tcW w:w="572" w:type="dxa"/>
          </w:tcPr>
          <w:p w14:paraId="2C2AEBF4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AAB614" w14:textId="613A2727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0117C6D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346BC5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5E171E7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F9700C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842" w:type="dxa"/>
          </w:tcPr>
          <w:p w14:paraId="774C5B37" w14:textId="029FD9C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6A3AC2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560" w:type="dxa"/>
          </w:tcPr>
          <w:p w14:paraId="47544B8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E298AB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1B07A00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3FAF4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1C3983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307E7" w14:textId="19E55BCD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5E0F0927" w14:textId="5C3C32BB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DF04F3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14:paraId="0DCC2C41" w14:textId="77777777" w:rsidTr="00E26CB9">
        <w:trPr>
          <w:trHeight w:val="530"/>
        </w:trPr>
        <w:tc>
          <w:tcPr>
            <w:tcW w:w="572" w:type="dxa"/>
          </w:tcPr>
          <w:p w14:paraId="424CB843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1445B2E4" w14:textId="21A56376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50EC926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1EB9F88D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5F80FF5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1207F" w14:textId="77777777" w:rsidR="00F72F01" w:rsidRPr="00A95F1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842" w:type="dxa"/>
          </w:tcPr>
          <w:p w14:paraId="5BD88B31" w14:textId="1AEA0432" w:rsidR="00F72F01" w:rsidRPr="00A95F1E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1D60B5BD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28CC75" w14:textId="77777777" w:rsidR="00F72F01" w:rsidRPr="00A95F1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1238723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21C98" w14:textId="77777777" w:rsidR="00F72F01" w:rsidRPr="00A95F1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2E85C7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381011" w14:textId="558F3121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</w:tcPr>
          <w:p w14:paraId="0C8FB5AF" w14:textId="3402E5D6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9B27A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08092C4" w14:textId="77777777" w:rsidR="00F72F01" w:rsidRPr="00A95F1E" w:rsidRDefault="00F72F01" w:rsidP="001C1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14:paraId="6539D341" w14:textId="77777777" w:rsidTr="00E26CB9">
        <w:trPr>
          <w:trHeight w:val="450"/>
        </w:trPr>
        <w:tc>
          <w:tcPr>
            <w:tcW w:w="572" w:type="dxa"/>
          </w:tcPr>
          <w:p w14:paraId="6CCA7986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2EA50790" w14:textId="428263EE" w:rsidR="00F72F01" w:rsidRPr="00CC1FC6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72F01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0C1FD8C9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3CCC56B6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268" w:type="dxa"/>
            <w:gridSpan w:val="2"/>
          </w:tcPr>
          <w:p w14:paraId="062746B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139C5" w14:textId="77777777" w:rsidR="00F72F01" w:rsidRPr="00DE10B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842" w:type="dxa"/>
          </w:tcPr>
          <w:p w14:paraId="14A1F922" w14:textId="619990FE" w:rsidR="00F72F01" w:rsidRPr="00DE10BE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60" w:type="dxa"/>
          </w:tcPr>
          <w:p w14:paraId="24DF5A8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A0CA55" w14:textId="77777777" w:rsidR="00F72F01" w:rsidRPr="00DE10BE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2" w:type="dxa"/>
          </w:tcPr>
          <w:p w14:paraId="5E7ED7D3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A954A" w14:textId="77777777" w:rsidR="00F72F01" w:rsidRPr="00C20A2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7E3964AB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8EB33" w14:textId="2A88F237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53AE1757" w14:textId="77CD4765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24E2E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13E11EE" w14:textId="77777777" w:rsidR="00F72F01" w:rsidRPr="00C35E53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7BD" w14:paraId="450777CE" w14:textId="77777777" w:rsidTr="00E26CB9">
        <w:tc>
          <w:tcPr>
            <w:tcW w:w="572" w:type="dxa"/>
          </w:tcPr>
          <w:p w14:paraId="766A5EE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50777535"/>
          </w:p>
          <w:p w14:paraId="69C761D0" w14:textId="5496250C" w:rsidR="00F72F01" w:rsidRPr="00C24C6D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72F01"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210054B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BD9B89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1081/19</w:t>
            </w:r>
          </w:p>
        </w:tc>
        <w:tc>
          <w:tcPr>
            <w:tcW w:w="2268" w:type="dxa"/>
            <w:gridSpan w:val="2"/>
          </w:tcPr>
          <w:p w14:paraId="1904A81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B07116" w14:textId="63081CAB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C6D">
              <w:rPr>
                <w:rFonts w:ascii="Times New Roman" w:hAnsi="Times New Roman"/>
                <w:sz w:val="18"/>
                <w:szCs w:val="18"/>
              </w:rPr>
              <w:t>Ambulantna prodaja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„A1“</w:t>
            </w:r>
            <w:r w:rsidR="006A3AC2">
              <w:rPr>
                <w:rFonts w:ascii="Times New Roman" w:hAnsi="Times New Roman"/>
                <w:sz w:val="18"/>
                <w:szCs w:val="18"/>
              </w:rPr>
              <w:t xml:space="preserve"> - automat</w:t>
            </w:r>
          </w:p>
        </w:tc>
        <w:tc>
          <w:tcPr>
            <w:tcW w:w="1842" w:type="dxa"/>
          </w:tcPr>
          <w:p w14:paraId="25EF3BD3" w14:textId="0207335E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AC2"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60" w:type="dxa"/>
          </w:tcPr>
          <w:p w14:paraId="65D6D788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1759FD" w14:textId="5E7DC4A9" w:rsidR="00F72F01" w:rsidRPr="00822C1C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60E43A1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9575E0" w14:textId="77777777" w:rsidR="00F72F01" w:rsidRPr="00822C1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F86EF4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20627C" w14:textId="60B59E63" w:rsidR="006A3AC2" w:rsidRPr="00822C1C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 eura/komad</w:t>
            </w:r>
          </w:p>
        </w:tc>
        <w:tc>
          <w:tcPr>
            <w:tcW w:w="992" w:type="dxa"/>
          </w:tcPr>
          <w:p w14:paraId="36D7CCF8" w14:textId="37A3C098" w:rsidR="00F72F01" w:rsidRPr="00822C1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F2196" w14:textId="77777777" w:rsidR="00F72F01" w:rsidRPr="00822C1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14:paraId="1E7DD110" w14:textId="77777777" w:rsidTr="00E26CB9">
        <w:tc>
          <w:tcPr>
            <w:tcW w:w="572" w:type="dxa"/>
          </w:tcPr>
          <w:p w14:paraId="4A8BEBE2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512F7" w14:textId="645BC478" w:rsidR="00F72F01" w:rsidRPr="00C24C6D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72F01"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</w:tcPr>
          <w:p w14:paraId="13159414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DE90F7" w14:textId="77777777" w:rsidR="00F72F01" w:rsidRPr="00866AB4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1081/19</w:t>
            </w:r>
          </w:p>
        </w:tc>
        <w:tc>
          <w:tcPr>
            <w:tcW w:w="2268" w:type="dxa"/>
            <w:gridSpan w:val="2"/>
          </w:tcPr>
          <w:p w14:paraId="1E6C3B6F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30D3C9" w14:textId="378FED9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18"/>
                <w:szCs w:val="18"/>
              </w:rPr>
              <w:t>Ambulantna prodaja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„A2“</w:t>
            </w:r>
            <w:r w:rsidR="006A3AC2">
              <w:rPr>
                <w:rFonts w:ascii="Times New Roman" w:hAnsi="Times New Roman"/>
                <w:sz w:val="18"/>
                <w:szCs w:val="18"/>
              </w:rPr>
              <w:t xml:space="preserve"> - automat</w:t>
            </w:r>
          </w:p>
        </w:tc>
        <w:tc>
          <w:tcPr>
            <w:tcW w:w="1842" w:type="dxa"/>
          </w:tcPr>
          <w:p w14:paraId="2139A448" w14:textId="19EE7CF6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AC2"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  <w:r w:rsidR="006A3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B6024F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76E428" w14:textId="1E915076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92" w:type="dxa"/>
          </w:tcPr>
          <w:p w14:paraId="561BB6D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42F828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AF3FDA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53B093" w14:textId="2CF8C355" w:rsidR="006A3AC2" w:rsidRPr="00822C1C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 eura/komad</w:t>
            </w:r>
          </w:p>
        </w:tc>
        <w:tc>
          <w:tcPr>
            <w:tcW w:w="992" w:type="dxa"/>
          </w:tcPr>
          <w:p w14:paraId="2436CF07" w14:textId="156EEBAB" w:rsidR="00F72F01" w:rsidRPr="00822C1C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B117BC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bookmarkEnd w:id="0"/>
      <w:tr w:rsidR="00E177BD" w:rsidRPr="00C24C6D" w14:paraId="10A57BEE" w14:textId="77777777" w:rsidTr="00E26CB9">
        <w:tc>
          <w:tcPr>
            <w:tcW w:w="572" w:type="dxa"/>
            <w:vMerge w:val="restart"/>
          </w:tcPr>
          <w:p w14:paraId="5BCA1A84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833A2" w14:textId="53B21656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7963">
              <w:rPr>
                <w:rFonts w:ascii="Times New Roman" w:hAnsi="Times New Roman"/>
                <w:sz w:val="20"/>
                <w:szCs w:val="20"/>
              </w:rPr>
              <w:t>0</w:t>
            </w:r>
            <w:r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8" w:type="dxa"/>
            <w:vMerge w:val="restart"/>
          </w:tcPr>
          <w:p w14:paraId="7F91CD73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3C1DF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1081/10</w:t>
            </w:r>
          </w:p>
        </w:tc>
        <w:tc>
          <w:tcPr>
            <w:tcW w:w="2268" w:type="dxa"/>
            <w:gridSpan w:val="2"/>
          </w:tcPr>
          <w:p w14:paraId="34B13CB0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71FA04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Sky</w:t>
            </w:r>
            <w:proofErr w:type="spellEnd"/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842" w:type="dxa"/>
          </w:tcPr>
          <w:p w14:paraId="45912945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E91049" w14:textId="1083BC74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60" w:type="dxa"/>
          </w:tcPr>
          <w:p w14:paraId="4422A0A7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7A024D" w14:textId="61AACF5F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2" w:type="dxa"/>
          </w:tcPr>
          <w:p w14:paraId="06B749CC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96DA78" w14:textId="05D397CA" w:rsidR="00F72F01" w:rsidRPr="00C24C6D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AE36B5D" w14:textId="77777777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090F4" w14:textId="1CAE3C8C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eura/m2</w:t>
            </w:r>
          </w:p>
        </w:tc>
        <w:tc>
          <w:tcPr>
            <w:tcW w:w="992" w:type="dxa"/>
          </w:tcPr>
          <w:p w14:paraId="764812BE" w14:textId="34A9CCBF" w:rsidR="00F72F01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040B78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2F01" w:rsidRPr="00C24C6D" w14:paraId="55494CCE" w14:textId="0965CB1E" w:rsidTr="00E26CB9">
        <w:trPr>
          <w:gridAfter w:val="6"/>
          <w:wAfter w:w="9132" w:type="dxa"/>
          <w:trHeight w:val="230"/>
        </w:trPr>
        <w:tc>
          <w:tcPr>
            <w:tcW w:w="572" w:type="dxa"/>
            <w:vMerge/>
          </w:tcPr>
          <w:p w14:paraId="379021D8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14:paraId="2F6F20C7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2DF5B9" w14:textId="77777777" w:rsidR="00F72F01" w:rsidRPr="00C24C6D" w:rsidRDefault="00F72F0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1464DB" w14:textId="77777777" w:rsidR="004950C8" w:rsidRPr="00C24C6D" w:rsidRDefault="004950C8" w:rsidP="004950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18EFFE" w14:textId="77777777" w:rsidR="00AF7963" w:rsidRDefault="00AF7963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BA7685" w14:textId="0002FFB8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</w:p>
    <w:p w14:paraId="6F61966B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2"/>
        <w:gridCol w:w="822"/>
        <w:gridCol w:w="24"/>
        <w:gridCol w:w="2552"/>
        <w:gridCol w:w="2149"/>
        <w:gridCol w:w="1276"/>
        <w:gridCol w:w="939"/>
        <w:gridCol w:w="2575"/>
        <w:gridCol w:w="992"/>
      </w:tblGrid>
      <w:tr w:rsidR="00CF4802" w:rsidRPr="006A5180" w14:paraId="63D68AD5" w14:textId="77777777" w:rsidTr="00913E54">
        <w:trPr>
          <w:trHeight w:val="574"/>
        </w:trPr>
        <w:tc>
          <w:tcPr>
            <w:tcW w:w="572" w:type="dxa"/>
          </w:tcPr>
          <w:p w14:paraId="0DD4795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2" w:type="dxa"/>
          </w:tcPr>
          <w:p w14:paraId="2B40AD3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B42EFC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14:paraId="01F661DE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149" w:type="dxa"/>
          </w:tcPr>
          <w:p w14:paraId="641545C2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6" w:type="dxa"/>
          </w:tcPr>
          <w:p w14:paraId="1F22019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6A3CDB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575" w:type="dxa"/>
          </w:tcPr>
          <w:p w14:paraId="59E8B86B" w14:textId="7FB93163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992" w:type="dxa"/>
          </w:tcPr>
          <w:p w14:paraId="05184A8A" w14:textId="599C3D4E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7163D376" w14:textId="77777777" w:rsidTr="00913E54">
        <w:tc>
          <w:tcPr>
            <w:tcW w:w="572" w:type="dxa"/>
          </w:tcPr>
          <w:p w14:paraId="3898EA71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2" w:type="dxa"/>
          </w:tcPr>
          <w:p w14:paraId="5D66BB74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576" w:type="dxa"/>
            <w:gridSpan w:val="2"/>
          </w:tcPr>
          <w:p w14:paraId="4932392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6C6F86A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149" w:type="dxa"/>
          </w:tcPr>
          <w:p w14:paraId="3A34C849" w14:textId="75B0C33B" w:rsidR="00AF7963" w:rsidRPr="00C35E5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opreme za rekreaciju i sport </w:t>
            </w:r>
          </w:p>
        </w:tc>
        <w:tc>
          <w:tcPr>
            <w:tcW w:w="1276" w:type="dxa"/>
          </w:tcPr>
          <w:p w14:paraId="15F460D4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B33635B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575" w:type="dxa"/>
          </w:tcPr>
          <w:p w14:paraId="70A5688D" w14:textId="2DFAC172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5D7778B1" w14:textId="4FF7CDF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CEB32B3" w14:textId="77777777" w:rsidTr="00913E54">
        <w:tc>
          <w:tcPr>
            <w:tcW w:w="572" w:type="dxa"/>
          </w:tcPr>
          <w:p w14:paraId="1DB43C12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2" w:type="dxa"/>
          </w:tcPr>
          <w:p w14:paraId="26714F1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576" w:type="dxa"/>
            <w:gridSpan w:val="2"/>
          </w:tcPr>
          <w:p w14:paraId="63F3E2F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E564398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149" w:type="dxa"/>
          </w:tcPr>
          <w:p w14:paraId="6E6BE459" w14:textId="142F7503" w:rsidR="00AF7963" w:rsidRPr="00C35E5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3C242B22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2979A7B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575" w:type="dxa"/>
          </w:tcPr>
          <w:p w14:paraId="2B80956B" w14:textId="6807B791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1D0E4670" w14:textId="14A8D1AD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B08DE85" w14:textId="77777777" w:rsidTr="00913E54">
        <w:tc>
          <w:tcPr>
            <w:tcW w:w="572" w:type="dxa"/>
          </w:tcPr>
          <w:p w14:paraId="1604E076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2" w:type="dxa"/>
          </w:tcPr>
          <w:p w14:paraId="5423C3D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576" w:type="dxa"/>
            <w:gridSpan w:val="2"/>
          </w:tcPr>
          <w:p w14:paraId="7B1CF90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18B61C8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2149" w:type="dxa"/>
          </w:tcPr>
          <w:p w14:paraId="7B330B72" w14:textId="11DD8415" w:rsidR="00AF7963" w:rsidRPr="00C35E5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704B13CA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B43247F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575" w:type="dxa"/>
          </w:tcPr>
          <w:p w14:paraId="7BBB763B" w14:textId="0B1A3429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29DBD635" w14:textId="7EF0ECDA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FB00E7B" w14:textId="77777777" w:rsidTr="00913E54">
        <w:tc>
          <w:tcPr>
            <w:tcW w:w="572" w:type="dxa"/>
          </w:tcPr>
          <w:p w14:paraId="7E4D8395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2" w:type="dxa"/>
          </w:tcPr>
          <w:p w14:paraId="7EBDE136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576" w:type="dxa"/>
            <w:gridSpan w:val="2"/>
          </w:tcPr>
          <w:p w14:paraId="5575DF0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5F93C73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2149" w:type="dxa"/>
          </w:tcPr>
          <w:p w14:paraId="6590D0C1" w14:textId="57525784" w:rsidR="00AF7963" w:rsidRPr="00C35E5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7FA5792A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A264688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575" w:type="dxa"/>
          </w:tcPr>
          <w:p w14:paraId="44E1D042" w14:textId="074FAD63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992" w:type="dxa"/>
          </w:tcPr>
          <w:p w14:paraId="796C960F" w14:textId="61B3AC31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3E54" w:rsidRPr="006A5180" w14:paraId="111A017D" w14:textId="77777777" w:rsidTr="00913E54">
        <w:trPr>
          <w:trHeight w:val="840"/>
        </w:trPr>
        <w:tc>
          <w:tcPr>
            <w:tcW w:w="572" w:type="dxa"/>
            <w:vMerge w:val="restart"/>
          </w:tcPr>
          <w:p w14:paraId="40284DAA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84973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66A0B0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F4698" w14:textId="77777777" w:rsidR="00913E54" w:rsidRPr="007A5380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53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vMerge w:val="restart"/>
          </w:tcPr>
          <w:p w14:paraId="0FB41A13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91143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80051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1207C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  <w:gridSpan w:val="2"/>
          </w:tcPr>
          <w:p w14:paraId="0AB7EEAC" w14:textId="32ADC63E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br. 1 i 2, do 12 m2 svaki, ugostiteljske namjene</w:t>
            </w:r>
          </w:p>
        </w:tc>
        <w:tc>
          <w:tcPr>
            <w:tcW w:w="2149" w:type="dxa"/>
            <w:vMerge w:val="restart"/>
          </w:tcPr>
          <w:p w14:paraId="4D4BE3BF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CF71E" w14:textId="309AED9A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365126D8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C0A81" w14:textId="4CEA7ECF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A3BCF22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85FDC8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14:paraId="0BDC863B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A71020" w14:textId="684BEBD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992" w:type="dxa"/>
            <w:vMerge w:val="restart"/>
          </w:tcPr>
          <w:p w14:paraId="46659E7F" w14:textId="25FF4281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E5ADC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7072E6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F4DE9C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3E54" w:rsidRPr="006A5180" w14:paraId="67A68E3C" w14:textId="77777777" w:rsidTr="00913E54">
        <w:trPr>
          <w:trHeight w:val="315"/>
        </w:trPr>
        <w:tc>
          <w:tcPr>
            <w:tcW w:w="572" w:type="dxa"/>
            <w:vMerge/>
          </w:tcPr>
          <w:p w14:paraId="2DB7D1F5" w14:textId="77777777" w:rsidR="00913E54" w:rsidRPr="007A5380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FFE6AA8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5E4EBA3F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br.1  površine 60 m2</w:t>
            </w:r>
          </w:p>
          <w:p w14:paraId="0D4BEF9C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3533FCA7" w14:textId="4F9B0480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0695D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6CE55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6BA65989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C5C19F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m2</w:t>
            </w:r>
          </w:p>
        </w:tc>
        <w:tc>
          <w:tcPr>
            <w:tcW w:w="2575" w:type="dxa"/>
          </w:tcPr>
          <w:p w14:paraId="746F54B3" w14:textId="7777777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4BA11" w14:textId="0AE9A8EC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  <w:vMerge/>
          </w:tcPr>
          <w:p w14:paraId="28A1DD7C" w14:textId="40227D7B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802" w:rsidRPr="006A5180" w14:paraId="0B804BFA" w14:textId="77777777" w:rsidTr="00913E54">
        <w:tc>
          <w:tcPr>
            <w:tcW w:w="572" w:type="dxa"/>
          </w:tcPr>
          <w:p w14:paraId="7BAB73B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2AD6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822" w:type="dxa"/>
          </w:tcPr>
          <w:p w14:paraId="5F437A1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EF82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  <w:gridSpan w:val="2"/>
          </w:tcPr>
          <w:p w14:paraId="6572D46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4C0E6D" w14:textId="794389C4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škrinja za sladoled</w:t>
            </w:r>
            <w:r w:rsidR="0091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5DD2213F" w14:textId="1256ACCE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615249D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E70416" w14:textId="23C9FFFF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3594911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E012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08B5115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99049F" w14:textId="47F21417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25D030E8" w14:textId="2FD2E49C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0FD0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E0F6EAB" w14:textId="77777777" w:rsidTr="00913E54">
        <w:tc>
          <w:tcPr>
            <w:tcW w:w="572" w:type="dxa"/>
          </w:tcPr>
          <w:p w14:paraId="53EF7EE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3350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22" w:type="dxa"/>
          </w:tcPr>
          <w:p w14:paraId="1876760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9BE47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  <w:gridSpan w:val="2"/>
          </w:tcPr>
          <w:p w14:paraId="5E99240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7856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kukuruza</w:t>
            </w:r>
          </w:p>
        </w:tc>
        <w:tc>
          <w:tcPr>
            <w:tcW w:w="2149" w:type="dxa"/>
          </w:tcPr>
          <w:p w14:paraId="1F963D27" w14:textId="0BCA2F5E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61B4CE7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2A2FE" w14:textId="05F5E640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313E7B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ACC0E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02FB6D4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60F29" w14:textId="029CDB79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67722A73" w14:textId="31531A55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35C6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DF333A6" w14:textId="77777777" w:rsidTr="00913E54">
        <w:tc>
          <w:tcPr>
            <w:tcW w:w="572" w:type="dxa"/>
          </w:tcPr>
          <w:p w14:paraId="0115404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50D44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22" w:type="dxa"/>
          </w:tcPr>
          <w:p w14:paraId="62ED008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B65F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  <w:gridSpan w:val="2"/>
          </w:tcPr>
          <w:p w14:paraId="36C2DDF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A198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pokretna naprava za palačinke</w:t>
            </w:r>
          </w:p>
        </w:tc>
        <w:tc>
          <w:tcPr>
            <w:tcW w:w="2149" w:type="dxa"/>
          </w:tcPr>
          <w:p w14:paraId="20425737" w14:textId="202C1126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2C18A68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9892C" w14:textId="1273CC79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0D027B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F687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030A165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0CFF0" w14:textId="35069ECE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44A6D1A1" w14:textId="3B208165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4DCC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649C847" w14:textId="77777777" w:rsidTr="00913E54">
        <w:tc>
          <w:tcPr>
            <w:tcW w:w="572" w:type="dxa"/>
          </w:tcPr>
          <w:p w14:paraId="7611573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822" w:type="dxa"/>
          </w:tcPr>
          <w:p w14:paraId="124CF41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5183/5 </w:t>
            </w:r>
          </w:p>
        </w:tc>
        <w:tc>
          <w:tcPr>
            <w:tcW w:w="2576" w:type="dxa"/>
            <w:gridSpan w:val="2"/>
          </w:tcPr>
          <w:p w14:paraId="2D3DC97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6788C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„4“ – pokretna naprava za pečenje krumpira</w:t>
            </w:r>
          </w:p>
        </w:tc>
        <w:tc>
          <w:tcPr>
            <w:tcW w:w="2149" w:type="dxa"/>
          </w:tcPr>
          <w:p w14:paraId="3CF7990E" w14:textId="6FC2A44E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01B7889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03F9A" w14:textId="5A7150FA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994F7F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9F42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756DE55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EBCEA7" w14:textId="1403DF2C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4A178CAD" w14:textId="450618A2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7C97E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B4DE30C" w14:textId="77777777" w:rsidTr="00913E54">
        <w:tc>
          <w:tcPr>
            <w:tcW w:w="572" w:type="dxa"/>
          </w:tcPr>
          <w:p w14:paraId="5794F98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475B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22" w:type="dxa"/>
          </w:tcPr>
          <w:p w14:paraId="3C94117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6F0056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  <w:p w14:paraId="186CB19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14:paraId="1CE6D41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633A1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„5“ – pokretna naprava za prodaju bezalkoholnih pića</w:t>
            </w:r>
          </w:p>
        </w:tc>
        <w:tc>
          <w:tcPr>
            <w:tcW w:w="2149" w:type="dxa"/>
          </w:tcPr>
          <w:p w14:paraId="1FB865FD" w14:textId="2A727628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002D686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0A70C2" w14:textId="5AB78FE3" w:rsidR="00AF7963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5094B7A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6E04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21DAA1B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2FEF80" w14:textId="5B7AE2A3" w:rsidR="00913E54" w:rsidRDefault="00913E54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992" w:type="dxa"/>
          </w:tcPr>
          <w:p w14:paraId="43E6F6BC" w14:textId="1263A14E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4565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B641C51" w14:textId="77777777" w:rsidTr="00913E54">
        <w:tc>
          <w:tcPr>
            <w:tcW w:w="572" w:type="dxa"/>
          </w:tcPr>
          <w:p w14:paraId="560C385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22" w:type="dxa"/>
          </w:tcPr>
          <w:p w14:paraId="2DD9906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576" w:type="dxa"/>
            <w:gridSpan w:val="2"/>
          </w:tcPr>
          <w:p w14:paraId="0E84DD5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2149" w:type="dxa"/>
          </w:tcPr>
          <w:p w14:paraId="1A2C0F00" w14:textId="0DF6F29A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6" w:type="dxa"/>
          </w:tcPr>
          <w:p w14:paraId="274835EA" w14:textId="1BC979F9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18490D5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787EB2C1" w14:textId="47C3CF9E" w:rsidR="00E0283D" w:rsidRDefault="00E0283D" w:rsidP="00E02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</w:tcPr>
          <w:p w14:paraId="45920A24" w14:textId="3103C3E3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8B6CE50" w14:textId="77777777" w:rsidTr="00913E54">
        <w:tc>
          <w:tcPr>
            <w:tcW w:w="572" w:type="dxa"/>
          </w:tcPr>
          <w:p w14:paraId="1A9F02A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22" w:type="dxa"/>
          </w:tcPr>
          <w:p w14:paraId="613689F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5183/2</w:t>
            </w:r>
          </w:p>
        </w:tc>
        <w:tc>
          <w:tcPr>
            <w:tcW w:w="2576" w:type="dxa"/>
            <w:gridSpan w:val="2"/>
          </w:tcPr>
          <w:p w14:paraId="0458219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„Š2“</w:t>
            </w:r>
          </w:p>
        </w:tc>
        <w:tc>
          <w:tcPr>
            <w:tcW w:w="2149" w:type="dxa"/>
          </w:tcPr>
          <w:p w14:paraId="440CD181" w14:textId="0D4D141D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6" w:type="dxa"/>
          </w:tcPr>
          <w:p w14:paraId="3ACE182E" w14:textId="4F7806E2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0F82802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23036CD6" w14:textId="0B8CC7CE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</w:tcPr>
          <w:p w14:paraId="1C7AC058" w14:textId="2F9C8768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34CF558" w14:textId="77777777" w:rsidTr="00913E54">
        <w:tc>
          <w:tcPr>
            <w:tcW w:w="572" w:type="dxa"/>
          </w:tcPr>
          <w:p w14:paraId="6815820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22" w:type="dxa"/>
          </w:tcPr>
          <w:p w14:paraId="1C2AB59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 6298/5</w:t>
            </w:r>
          </w:p>
        </w:tc>
        <w:tc>
          <w:tcPr>
            <w:tcW w:w="2576" w:type="dxa"/>
            <w:gridSpan w:val="2"/>
          </w:tcPr>
          <w:p w14:paraId="2D843FC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2 površine 160 m2</w:t>
            </w:r>
          </w:p>
        </w:tc>
        <w:tc>
          <w:tcPr>
            <w:tcW w:w="2149" w:type="dxa"/>
          </w:tcPr>
          <w:p w14:paraId="458FE021" w14:textId="3FD95AD5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3B96313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0BEB2C6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575" w:type="dxa"/>
          </w:tcPr>
          <w:p w14:paraId="3A1C1AD5" w14:textId="026342F4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</w:tcPr>
          <w:p w14:paraId="58124274" w14:textId="55730F3B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3BAF2D9" w14:textId="77777777" w:rsidTr="00913E54">
        <w:trPr>
          <w:trHeight w:val="710"/>
        </w:trPr>
        <w:tc>
          <w:tcPr>
            <w:tcW w:w="572" w:type="dxa"/>
          </w:tcPr>
          <w:p w14:paraId="4A6D098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39B1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822" w:type="dxa"/>
          </w:tcPr>
          <w:p w14:paraId="0F30D44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BD63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6298/1</w:t>
            </w:r>
          </w:p>
        </w:tc>
        <w:tc>
          <w:tcPr>
            <w:tcW w:w="2576" w:type="dxa"/>
            <w:gridSpan w:val="2"/>
          </w:tcPr>
          <w:p w14:paraId="7B651D6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6893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Daska za jedrenje – sup i slično </w:t>
            </w:r>
          </w:p>
        </w:tc>
        <w:tc>
          <w:tcPr>
            <w:tcW w:w="2149" w:type="dxa"/>
          </w:tcPr>
          <w:p w14:paraId="6E6B83E8" w14:textId="51EFAA8D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2DB055A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23FE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CE989A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1DF1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75" w:type="dxa"/>
          </w:tcPr>
          <w:p w14:paraId="1ECD8FA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46979C" w14:textId="2CA2D5CA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2DE8946E" w14:textId="633E3365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30B5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26D81A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2AA920E" w14:textId="77777777" w:rsidTr="00913E54">
        <w:tc>
          <w:tcPr>
            <w:tcW w:w="572" w:type="dxa"/>
          </w:tcPr>
          <w:p w14:paraId="56033F7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6301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822" w:type="dxa"/>
          </w:tcPr>
          <w:p w14:paraId="638EB75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 6298/5</w:t>
            </w:r>
          </w:p>
        </w:tc>
        <w:tc>
          <w:tcPr>
            <w:tcW w:w="2576" w:type="dxa"/>
            <w:gridSpan w:val="2"/>
          </w:tcPr>
          <w:p w14:paraId="751D7E0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3 površine 160 m2</w:t>
            </w:r>
          </w:p>
        </w:tc>
        <w:tc>
          <w:tcPr>
            <w:tcW w:w="2149" w:type="dxa"/>
          </w:tcPr>
          <w:p w14:paraId="07785CBD" w14:textId="493C3952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2F8A66C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6B948E0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2575" w:type="dxa"/>
          </w:tcPr>
          <w:p w14:paraId="2D6E97C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C155A" w14:textId="778CD2B2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</w:tcPr>
          <w:p w14:paraId="3D1A21F9" w14:textId="0333276C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D87C624" w14:textId="77777777" w:rsidTr="00913E54">
        <w:trPr>
          <w:trHeight w:val="962"/>
        </w:trPr>
        <w:tc>
          <w:tcPr>
            <w:tcW w:w="572" w:type="dxa"/>
          </w:tcPr>
          <w:p w14:paraId="74B2038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DD66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46" w:type="dxa"/>
            <w:gridSpan w:val="2"/>
          </w:tcPr>
          <w:p w14:paraId="1B56827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8A5E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6298/6</w:t>
            </w:r>
          </w:p>
        </w:tc>
        <w:tc>
          <w:tcPr>
            <w:tcW w:w="2552" w:type="dxa"/>
          </w:tcPr>
          <w:p w14:paraId="7260E34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FD327B" w14:textId="77777777" w:rsidR="00AF7963" w:rsidRPr="001B4CAE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 – sup i slično</w:t>
            </w:r>
          </w:p>
        </w:tc>
        <w:tc>
          <w:tcPr>
            <w:tcW w:w="2149" w:type="dxa"/>
          </w:tcPr>
          <w:p w14:paraId="518657F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ABE22" w14:textId="5C3E7CF6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2D8CF8C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14071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  <w:p w14:paraId="4081E77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5299DE2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D60A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1CD9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5" w:type="dxa"/>
          </w:tcPr>
          <w:p w14:paraId="70C9CFD6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32F6A0" w14:textId="79E005DE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992" w:type="dxa"/>
          </w:tcPr>
          <w:p w14:paraId="7E5A166A" w14:textId="1F4C039A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ACFA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C155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1BB17CE" w14:textId="77777777" w:rsidTr="00913E54">
        <w:tc>
          <w:tcPr>
            <w:tcW w:w="572" w:type="dxa"/>
          </w:tcPr>
          <w:p w14:paraId="5CC9437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E3E1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46" w:type="dxa"/>
            <w:gridSpan w:val="2"/>
          </w:tcPr>
          <w:p w14:paraId="7911D17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</w:t>
            </w:r>
          </w:p>
          <w:p w14:paraId="3B9E0139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5183/2</w:t>
            </w:r>
          </w:p>
        </w:tc>
        <w:tc>
          <w:tcPr>
            <w:tcW w:w="2552" w:type="dxa"/>
          </w:tcPr>
          <w:p w14:paraId="37A1C1B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br.4 površine 60 m2</w:t>
            </w:r>
          </w:p>
        </w:tc>
        <w:tc>
          <w:tcPr>
            <w:tcW w:w="2149" w:type="dxa"/>
          </w:tcPr>
          <w:p w14:paraId="5390A946" w14:textId="4F67FBEF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6FBAB393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803BD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50454E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39392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m2</w:t>
            </w:r>
          </w:p>
        </w:tc>
        <w:tc>
          <w:tcPr>
            <w:tcW w:w="2575" w:type="dxa"/>
          </w:tcPr>
          <w:p w14:paraId="171FDF2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66865C" w14:textId="5CEDE17E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992" w:type="dxa"/>
          </w:tcPr>
          <w:p w14:paraId="78530301" w14:textId="382C1D22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F62B594" w14:textId="77777777" w:rsidTr="00913E54">
        <w:trPr>
          <w:trHeight w:val="638"/>
        </w:trPr>
        <w:tc>
          <w:tcPr>
            <w:tcW w:w="572" w:type="dxa"/>
            <w:vMerge w:val="restart"/>
          </w:tcPr>
          <w:p w14:paraId="618D14CC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3C39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46" w:type="dxa"/>
            <w:gridSpan w:val="2"/>
            <w:vMerge w:val="restart"/>
          </w:tcPr>
          <w:p w14:paraId="1A52ED12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D7904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6298/1</w:t>
            </w:r>
          </w:p>
        </w:tc>
        <w:tc>
          <w:tcPr>
            <w:tcW w:w="2552" w:type="dxa"/>
          </w:tcPr>
          <w:p w14:paraId="6EF8987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E23E9" w14:textId="11CDD656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180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6A5180"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283D">
              <w:rPr>
                <w:rFonts w:ascii="Times New Roman" w:hAnsi="Times New Roman"/>
                <w:sz w:val="20"/>
                <w:szCs w:val="20"/>
              </w:rPr>
              <w:t>(do najviše 300 m2)</w:t>
            </w:r>
          </w:p>
          <w:p w14:paraId="1DB48647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1900319" w14:textId="750801BD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Zabavne i rekreacijske djelatnosti </w:t>
            </w:r>
          </w:p>
        </w:tc>
        <w:tc>
          <w:tcPr>
            <w:tcW w:w="1276" w:type="dxa"/>
          </w:tcPr>
          <w:p w14:paraId="7CD39D7C" w14:textId="33E29F5A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939" w:type="dxa"/>
          </w:tcPr>
          <w:p w14:paraId="5D4DA23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06674C60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9150F" w14:textId="6B5694AC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992" w:type="dxa"/>
            <w:vMerge w:val="restart"/>
          </w:tcPr>
          <w:p w14:paraId="06552812" w14:textId="6B3D2533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EF95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FED9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D431019" w14:textId="77777777" w:rsidTr="00913E54">
        <w:trPr>
          <w:trHeight w:val="165"/>
        </w:trPr>
        <w:tc>
          <w:tcPr>
            <w:tcW w:w="572" w:type="dxa"/>
            <w:vMerge/>
          </w:tcPr>
          <w:p w14:paraId="68DCDDF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</w:tcPr>
          <w:p w14:paraId="7C3BEF1F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51606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2149" w:type="dxa"/>
          </w:tcPr>
          <w:p w14:paraId="26EC8891" w14:textId="624FE825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6" w:type="dxa"/>
          </w:tcPr>
          <w:p w14:paraId="5B3FF625" w14:textId="374A0D7D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3FD2D09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5" w:type="dxa"/>
          </w:tcPr>
          <w:p w14:paraId="60D2B26C" w14:textId="7A3805AC" w:rsidR="00AF796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992" w:type="dxa"/>
            <w:vMerge/>
          </w:tcPr>
          <w:p w14:paraId="159A1BD0" w14:textId="743999EB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CD7428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F6AB2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06E4CAB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F12EDF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FC1CB7" w14:textId="328016A3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</w:p>
    <w:p w14:paraId="4CE69B8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872"/>
        <w:gridCol w:w="2989"/>
        <w:gridCol w:w="1701"/>
        <w:gridCol w:w="1272"/>
        <w:gridCol w:w="939"/>
        <w:gridCol w:w="2467"/>
        <w:gridCol w:w="1134"/>
      </w:tblGrid>
      <w:tr w:rsidR="00AF7963" w:rsidRPr="006A5180" w14:paraId="1A875D04" w14:textId="77777777" w:rsidTr="00E26CB9">
        <w:tc>
          <w:tcPr>
            <w:tcW w:w="572" w:type="dxa"/>
          </w:tcPr>
          <w:p w14:paraId="45E97E68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14:paraId="29A338FE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5CE409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9" w:type="dxa"/>
          </w:tcPr>
          <w:p w14:paraId="0491A6C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62B898F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ED1A9DA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C6DF3C7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67" w:type="dxa"/>
          </w:tcPr>
          <w:p w14:paraId="6F85598F" w14:textId="0C8A2D78" w:rsidR="00AF7963" w:rsidRPr="00812FC7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112DDC22" w14:textId="7591A574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AF7963" w:rsidRPr="006A5180" w14:paraId="1A2BD69D" w14:textId="77777777" w:rsidTr="00E26CB9">
        <w:tc>
          <w:tcPr>
            <w:tcW w:w="572" w:type="dxa"/>
          </w:tcPr>
          <w:p w14:paraId="5608352C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2" w:type="dxa"/>
          </w:tcPr>
          <w:p w14:paraId="13ECC735" w14:textId="77777777" w:rsidR="00AF7963" w:rsidRPr="006A5180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5183/11</w:t>
            </w:r>
          </w:p>
        </w:tc>
        <w:tc>
          <w:tcPr>
            <w:tcW w:w="2989" w:type="dxa"/>
          </w:tcPr>
          <w:p w14:paraId="7DA2F725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FF03DCD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FC8F2" w14:textId="1C7993A5" w:rsidR="00AF7963" w:rsidRPr="00C35E5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74CE646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C2AD6BC" w14:textId="77777777" w:rsidR="00AF7963" w:rsidRPr="00C35E5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67" w:type="dxa"/>
          </w:tcPr>
          <w:p w14:paraId="50ADD53B" w14:textId="77777777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D09B5" w14:textId="40E4DB3A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134" w:type="dxa"/>
          </w:tcPr>
          <w:p w14:paraId="327CB2D4" w14:textId="69C9BE0E" w:rsidR="00AF7963" w:rsidRDefault="00AF7963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346AB62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6A1FAF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F7B1CC" w14:textId="76ACF07F" w:rsidR="004950C8" w:rsidRDefault="004950C8" w:rsidP="00E02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14:paraId="1A1F784B" w14:textId="77777777" w:rsidR="00812FC7" w:rsidRDefault="00812FC7" w:rsidP="00E028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92"/>
        <w:gridCol w:w="2527"/>
        <w:gridCol w:w="1701"/>
        <w:gridCol w:w="1272"/>
        <w:gridCol w:w="1138"/>
        <w:gridCol w:w="2410"/>
        <w:gridCol w:w="1134"/>
      </w:tblGrid>
      <w:tr w:rsidR="00CF4802" w:rsidRPr="006A5180" w14:paraId="450068E4" w14:textId="77777777" w:rsidTr="00E0283D">
        <w:tc>
          <w:tcPr>
            <w:tcW w:w="572" w:type="dxa"/>
          </w:tcPr>
          <w:p w14:paraId="3A6CDC7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14:paraId="7D5296B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46D1AB6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14:paraId="48A69A5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3A7C273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7F85AF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1DC7941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37FAA619" w14:textId="0CA6931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0C89440C" w14:textId="44BD949A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06AAEF2C" w14:textId="77777777" w:rsidTr="00E0283D">
        <w:tc>
          <w:tcPr>
            <w:tcW w:w="572" w:type="dxa"/>
          </w:tcPr>
          <w:p w14:paraId="3BC4D0DD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14:paraId="088D868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2443/3, 2443/1</w:t>
            </w:r>
          </w:p>
        </w:tc>
        <w:tc>
          <w:tcPr>
            <w:tcW w:w="2527" w:type="dxa"/>
          </w:tcPr>
          <w:p w14:paraId="386FA80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E8D5E4C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74FF9" w14:textId="6A22A332" w:rsidR="00CF4802" w:rsidRPr="00C35E53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673A614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DB6FD9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F42BA6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FA01BF" w14:textId="38951C81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134" w:type="dxa"/>
          </w:tcPr>
          <w:p w14:paraId="202B9E7F" w14:textId="25C2D1D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F3E51AD" w14:textId="77777777" w:rsidTr="00E0283D">
        <w:trPr>
          <w:trHeight w:val="615"/>
        </w:trPr>
        <w:tc>
          <w:tcPr>
            <w:tcW w:w="572" w:type="dxa"/>
          </w:tcPr>
          <w:p w14:paraId="66A61D8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8E81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2" w:type="dxa"/>
          </w:tcPr>
          <w:p w14:paraId="6F7C9ED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E641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0E6A8E9C" w14:textId="4B734F9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opremom, banana, tuba i sl.</w:t>
            </w:r>
          </w:p>
        </w:tc>
        <w:tc>
          <w:tcPr>
            <w:tcW w:w="1701" w:type="dxa"/>
          </w:tcPr>
          <w:p w14:paraId="28EDAD5F" w14:textId="59D92F59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4120DFE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3AFC03" w14:textId="6C419EC6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2E2B70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95AE9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0A4A6E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4153C" w14:textId="0DB6EFD8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3F579F29" w14:textId="3B21DCE5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1CC9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2DC4A43" w14:textId="77777777" w:rsidTr="00E0283D">
        <w:trPr>
          <w:trHeight w:val="180"/>
        </w:trPr>
        <w:tc>
          <w:tcPr>
            <w:tcW w:w="572" w:type="dxa"/>
          </w:tcPr>
          <w:p w14:paraId="04D019B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14:paraId="3E76457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5A548A0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701" w:type="dxa"/>
          </w:tcPr>
          <w:p w14:paraId="783F07AD" w14:textId="36BC04E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E0283D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272" w:type="dxa"/>
          </w:tcPr>
          <w:p w14:paraId="2516645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7145E6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A3B8A9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99CC7" w14:textId="3E38B7C9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13769ED7" w14:textId="0C4F62A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069A7BE" w14:textId="77777777" w:rsidTr="00E0283D">
        <w:trPr>
          <w:trHeight w:val="557"/>
        </w:trPr>
        <w:tc>
          <w:tcPr>
            <w:tcW w:w="572" w:type="dxa"/>
          </w:tcPr>
          <w:p w14:paraId="3819E8A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FEE8E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92" w:type="dxa"/>
          </w:tcPr>
          <w:p w14:paraId="523962B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C27C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61DE99F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66EA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701" w:type="dxa"/>
          </w:tcPr>
          <w:p w14:paraId="5E8EE9A8" w14:textId="3449D521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BA6C3B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E728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A6DAB3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D6F7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D63B0B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B235F" w14:textId="301281A5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61B8E018" w14:textId="265069E4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9F2B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D60B22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802" w:rsidRPr="006A5180" w14:paraId="67AE2D03" w14:textId="77777777" w:rsidTr="00E0283D">
        <w:trPr>
          <w:trHeight w:val="345"/>
        </w:trPr>
        <w:tc>
          <w:tcPr>
            <w:tcW w:w="572" w:type="dxa"/>
          </w:tcPr>
          <w:p w14:paraId="2055064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DDCA8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14:paraId="6FB03C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FB59A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03ABC4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701" w:type="dxa"/>
          </w:tcPr>
          <w:p w14:paraId="6F9D1724" w14:textId="68347F2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Iznajmljivanje </w:t>
            </w:r>
            <w:r w:rsidR="00E0283D">
              <w:rPr>
                <w:rFonts w:ascii="Times New Roman" w:hAnsi="Times New Roman"/>
                <w:sz w:val="20"/>
                <w:szCs w:val="20"/>
              </w:rPr>
              <w:t>opreme za rekreaciju i sport</w:t>
            </w:r>
          </w:p>
        </w:tc>
        <w:tc>
          <w:tcPr>
            <w:tcW w:w="1272" w:type="dxa"/>
          </w:tcPr>
          <w:p w14:paraId="788DC15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3E9A1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9AA57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7E9A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53F5CB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5C479" w14:textId="3AC51687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4FCCA29C" w14:textId="3E88E1A8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8711C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0C33BE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802" w:rsidRPr="006A5180" w14:paraId="12A7F764" w14:textId="77777777" w:rsidTr="00E0283D">
        <w:trPr>
          <w:trHeight w:val="300"/>
        </w:trPr>
        <w:tc>
          <w:tcPr>
            <w:tcW w:w="572" w:type="dxa"/>
          </w:tcPr>
          <w:p w14:paraId="2001C7F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60726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2" w:type="dxa"/>
          </w:tcPr>
          <w:p w14:paraId="3212551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57A56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3170596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26BC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1701" w:type="dxa"/>
          </w:tcPr>
          <w:p w14:paraId="498CB2D0" w14:textId="77777777" w:rsidR="00CF4802" w:rsidRDefault="00CF4802" w:rsidP="00E02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B4BE63" w14:textId="706C8279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71F8BA3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D09E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 komadu</w:t>
            </w:r>
          </w:p>
        </w:tc>
        <w:tc>
          <w:tcPr>
            <w:tcW w:w="1138" w:type="dxa"/>
          </w:tcPr>
          <w:p w14:paraId="0540C93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5148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74E2B4B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CB4917" w14:textId="383AB42E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23A18A69" w14:textId="238F12A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7B24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48F9A0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802" w:rsidRPr="006A5180" w14:paraId="0399DE8D" w14:textId="77777777" w:rsidTr="00E0283D">
        <w:trPr>
          <w:trHeight w:val="300"/>
        </w:trPr>
        <w:tc>
          <w:tcPr>
            <w:tcW w:w="572" w:type="dxa"/>
          </w:tcPr>
          <w:p w14:paraId="50CA7C7C" w14:textId="77777777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92" w:type="dxa"/>
          </w:tcPr>
          <w:p w14:paraId="031693FE" w14:textId="77777777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7" w:type="dxa"/>
          </w:tcPr>
          <w:p w14:paraId="14381CD1" w14:textId="77777777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sz w:val="20"/>
                <w:szCs w:val="20"/>
              </w:rPr>
              <w:t>Pedaline</w:t>
            </w:r>
            <w:proofErr w:type="spellEnd"/>
          </w:p>
        </w:tc>
        <w:tc>
          <w:tcPr>
            <w:tcW w:w="1701" w:type="dxa"/>
          </w:tcPr>
          <w:p w14:paraId="47B6317B" w14:textId="66AB7FB8" w:rsidR="00CF4802" w:rsidRPr="004F140A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39504F7" w14:textId="77777777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6EC43EE" w14:textId="77777777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6293C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7EABB5" w14:textId="64D02D82" w:rsidR="00E0283D" w:rsidRPr="004F140A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60F6F73F" w14:textId="0BBFC895" w:rsidR="00CF4802" w:rsidRPr="004F140A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47CC64B0" w14:textId="77777777" w:rsidTr="00E0283D">
        <w:tc>
          <w:tcPr>
            <w:tcW w:w="572" w:type="dxa"/>
          </w:tcPr>
          <w:p w14:paraId="40FB87E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92" w:type="dxa"/>
          </w:tcPr>
          <w:p w14:paraId="0C98DFF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7" w:type="dxa"/>
          </w:tcPr>
          <w:p w14:paraId="5FD3D72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701" w:type="dxa"/>
          </w:tcPr>
          <w:p w14:paraId="5CF29CC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7590C7" w14:textId="2D2085DE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Trgovina na malo izvan prodavaonica</w:t>
            </w:r>
          </w:p>
        </w:tc>
        <w:tc>
          <w:tcPr>
            <w:tcW w:w="1272" w:type="dxa"/>
          </w:tcPr>
          <w:p w14:paraId="5340004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68EE9" w14:textId="06EFC46A" w:rsidR="00CF4802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8B55D8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D2F36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6A9C71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495A42" w14:textId="6A214BF7" w:rsidR="00E0283D" w:rsidRDefault="00E0283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07D119C1" w14:textId="318E25B5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5B85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D1C1990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378B6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CE2B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</w:t>
      </w:r>
    </w:p>
    <w:p w14:paraId="18C25CF3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3"/>
        <w:gridCol w:w="1190"/>
        <w:gridCol w:w="2528"/>
        <w:gridCol w:w="1701"/>
        <w:gridCol w:w="1272"/>
        <w:gridCol w:w="1138"/>
        <w:gridCol w:w="2410"/>
        <w:gridCol w:w="1275"/>
      </w:tblGrid>
      <w:tr w:rsidR="00CF4802" w:rsidRPr="006A5180" w14:paraId="0951FDB6" w14:textId="77777777" w:rsidTr="00E26CB9">
        <w:tc>
          <w:tcPr>
            <w:tcW w:w="573" w:type="dxa"/>
          </w:tcPr>
          <w:p w14:paraId="7374A14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5C5C1A2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4651414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8" w:type="dxa"/>
          </w:tcPr>
          <w:p w14:paraId="44C0140A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17CD9622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505494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76D9FC97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3E760E6" w14:textId="7AB5D8C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23BC2318" w14:textId="16B39EFF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1B13CEE1" w14:textId="77777777" w:rsidTr="00E26CB9">
        <w:tc>
          <w:tcPr>
            <w:tcW w:w="573" w:type="dxa"/>
          </w:tcPr>
          <w:p w14:paraId="297EDD5A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0" w:type="dxa"/>
          </w:tcPr>
          <w:p w14:paraId="02FE7BF3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8" w:type="dxa"/>
          </w:tcPr>
          <w:p w14:paraId="77E5B9D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3187A61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701" w:type="dxa"/>
          </w:tcPr>
          <w:p w14:paraId="1D1BA80B" w14:textId="54E2F7A7" w:rsidR="00CF4802" w:rsidRPr="00C35E53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90A6871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F55849A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00D78428" w14:textId="028DBAB3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275" w:type="dxa"/>
          </w:tcPr>
          <w:p w14:paraId="7ECCE1B5" w14:textId="5E7D1D3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AC113E5" w14:textId="77777777" w:rsidTr="00E26CB9">
        <w:tc>
          <w:tcPr>
            <w:tcW w:w="573" w:type="dxa"/>
          </w:tcPr>
          <w:p w14:paraId="61F43C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0" w:type="dxa"/>
          </w:tcPr>
          <w:p w14:paraId="71B6155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8" w:type="dxa"/>
          </w:tcPr>
          <w:p w14:paraId="715CA56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417C3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701" w:type="dxa"/>
          </w:tcPr>
          <w:p w14:paraId="0D480FB2" w14:textId="19385ECE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08EE9D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5ADD69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7844D407" w14:textId="12401FC6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275" w:type="dxa"/>
          </w:tcPr>
          <w:p w14:paraId="190D3D03" w14:textId="66F5A196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DFF60F0" w14:textId="77777777" w:rsidTr="00E26CB9">
        <w:tc>
          <w:tcPr>
            <w:tcW w:w="573" w:type="dxa"/>
          </w:tcPr>
          <w:p w14:paraId="3C250DFC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7496558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8" w:type="dxa"/>
          </w:tcPr>
          <w:p w14:paraId="465D470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37BEAE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701" w:type="dxa"/>
          </w:tcPr>
          <w:p w14:paraId="43EEB12D" w14:textId="7D3552C2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70FD35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52C12E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6D7259F6" w14:textId="72547B4C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eura/komad</w:t>
            </w:r>
          </w:p>
        </w:tc>
        <w:tc>
          <w:tcPr>
            <w:tcW w:w="1275" w:type="dxa"/>
          </w:tcPr>
          <w:p w14:paraId="36DD7D96" w14:textId="0387025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3D20246" w14:textId="77777777" w:rsidTr="00E26CB9">
        <w:tc>
          <w:tcPr>
            <w:tcW w:w="573" w:type="dxa"/>
          </w:tcPr>
          <w:p w14:paraId="1936989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89156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90" w:type="dxa"/>
          </w:tcPr>
          <w:p w14:paraId="4C05DE0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306A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12C2642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87C8F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</w:t>
            </w:r>
          </w:p>
          <w:p w14:paraId="62364F93" w14:textId="77777777" w:rsidR="00CF4802" w:rsidRPr="00E24CFA" w:rsidRDefault="00CF4802" w:rsidP="001C1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4CF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</w:t>
            </w:r>
            <w:r w:rsidRPr="00E24CFA">
              <w:rPr>
                <w:rFonts w:ascii="Times New Roman" w:hAnsi="Times New Roman"/>
                <w:sz w:val="20"/>
                <w:szCs w:val="20"/>
              </w:rPr>
              <w:t>krinja za sladoled</w:t>
            </w:r>
          </w:p>
        </w:tc>
        <w:tc>
          <w:tcPr>
            <w:tcW w:w="1701" w:type="dxa"/>
          </w:tcPr>
          <w:p w14:paraId="5897A70C" w14:textId="6CB3F156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4CF05FB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58A1C" w14:textId="682FD0B8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FE033B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2C70E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42389C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D0A71" w14:textId="5FB950F5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2EF553EC" w14:textId="56F22AB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A1491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318B870" w14:textId="77777777" w:rsidTr="00E26CB9">
        <w:tc>
          <w:tcPr>
            <w:tcW w:w="573" w:type="dxa"/>
          </w:tcPr>
          <w:p w14:paraId="5AAE36E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C54E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90" w:type="dxa"/>
          </w:tcPr>
          <w:p w14:paraId="04D1920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DC29A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7735CE7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krumpira</w:t>
            </w:r>
          </w:p>
        </w:tc>
        <w:tc>
          <w:tcPr>
            <w:tcW w:w="1701" w:type="dxa"/>
          </w:tcPr>
          <w:p w14:paraId="663EA86F" w14:textId="7F52299F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0CD0983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D6E45" w14:textId="27110C12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62C2E8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296C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7E343B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0036F1" w14:textId="44A948BA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765E91E0" w14:textId="43665CB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0F32D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4813CB3" w14:textId="77777777" w:rsidTr="00E26CB9">
        <w:tc>
          <w:tcPr>
            <w:tcW w:w="573" w:type="dxa"/>
          </w:tcPr>
          <w:p w14:paraId="76687CF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0" w:type="dxa"/>
          </w:tcPr>
          <w:p w14:paraId="21903A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351F125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701" w:type="dxa"/>
          </w:tcPr>
          <w:p w14:paraId="040F4EC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ED4FB" w14:textId="3503ED0C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1D4D781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054BE5" w14:textId="6A4F239C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63D70D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1F1AD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7ABEB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43BBC" w14:textId="74F59185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2A545935" w14:textId="2848A08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F10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E74BBCA" w14:textId="77777777" w:rsidTr="00E26CB9">
        <w:tc>
          <w:tcPr>
            <w:tcW w:w="573" w:type="dxa"/>
          </w:tcPr>
          <w:p w14:paraId="6D025C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90" w:type="dxa"/>
          </w:tcPr>
          <w:p w14:paraId="0E91001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6BBE195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„Š2“</w:t>
            </w:r>
          </w:p>
        </w:tc>
        <w:tc>
          <w:tcPr>
            <w:tcW w:w="1701" w:type="dxa"/>
          </w:tcPr>
          <w:p w14:paraId="76DF49B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CD2C4" w14:textId="754C96DE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FCE93D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9F1C5" w14:textId="35C8B148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F8D16E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B3FA4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6B0564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24F4C5" w14:textId="25EABC15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0D953A48" w14:textId="25B44E1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E9906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37B4E76C" w14:textId="77777777" w:rsidTr="00E26CB9">
        <w:tc>
          <w:tcPr>
            <w:tcW w:w="573" w:type="dxa"/>
          </w:tcPr>
          <w:p w14:paraId="3F5529A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90" w:type="dxa"/>
          </w:tcPr>
          <w:p w14:paraId="412B830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3D4F309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„Š3“</w:t>
            </w:r>
          </w:p>
        </w:tc>
        <w:tc>
          <w:tcPr>
            <w:tcW w:w="1701" w:type="dxa"/>
          </w:tcPr>
          <w:p w14:paraId="2208B4E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11C349" w14:textId="67447352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Trgovina na malo izvan prodavaonica</w:t>
            </w:r>
          </w:p>
        </w:tc>
        <w:tc>
          <w:tcPr>
            <w:tcW w:w="1272" w:type="dxa"/>
          </w:tcPr>
          <w:p w14:paraId="1B7DA38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F77458" w14:textId="03098CA4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93728F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2A584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2CF46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C0A3A5" w14:textId="48A956FB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57897482" w14:textId="51CEDB5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77B7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E096BD8" w14:textId="77777777" w:rsidTr="00E26CB9">
        <w:tc>
          <w:tcPr>
            <w:tcW w:w="573" w:type="dxa"/>
          </w:tcPr>
          <w:p w14:paraId="321EE86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90" w:type="dxa"/>
          </w:tcPr>
          <w:p w14:paraId="66C5E2B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528" w:type="dxa"/>
          </w:tcPr>
          <w:p w14:paraId="5098AFD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objekta, površine 60 m2</w:t>
            </w:r>
          </w:p>
        </w:tc>
        <w:tc>
          <w:tcPr>
            <w:tcW w:w="1701" w:type="dxa"/>
          </w:tcPr>
          <w:p w14:paraId="0C9EF858" w14:textId="6B769D3B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49A9F9A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DB19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8" w:type="dxa"/>
          </w:tcPr>
          <w:p w14:paraId="2862360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BEAFF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43C0EDB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DF026" w14:textId="0A90CCB3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607143E9" w14:textId="0452B60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472FC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E43FF5B" w14:textId="77777777" w:rsidTr="00E26CB9">
        <w:trPr>
          <w:trHeight w:val="630"/>
        </w:trPr>
        <w:tc>
          <w:tcPr>
            <w:tcW w:w="573" w:type="dxa"/>
          </w:tcPr>
          <w:p w14:paraId="6A7B09D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90" w:type="dxa"/>
          </w:tcPr>
          <w:p w14:paraId="0D349AA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8" w:type="dxa"/>
          </w:tcPr>
          <w:p w14:paraId="361DB89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>Daska za jedrenje – sup i slično</w:t>
            </w:r>
          </w:p>
        </w:tc>
        <w:tc>
          <w:tcPr>
            <w:tcW w:w="1701" w:type="dxa"/>
          </w:tcPr>
          <w:p w14:paraId="2D3F03A6" w14:textId="23C8123E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57BB0C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3981F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A3C632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B4E1B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1D071A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CA958" w14:textId="5E47D71F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275" w:type="dxa"/>
          </w:tcPr>
          <w:p w14:paraId="4B448180" w14:textId="3B92D83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28D8A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D422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38279A8E" w14:textId="77777777" w:rsidTr="00E26CB9">
        <w:trPr>
          <w:trHeight w:val="645"/>
        </w:trPr>
        <w:tc>
          <w:tcPr>
            <w:tcW w:w="573" w:type="dxa"/>
            <w:vMerge w:val="restart"/>
          </w:tcPr>
          <w:p w14:paraId="11A843A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7AE8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90" w:type="dxa"/>
            <w:vMerge w:val="restart"/>
          </w:tcPr>
          <w:p w14:paraId="162FB44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4FBF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28" w:type="dxa"/>
          </w:tcPr>
          <w:p w14:paraId="08E2EE3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D9E318" w14:textId="5EDBECD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27511C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</w:p>
        </w:tc>
        <w:tc>
          <w:tcPr>
            <w:tcW w:w="1701" w:type="dxa"/>
          </w:tcPr>
          <w:p w14:paraId="35E9AFCA" w14:textId="3B1EB300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6109A85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8B9773" w14:textId="22862939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138" w:type="dxa"/>
          </w:tcPr>
          <w:p w14:paraId="683DF70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3BE3F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BBF440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362B13" w14:textId="44FF62F2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275" w:type="dxa"/>
            <w:vMerge w:val="restart"/>
          </w:tcPr>
          <w:p w14:paraId="10A4B187" w14:textId="48794AC4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B502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DAB6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34967DB" w14:textId="77777777" w:rsidTr="00E26CB9">
        <w:trPr>
          <w:trHeight w:val="255"/>
        </w:trPr>
        <w:tc>
          <w:tcPr>
            <w:tcW w:w="573" w:type="dxa"/>
            <w:vMerge/>
          </w:tcPr>
          <w:p w14:paraId="626112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410DAFF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4523E5E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701" w:type="dxa"/>
          </w:tcPr>
          <w:p w14:paraId="0D36B21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B15E5" w14:textId="3C1803B3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6F63972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9BBE1" w14:textId="28CBFA54" w:rsidR="00CF4802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C99A05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A9489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BE2FA9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86C1C" w14:textId="7A42C85C" w:rsidR="0027511C" w:rsidRDefault="0027511C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  <w:vMerge/>
          </w:tcPr>
          <w:p w14:paraId="355326B8" w14:textId="691F6AF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A6476B" w14:textId="77777777" w:rsidR="00CF4802" w:rsidRDefault="00CF4802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7686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</w:p>
    <w:p w14:paraId="07CCA451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205"/>
        <w:gridCol w:w="2514"/>
        <w:gridCol w:w="1701"/>
        <w:gridCol w:w="1272"/>
        <w:gridCol w:w="1219"/>
        <w:gridCol w:w="2470"/>
        <w:gridCol w:w="1134"/>
      </w:tblGrid>
      <w:tr w:rsidR="00CF4802" w:rsidRPr="006A5180" w14:paraId="635D5956" w14:textId="77777777" w:rsidTr="00E26CB9">
        <w:tc>
          <w:tcPr>
            <w:tcW w:w="572" w:type="dxa"/>
          </w:tcPr>
          <w:p w14:paraId="50C875B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14:paraId="3557DEF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711978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4" w:type="dxa"/>
          </w:tcPr>
          <w:p w14:paraId="48EDE74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01" w:type="dxa"/>
          </w:tcPr>
          <w:p w14:paraId="69CFAB6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EF03363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219" w:type="dxa"/>
          </w:tcPr>
          <w:p w14:paraId="3FF03F0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70" w:type="dxa"/>
          </w:tcPr>
          <w:p w14:paraId="520EF4B2" w14:textId="615475B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7EAF8047" w14:textId="724EBF54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0290EF3B" w14:textId="77777777" w:rsidTr="00E26CB9">
        <w:tc>
          <w:tcPr>
            <w:tcW w:w="572" w:type="dxa"/>
          </w:tcPr>
          <w:p w14:paraId="0F392378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5" w:type="dxa"/>
          </w:tcPr>
          <w:p w14:paraId="1E12634D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427836F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8E2AD0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701" w:type="dxa"/>
          </w:tcPr>
          <w:p w14:paraId="4B15B273" w14:textId="00A09800" w:rsidR="00CF4802" w:rsidRPr="00C35E53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A6BC0B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32CE0022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50/25</w:t>
            </w:r>
          </w:p>
        </w:tc>
        <w:tc>
          <w:tcPr>
            <w:tcW w:w="2470" w:type="dxa"/>
          </w:tcPr>
          <w:p w14:paraId="3845FF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DBFAB" w14:textId="45ECB9A7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23E7DA4A" w14:textId="22CE422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E2B0BF0" w14:textId="77777777" w:rsidTr="00E26CB9">
        <w:tc>
          <w:tcPr>
            <w:tcW w:w="572" w:type="dxa"/>
          </w:tcPr>
          <w:p w14:paraId="0D364DE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5" w:type="dxa"/>
          </w:tcPr>
          <w:p w14:paraId="775660F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47D3E03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64D2A3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701" w:type="dxa"/>
          </w:tcPr>
          <w:p w14:paraId="79588AF0" w14:textId="455E92DC" w:rsidR="00CF4802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54D7240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5C8E10B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</w:t>
            </w:r>
          </w:p>
        </w:tc>
        <w:tc>
          <w:tcPr>
            <w:tcW w:w="2470" w:type="dxa"/>
          </w:tcPr>
          <w:p w14:paraId="4C7A8C8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ED832" w14:textId="31F9E0BA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5123ECBC" w14:textId="393EDE9C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7A73B58" w14:textId="77777777" w:rsidTr="00E26CB9">
        <w:tc>
          <w:tcPr>
            <w:tcW w:w="572" w:type="dxa"/>
          </w:tcPr>
          <w:p w14:paraId="3475DAAB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14:paraId="28529BD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0431C9D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519408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701" w:type="dxa"/>
          </w:tcPr>
          <w:p w14:paraId="34CD6BD0" w14:textId="7D90B89D" w:rsidR="00CF4802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7ADCC3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717F9ED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70" w:type="dxa"/>
          </w:tcPr>
          <w:p w14:paraId="6B082E5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58A0DF" w14:textId="33E5C912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7FE5210" w14:textId="54E8C19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4C970F37" w14:textId="77777777" w:rsidTr="00E26CB9">
        <w:tc>
          <w:tcPr>
            <w:tcW w:w="572" w:type="dxa"/>
          </w:tcPr>
          <w:p w14:paraId="559C755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5" w:type="dxa"/>
          </w:tcPr>
          <w:p w14:paraId="6E4F4BD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731CABB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DF4E2E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701" w:type="dxa"/>
          </w:tcPr>
          <w:p w14:paraId="26B173CA" w14:textId="178793CF" w:rsidR="00CF4802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00B3C4E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0B94C3E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</w:t>
            </w:r>
          </w:p>
        </w:tc>
        <w:tc>
          <w:tcPr>
            <w:tcW w:w="2470" w:type="dxa"/>
          </w:tcPr>
          <w:p w14:paraId="18539F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D0ECB0" w14:textId="5B0EDAB7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52D5348" w14:textId="63202FA6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508F5DB" w14:textId="77777777" w:rsidTr="00E26CB9">
        <w:tc>
          <w:tcPr>
            <w:tcW w:w="572" w:type="dxa"/>
          </w:tcPr>
          <w:p w14:paraId="5A2F948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05" w:type="dxa"/>
          </w:tcPr>
          <w:p w14:paraId="6E631B2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514" w:type="dxa"/>
          </w:tcPr>
          <w:p w14:paraId="6B155B8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</w:t>
            </w:r>
          </w:p>
        </w:tc>
        <w:tc>
          <w:tcPr>
            <w:tcW w:w="1701" w:type="dxa"/>
          </w:tcPr>
          <w:p w14:paraId="2D65BC23" w14:textId="4D14EEEA" w:rsidR="00CF4802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2EF600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4F505" w14:textId="4C526984" w:rsidR="00CF4802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19" w:type="dxa"/>
          </w:tcPr>
          <w:p w14:paraId="047884E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9056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14:paraId="69F701F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8FB10" w14:textId="132F936C" w:rsidR="000E5E26" w:rsidRDefault="000E5E2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22480E7D" w14:textId="3E150E0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0A61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3CCD17D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ED793DD" w14:textId="77777777" w:rsidR="00E177BD" w:rsidRDefault="00E177BD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8D76B7" w14:textId="25F62434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0AB">
        <w:rPr>
          <w:rFonts w:ascii="Times New Roman" w:hAnsi="Times New Roman"/>
          <w:b/>
          <w:bCs/>
          <w:sz w:val="24"/>
          <w:szCs w:val="24"/>
          <w:u w:val="single"/>
        </w:rPr>
        <w:t>Mikrolokacija H</w:t>
      </w:r>
    </w:p>
    <w:p w14:paraId="650FF6D6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551"/>
        <w:gridCol w:w="1219"/>
      </w:tblGrid>
      <w:tr w:rsidR="00CF4802" w:rsidRPr="006A5180" w14:paraId="5EABFBBD" w14:textId="77777777" w:rsidTr="00E26CB9">
        <w:tc>
          <w:tcPr>
            <w:tcW w:w="572" w:type="dxa"/>
          </w:tcPr>
          <w:p w14:paraId="307D5DF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48A87A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181D61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4D004AAA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1F3D28B6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084F9680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704D71C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551" w:type="dxa"/>
          </w:tcPr>
          <w:p w14:paraId="4E2D05DF" w14:textId="5372C8EB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19" w:type="dxa"/>
          </w:tcPr>
          <w:p w14:paraId="6613ECB6" w14:textId="359C7479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1817304C" w14:textId="77777777" w:rsidTr="00E26CB9">
        <w:tc>
          <w:tcPr>
            <w:tcW w:w="572" w:type="dxa"/>
          </w:tcPr>
          <w:p w14:paraId="06E579A0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2C779B2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03892C6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079F69D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21F6B489" w14:textId="6E79E8C0" w:rsidR="00CF4802" w:rsidRPr="00C35E53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078BAE6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2A6B5D7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551" w:type="dxa"/>
          </w:tcPr>
          <w:p w14:paraId="212335F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C501E1" w14:textId="5EDAB77F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19" w:type="dxa"/>
          </w:tcPr>
          <w:p w14:paraId="509AB9FE" w14:textId="3047138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4BFCB128" w14:textId="77777777" w:rsidTr="00E26CB9">
        <w:tc>
          <w:tcPr>
            <w:tcW w:w="572" w:type="dxa"/>
          </w:tcPr>
          <w:p w14:paraId="4CA48F1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012BA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49961D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EF494B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27FA7625" w14:textId="02E5EEF5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E93235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DC069E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551" w:type="dxa"/>
          </w:tcPr>
          <w:p w14:paraId="2FF8925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34293" w14:textId="6E13524C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19" w:type="dxa"/>
          </w:tcPr>
          <w:p w14:paraId="59AC52FB" w14:textId="6DE5D46D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5CCCE27" w14:textId="77777777" w:rsidTr="00E26CB9">
        <w:tc>
          <w:tcPr>
            <w:tcW w:w="572" w:type="dxa"/>
          </w:tcPr>
          <w:p w14:paraId="38253269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60BA8A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0853007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344B1B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2D636C77" w14:textId="6AD0431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5A44CBC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C49594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551" w:type="dxa"/>
          </w:tcPr>
          <w:p w14:paraId="6C44E6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40D99" w14:textId="2A409FD4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19" w:type="dxa"/>
          </w:tcPr>
          <w:p w14:paraId="44F281B6" w14:textId="6EEDC74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0574256" w14:textId="77777777" w:rsidTr="00E26CB9">
        <w:tc>
          <w:tcPr>
            <w:tcW w:w="572" w:type="dxa"/>
          </w:tcPr>
          <w:p w14:paraId="2D0D8DC7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188" w:type="dxa"/>
          </w:tcPr>
          <w:p w14:paraId="7C04DC7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6189AA0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„Š“</w:t>
            </w:r>
          </w:p>
        </w:tc>
        <w:tc>
          <w:tcPr>
            <w:tcW w:w="1843" w:type="dxa"/>
          </w:tcPr>
          <w:p w14:paraId="794C9366" w14:textId="55984BF0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09BFAD7D" w14:textId="2CF2C94B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96F4A9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2E99DE1" w14:textId="73D3EFD0" w:rsidR="00D72505" w:rsidRDefault="00D72505" w:rsidP="00D72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19" w:type="dxa"/>
          </w:tcPr>
          <w:p w14:paraId="5D8D1C7B" w14:textId="3D8A6FA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B07D62E" w14:textId="77777777" w:rsidTr="00E26CB9">
        <w:tc>
          <w:tcPr>
            <w:tcW w:w="572" w:type="dxa"/>
          </w:tcPr>
          <w:p w14:paraId="4E989D4E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4FD79EC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1DF382F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„Š1“</w:t>
            </w:r>
          </w:p>
        </w:tc>
        <w:tc>
          <w:tcPr>
            <w:tcW w:w="1843" w:type="dxa"/>
          </w:tcPr>
          <w:p w14:paraId="21F47143" w14:textId="5556FBFB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9A9D2E9" w14:textId="06A6C503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30CF7A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473F04B" w14:textId="4AD5E9F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19" w:type="dxa"/>
          </w:tcPr>
          <w:p w14:paraId="6384C429" w14:textId="575A7629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7EC4F1B" w14:textId="77777777" w:rsidTr="00E26CB9">
        <w:trPr>
          <w:trHeight w:val="150"/>
        </w:trPr>
        <w:tc>
          <w:tcPr>
            <w:tcW w:w="572" w:type="dxa"/>
          </w:tcPr>
          <w:p w14:paraId="66B06E76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198A97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74D7AD2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843" w:type="dxa"/>
          </w:tcPr>
          <w:p w14:paraId="1119EC3D" w14:textId="424901A3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A888F7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3F3AD2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E8911E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44163E" w14:textId="155F8BC8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19" w:type="dxa"/>
          </w:tcPr>
          <w:p w14:paraId="4645A4FA" w14:textId="2ED63F38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641A75A" w14:textId="77777777" w:rsidTr="00E26CB9">
        <w:tc>
          <w:tcPr>
            <w:tcW w:w="572" w:type="dxa"/>
          </w:tcPr>
          <w:p w14:paraId="6FA3B438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7645BA6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6C0C2D1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 površine 40 m2</w:t>
            </w:r>
          </w:p>
        </w:tc>
        <w:tc>
          <w:tcPr>
            <w:tcW w:w="1843" w:type="dxa"/>
          </w:tcPr>
          <w:p w14:paraId="054FD8DF" w14:textId="5E6D0B1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2A2BF147" w14:textId="77777777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2D403B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0466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8" w:type="dxa"/>
          </w:tcPr>
          <w:p w14:paraId="01BA724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BEEDD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m2</w:t>
            </w:r>
          </w:p>
        </w:tc>
        <w:tc>
          <w:tcPr>
            <w:tcW w:w="2551" w:type="dxa"/>
          </w:tcPr>
          <w:p w14:paraId="5A8B1EA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AE9BD" w14:textId="1650C590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19" w:type="dxa"/>
          </w:tcPr>
          <w:p w14:paraId="7FB798CA" w14:textId="0B162CA2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D70F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33B8B66" w14:textId="77777777" w:rsidTr="00E26CB9">
        <w:tc>
          <w:tcPr>
            <w:tcW w:w="572" w:type="dxa"/>
          </w:tcPr>
          <w:p w14:paraId="4FBE2A5F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188" w:type="dxa"/>
          </w:tcPr>
          <w:p w14:paraId="4D6C4FF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4F4454DA" w14:textId="0396278B" w:rsidR="00CF4802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Prostor za</w:t>
            </w:r>
            <w:r w:rsidR="00CF4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2505">
              <w:rPr>
                <w:rFonts w:ascii="Times New Roman" w:hAnsi="Times New Roman"/>
                <w:sz w:val="20"/>
                <w:szCs w:val="20"/>
              </w:rPr>
              <w:t>masaž</w:t>
            </w:r>
            <w:r>
              <w:rPr>
                <w:rFonts w:ascii="Times New Roman" w:hAnsi="Times New Roman"/>
                <w:sz w:val="20"/>
                <w:szCs w:val="20"/>
              </w:rPr>
              <w:t>u (do 12 m2)</w:t>
            </w:r>
            <w:r w:rsidR="00D72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7809CA" w14:textId="53F563C5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Djelatnost za njegu i održavanje tijela</w:t>
            </w:r>
          </w:p>
        </w:tc>
        <w:tc>
          <w:tcPr>
            <w:tcW w:w="1272" w:type="dxa"/>
          </w:tcPr>
          <w:p w14:paraId="5901C3F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1C2EA7" w14:textId="12BB9038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600433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66CD9" w14:textId="0D1F54A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4AF27B58" w14:textId="79FB209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219" w:type="dxa"/>
          </w:tcPr>
          <w:p w14:paraId="6DF5E35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FA92CD" w14:textId="44F7B55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122960A" w14:textId="77777777" w:rsidR="00D72505" w:rsidRDefault="00D72505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AF7360" w14:textId="321F2D88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>Mikrolokacija I</w:t>
      </w:r>
    </w:p>
    <w:p w14:paraId="1AEA053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CF4802" w:rsidRPr="006A5180" w14:paraId="1DD07A05" w14:textId="77777777" w:rsidTr="00E26CB9">
        <w:tc>
          <w:tcPr>
            <w:tcW w:w="572" w:type="dxa"/>
          </w:tcPr>
          <w:p w14:paraId="1ED6D29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258D85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5718A3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FD0CB7B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481B038D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F641835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4E0176E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54A89C5" w14:textId="25DC553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293A7679" w14:textId="0E845200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46CBCF4C" w14:textId="77777777" w:rsidTr="00E26CB9">
        <w:tc>
          <w:tcPr>
            <w:tcW w:w="572" w:type="dxa"/>
          </w:tcPr>
          <w:p w14:paraId="61E5DC25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A3B587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61BDFC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0893BE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3BCC2579" w14:textId="02C59D71" w:rsidR="00CF4802" w:rsidRPr="00C35E53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1C665E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3402BAE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5DD465C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5F9BC" w14:textId="0A4D6319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FD8871A" w14:textId="1793EDC9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A4B5893" w14:textId="77777777" w:rsidTr="00E26CB9">
        <w:tc>
          <w:tcPr>
            <w:tcW w:w="572" w:type="dxa"/>
          </w:tcPr>
          <w:p w14:paraId="13DC72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8" w:type="dxa"/>
          </w:tcPr>
          <w:p w14:paraId="0B2059F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7327E93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D2ABB5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4B61189F" w14:textId="113E5D7F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6FA71D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0ED218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7E418F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ACDD2" w14:textId="049F3B51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142C70F8" w14:textId="631A603C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C05B9A5" w14:textId="77777777" w:rsidTr="00E26CB9">
        <w:tc>
          <w:tcPr>
            <w:tcW w:w="572" w:type="dxa"/>
          </w:tcPr>
          <w:p w14:paraId="5791B653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C0C6D7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53D0238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2EEEB5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52C6925D" w14:textId="21BFDBB6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6E9D11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306B7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55209C8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B9827D" w14:textId="5F21A203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63AEC537" w14:textId="1BE6939C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A586759" w14:textId="77777777" w:rsidTr="00E26CB9">
        <w:tc>
          <w:tcPr>
            <w:tcW w:w="572" w:type="dxa"/>
          </w:tcPr>
          <w:p w14:paraId="62AFE733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1457DD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31F8C98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05799D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2BB541CB" w14:textId="3D9CC27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3A9D22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4F0E27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C076D5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FD4FF" w14:textId="53FB7C79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82D9C98" w14:textId="22CFE5C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2231D9D1" w14:textId="77777777" w:rsidTr="00E26CB9">
        <w:tc>
          <w:tcPr>
            <w:tcW w:w="572" w:type="dxa"/>
          </w:tcPr>
          <w:p w14:paraId="0C81A55D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4B1A71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0E631F8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BBE3F0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843" w:type="dxa"/>
          </w:tcPr>
          <w:p w14:paraId="1C851BCE" w14:textId="3CCAB64C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98878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371048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3049D0C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A094E3" w14:textId="1ADB3ED5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61C8598E" w14:textId="208B073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4AE18E64" w14:textId="77777777" w:rsidTr="00E26CB9">
        <w:tc>
          <w:tcPr>
            <w:tcW w:w="572" w:type="dxa"/>
          </w:tcPr>
          <w:p w14:paraId="6D7DFCB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54F7DD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7B584A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F747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2B145CF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pokretna naprava za prodaju bezalkoholnih pića</w:t>
            </w:r>
          </w:p>
        </w:tc>
        <w:tc>
          <w:tcPr>
            <w:tcW w:w="1843" w:type="dxa"/>
          </w:tcPr>
          <w:p w14:paraId="473E3D40" w14:textId="10AC8D48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39C0A6D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CE00B" w14:textId="51C3AD54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4BBD55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4788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CA203F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AE7E17" w14:textId="7C190897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21C06135" w14:textId="7B7C7C03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5DEE6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294AF60" w14:textId="77777777" w:rsidTr="00E26CB9">
        <w:tc>
          <w:tcPr>
            <w:tcW w:w="572" w:type="dxa"/>
          </w:tcPr>
          <w:p w14:paraId="4A206C9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3BE84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19E0B4F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8BD1A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7AF6F70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pizza i sendviča</w:t>
            </w:r>
          </w:p>
        </w:tc>
        <w:tc>
          <w:tcPr>
            <w:tcW w:w="1843" w:type="dxa"/>
          </w:tcPr>
          <w:p w14:paraId="6F6F3E40" w14:textId="1C176A50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19B4096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D85F8C" w14:textId="7A30CD3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9D6562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B2E26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15584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21F74" w14:textId="56E98BD7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6FA4DFB6" w14:textId="4E283410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2735D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E771306" w14:textId="77777777" w:rsidTr="00E26CB9">
        <w:tc>
          <w:tcPr>
            <w:tcW w:w="572" w:type="dxa"/>
          </w:tcPr>
          <w:p w14:paraId="6D18BCE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3F19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3D28EC1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57F2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161BC46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pokretna naprava škrinja za sladoled</w:t>
            </w:r>
          </w:p>
        </w:tc>
        <w:tc>
          <w:tcPr>
            <w:tcW w:w="1843" w:type="dxa"/>
          </w:tcPr>
          <w:p w14:paraId="42495C1C" w14:textId="0D4D6DBF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4F9A67A0" w14:textId="265B8835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1863F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3B9AA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A55571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6AC45" w14:textId="06FB58A4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77A7D326" w14:textId="0A5D9696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C4FA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35984BD4" w14:textId="77777777" w:rsidTr="00E26CB9">
        <w:trPr>
          <w:trHeight w:val="675"/>
        </w:trPr>
        <w:tc>
          <w:tcPr>
            <w:tcW w:w="572" w:type="dxa"/>
            <w:vMerge w:val="restart"/>
          </w:tcPr>
          <w:p w14:paraId="5921885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9916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  <w:vMerge w:val="restart"/>
          </w:tcPr>
          <w:p w14:paraId="30CB3385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443C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332896D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305C0D" w14:textId="472E1980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D72505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</w:p>
          <w:p w14:paraId="5548284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EFA0C" w14:textId="28ACC10D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270B83A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6DA69" w14:textId="457E7AFB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138" w:type="dxa"/>
          </w:tcPr>
          <w:p w14:paraId="0AB5DD3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35BC4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217DA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95227" w14:textId="7670CCE2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275" w:type="dxa"/>
            <w:vMerge w:val="restart"/>
          </w:tcPr>
          <w:p w14:paraId="7C146C87" w14:textId="54EB9A3F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9480D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6727AF95" w14:textId="77777777" w:rsidTr="00E26CB9">
        <w:trPr>
          <w:trHeight w:val="240"/>
        </w:trPr>
        <w:tc>
          <w:tcPr>
            <w:tcW w:w="572" w:type="dxa"/>
            <w:vMerge/>
          </w:tcPr>
          <w:p w14:paraId="2EA1C14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0E81BD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24FD47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843" w:type="dxa"/>
          </w:tcPr>
          <w:p w14:paraId="6B974B9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D03E8" w14:textId="268D7DD8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0DCB998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E6786" w14:textId="45F80132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7666D73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81B29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060BD3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DAD9A4" w14:textId="1A638846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eura/m2</w:t>
            </w:r>
          </w:p>
        </w:tc>
        <w:tc>
          <w:tcPr>
            <w:tcW w:w="1275" w:type="dxa"/>
            <w:vMerge/>
          </w:tcPr>
          <w:p w14:paraId="6DAD0E37" w14:textId="48219841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87C5FC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F1B033" w14:textId="77777777" w:rsidR="00E177BD" w:rsidRDefault="00E177BD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0D1B49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C91208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AA473A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0BE3C9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6D74703" w14:textId="77777777" w:rsidR="00812FC7" w:rsidRDefault="00812FC7" w:rsidP="00D725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C3531B" w14:textId="4DBD083B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</w:p>
    <w:p w14:paraId="5F57DE5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CF4802" w:rsidRPr="006A5180" w14:paraId="165D2F21" w14:textId="77777777" w:rsidTr="00E26CB9">
        <w:tc>
          <w:tcPr>
            <w:tcW w:w="572" w:type="dxa"/>
          </w:tcPr>
          <w:p w14:paraId="48F99DE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B2B68C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B5F8D8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5BC5822E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43200E8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FD94501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0D38FE8C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74E5A4FF" w14:textId="50E96AF9" w:rsidR="00CF4802" w:rsidRPr="007D3EE9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5E8A09C3" w14:textId="5F2A4D55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CF4802" w:rsidRPr="006A5180" w14:paraId="51DEAF3B" w14:textId="77777777" w:rsidTr="00E26CB9">
        <w:tc>
          <w:tcPr>
            <w:tcW w:w="572" w:type="dxa"/>
          </w:tcPr>
          <w:p w14:paraId="0FE5CB59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DB6DE4F" w14:textId="77777777" w:rsidR="00CF4802" w:rsidRPr="006A5180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6B7B79C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AFAC118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00CEA9C9" w14:textId="50CF91A1" w:rsidR="00CF4802" w:rsidRPr="00C35E53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354456F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2F87CC2" w14:textId="77777777" w:rsidR="00CF4802" w:rsidRPr="00C35E53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3E0286E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2B571" w14:textId="5918C46F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1D6DDC1" w14:textId="28F7B2CA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1B107479" w14:textId="77777777" w:rsidTr="00E26CB9">
        <w:tc>
          <w:tcPr>
            <w:tcW w:w="572" w:type="dxa"/>
          </w:tcPr>
          <w:p w14:paraId="66F54D4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BA3637A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389" w:type="dxa"/>
          </w:tcPr>
          <w:p w14:paraId="762C3DB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A48CC8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75DB4DA7" w14:textId="15E6B429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793EEE1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E419E7B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D5FD80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D6C7E" w14:textId="39EBEE74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669CDB2" w14:textId="34478386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0CA08ED2" w14:textId="77777777" w:rsidTr="00E26CB9">
        <w:tc>
          <w:tcPr>
            <w:tcW w:w="572" w:type="dxa"/>
          </w:tcPr>
          <w:p w14:paraId="61511275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E3DFDC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2B3E7F8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7AE7692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B077870" w14:textId="11ED6D71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08A419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A6F97E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410" w:type="dxa"/>
          </w:tcPr>
          <w:p w14:paraId="2A5179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26BD1" w14:textId="31EA6E3B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46225832" w14:textId="6A87FC2E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5439E7F3" w14:textId="77777777" w:rsidTr="00E26CB9">
        <w:tc>
          <w:tcPr>
            <w:tcW w:w="572" w:type="dxa"/>
          </w:tcPr>
          <w:p w14:paraId="0693C358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DB9AB28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06E8137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03FB8D7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77A2C633" w14:textId="09CC079E" w:rsidR="00CF4802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A9A984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7D0981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25/10</w:t>
            </w:r>
          </w:p>
        </w:tc>
        <w:tc>
          <w:tcPr>
            <w:tcW w:w="2410" w:type="dxa"/>
          </w:tcPr>
          <w:p w14:paraId="007C5A7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DDD62F" w14:textId="579FDB2C" w:rsidR="00D72505" w:rsidRDefault="00D72505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8684C7A" w14:textId="724F1B79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4802" w:rsidRPr="006A5180" w14:paraId="7D158F97" w14:textId="77777777" w:rsidTr="00E26CB9">
        <w:tc>
          <w:tcPr>
            <w:tcW w:w="572" w:type="dxa"/>
          </w:tcPr>
          <w:p w14:paraId="4C842E71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684BD" w14:textId="77777777" w:rsidR="00CF4802" w:rsidRPr="00780B3C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188" w:type="dxa"/>
          </w:tcPr>
          <w:p w14:paraId="5D4EF869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9CC55D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4E4C45D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„Š1“</w:t>
            </w:r>
          </w:p>
        </w:tc>
        <w:tc>
          <w:tcPr>
            <w:tcW w:w="1843" w:type="dxa"/>
          </w:tcPr>
          <w:p w14:paraId="5F21419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F40CA" w14:textId="5692FFA3" w:rsidR="00CF4802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24C53890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7A21D" w14:textId="2FB2F9DB" w:rsidR="00CF4802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EB2F60C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5F716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E3BFD0F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B7224D" w14:textId="219FEA86" w:rsidR="001B128E" w:rsidRDefault="001B128E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0E34E0D6" w14:textId="5C6EB232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A21D0E" w14:textId="77777777" w:rsidR="00CF4802" w:rsidRDefault="00CF480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4D784719" w14:textId="77777777" w:rsidTr="00E26CB9">
        <w:tc>
          <w:tcPr>
            <w:tcW w:w="572" w:type="dxa"/>
          </w:tcPr>
          <w:p w14:paraId="3F32863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30D33" w14:textId="77777777" w:rsidR="001B128E" w:rsidRPr="00780B3C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5D2E199E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9B62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3FEE3516" w14:textId="4212257E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Prostor za masažu (do 12 m2) </w:t>
            </w:r>
          </w:p>
        </w:tc>
        <w:tc>
          <w:tcPr>
            <w:tcW w:w="1843" w:type="dxa"/>
          </w:tcPr>
          <w:p w14:paraId="30775FF0" w14:textId="71F0162D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Djelatnost za njegu i održavanje tijela</w:t>
            </w:r>
          </w:p>
        </w:tc>
        <w:tc>
          <w:tcPr>
            <w:tcW w:w="1272" w:type="dxa"/>
          </w:tcPr>
          <w:p w14:paraId="6EA856F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C7D2C" w14:textId="6E4FDE4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EFAD32F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46F8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4B2388" w14:textId="1431364D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275" w:type="dxa"/>
          </w:tcPr>
          <w:p w14:paraId="4EB6F2B2" w14:textId="15AB9A4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9650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6CAB8A50" w14:textId="77777777" w:rsidTr="00E26CB9">
        <w:tc>
          <w:tcPr>
            <w:tcW w:w="572" w:type="dxa"/>
          </w:tcPr>
          <w:p w14:paraId="33408999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EB8C45" w14:textId="69A855E5" w:rsidR="001B128E" w:rsidRPr="00780B3C" w:rsidRDefault="00AA7B32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B1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0711D2A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78B5E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27E6B94E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pokretna naprava za prodaju krumpira</w:t>
            </w:r>
          </w:p>
        </w:tc>
        <w:tc>
          <w:tcPr>
            <w:tcW w:w="1843" w:type="dxa"/>
          </w:tcPr>
          <w:p w14:paraId="595FB848" w14:textId="24B8F0CB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482D7EEB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6AD245" w14:textId="0393E2C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1114CD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BD177C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286FA0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5F0A1" w14:textId="449F6A0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443AF246" w14:textId="249F1504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D359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3B71DD1F" w14:textId="77777777" w:rsidTr="00E26CB9">
        <w:tc>
          <w:tcPr>
            <w:tcW w:w="572" w:type="dxa"/>
          </w:tcPr>
          <w:p w14:paraId="0BE61D78" w14:textId="25F9787D" w:rsidR="001B128E" w:rsidRDefault="00AA7B32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B1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605488E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63BD3FC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kukuruza</w:t>
            </w:r>
          </w:p>
        </w:tc>
        <w:tc>
          <w:tcPr>
            <w:tcW w:w="1843" w:type="dxa"/>
          </w:tcPr>
          <w:p w14:paraId="6E43DCF3" w14:textId="4F76071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3C805090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F6893" w14:textId="77567F28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B7B951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343FC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528E6C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DF6CE" w14:textId="28EE1682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3123F00B" w14:textId="471D107A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C9323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28E" w:rsidRPr="006A5180" w14:paraId="5C5414CD" w14:textId="77777777" w:rsidTr="00E26CB9">
        <w:tc>
          <w:tcPr>
            <w:tcW w:w="572" w:type="dxa"/>
          </w:tcPr>
          <w:p w14:paraId="1A3CC016" w14:textId="2D2E25C5" w:rsidR="001B128E" w:rsidRDefault="00AA7B32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B1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7A1CCF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389" w:type="dxa"/>
          </w:tcPr>
          <w:p w14:paraId="054098FE" w14:textId="5628A0CB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prodaja voća i povrća na klupi</w:t>
            </w:r>
          </w:p>
        </w:tc>
        <w:tc>
          <w:tcPr>
            <w:tcW w:w="1843" w:type="dxa"/>
          </w:tcPr>
          <w:p w14:paraId="1A39EE6A" w14:textId="6ADE0283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B7C1D71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825616" w14:textId="3AFB8CD3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5A2D6242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1F56C5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19A32E4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49949" w14:textId="3AC145A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3F508069" w14:textId="4FC2188C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5B0281" w14:textId="77777777" w:rsidR="001B128E" w:rsidRDefault="001B128E" w:rsidP="001B12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0AEE97F" w14:textId="77777777" w:rsidR="004950C8" w:rsidRDefault="004950C8" w:rsidP="004950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A36DC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068863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015A5E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2EAFAD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0B9729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B835A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</w:t>
      </w:r>
    </w:p>
    <w:p w14:paraId="57EF1BE3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6"/>
        <w:gridCol w:w="1134"/>
        <w:gridCol w:w="2410"/>
        <w:gridCol w:w="1275"/>
      </w:tblGrid>
      <w:tr w:rsidR="001509FF" w:rsidRPr="006A5180" w14:paraId="368D45DD" w14:textId="77777777" w:rsidTr="00E26CB9">
        <w:tc>
          <w:tcPr>
            <w:tcW w:w="572" w:type="dxa"/>
          </w:tcPr>
          <w:p w14:paraId="0B0DB39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7AFD025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D0F3EF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512ADF28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74BFD85F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6" w:type="dxa"/>
          </w:tcPr>
          <w:p w14:paraId="7EDCA25A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14D61FC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58E85855" w14:textId="48441AFC" w:rsidR="001509FF" w:rsidRPr="007D3EE9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40B4F429" w14:textId="2A9CB569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1509FF" w:rsidRPr="006A5180" w14:paraId="3AB97543" w14:textId="77777777" w:rsidTr="00E26CB9">
        <w:tc>
          <w:tcPr>
            <w:tcW w:w="572" w:type="dxa"/>
          </w:tcPr>
          <w:p w14:paraId="64BE0753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92BE566" w14:textId="77777777" w:rsidR="001509FF" w:rsidRPr="006A5180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540C699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B3CE45B" w14:textId="77777777" w:rsidR="001509FF" w:rsidRPr="00C35E53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6A1170F7" w14:textId="4A277497" w:rsidR="001509FF" w:rsidRPr="00C35E53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3A27A1F3" w14:textId="77777777" w:rsidR="001509FF" w:rsidRPr="00C35E53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1D7CC889" w14:textId="77777777" w:rsidR="001509FF" w:rsidRPr="00C35E53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21CF724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7056C4" w14:textId="2E5F6363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72600C4" w14:textId="649190E4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6E639E49" w14:textId="77777777" w:rsidTr="00E26CB9">
        <w:tc>
          <w:tcPr>
            <w:tcW w:w="572" w:type="dxa"/>
          </w:tcPr>
          <w:p w14:paraId="77D453B8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279CA58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3F86938B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8D7062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5C12D02A" w14:textId="1F497569" w:rsidR="001509FF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58C8D397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2B6A3D1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3D89F40D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1DB13" w14:textId="70645BE1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5B78C01" w14:textId="53BD722C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42268F4A" w14:textId="77777777" w:rsidTr="00E26CB9">
        <w:tc>
          <w:tcPr>
            <w:tcW w:w="572" w:type="dxa"/>
          </w:tcPr>
          <w:p w14:paraId="7EBC5811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A8B86A1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75B88B1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3BD62A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537D6978" w14:textId="44F80A50" w:rsidR="001509FF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0D43F62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3476D5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2351144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1C9A3" w14:textId="78833630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663B8D42" w14:textId="7ECE409D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19B78E4A" w14:textId="77777777" w:rsidTr="00E26CB9">
        <w:tc>
          <w:tcPr>
            <w:tcW w:w="572" w:type="dxa"/>
          </w:tcPr>
          <w:p w14:paraId="5C53E465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96DE0B8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2752A725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8E3080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28B83A0E" w14:textId="5DAB1824" w:rsidR="001509FF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3E97FD6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7E256B3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373A689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B52124" w14:textId="56CC6A49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12506E3" w14:textId="78F13CC4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75A114F8" w14:textId="77777777" w:rsidTr="00E26CB9">
        <w:tc>
          <w:tcPr>
            <w:tcW w:w="572" w:type="dxa"/>
          </w:tcPr>
          <w:p w14:paraId="31DA6DC6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23B203F2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7F4E2B89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4E911B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843" w:type="dxa"/>
          </w:tcPr>
          <w:p w14:paraId="2C5894EF" w14:textId="183A6CDF" w:rsidR="001509FF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5D56626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608D6A3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238D1F4D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0E7E40" w14:textId="77F68923" w:rsidR="006A3AC2" w:rsidRDefault="006A3AC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C1F1C48" w14:textId="14C53853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212BF203" w14:textId="77777777" w:rsidTr="00E26CB9">
        <w:tc>
          <w:tcPr>
            <w:tcW w:w="572" w:type="dxa"/>
          </w:tcPr>
          <w:p w14:paraId="3FAE63BB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34DDAB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728AFB5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E96A46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5181/2, 6277</w:t>
            </w:r>
          </w:p>
        </w:tc>
        <w:tc>
          <w:tcPr>
            <w:tcW w:w="2389" w:type="dxa"/>
          </w:tcPr>
          <w:p w14:paraId="3B9EF01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 i 2, površine 35+70 m2</w:t>
            </w:r>
          </w:p>
        </w:tc>
        <w:tc>
          <w:tcPr>
            <w:tcW w:w="1843" w:type="dxa"/>
          </w:tcPr>
          <w:p w14:paraId="5B6EB64B" w14:textId="1EAB886C" w:rsidR="001509FF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41543DB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FEFCA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4" w:type="dxa"/>
          </w:tcPr>
          <w:p w14:paraId="5F2F0A92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B57C59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35+70</w:t>
            </w:r>
          </w:p>
        </w:tc>
        <w:tc>
          <w:tcPr>
            <w:tcW w:w="2410" w:type="dxa"/>
          </w:tcPr>
          <w:p w14:paraId="72920862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8F589" w14:textId="62807AC6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0F703F19" w14:textId="600E3CA2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1509C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09FF" w:rsidRPr="006A5180" w14:paraId="22614FF7" w14:textId="77777777" w:rsidTr="00E26CB9">
        <w:tc>
          <w:tcPr>
            <w:tcW w:w="572" w:type="dxa"/>
          </w:tcPr>
          <w:p w14:paraId="2DF02B3E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7AE4E" w14:textId="77777777" w:rsidR="001509FF" w:rsidRPr="00780B3C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2EA6DCCD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15EB1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624A8B4F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F3BD3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843" w:type="dxa"/>
          </w:tcPr>
          <w:p w14:paraId="0936FD99" w14:textId="440B5E52" w:rsidR="001509FF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1DAB984C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FE5A8C" w14:textId="0C2EF3D4" w:rsidR="001509FF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AE49CE0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632C6B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BAB92D4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8DFF2" w14:textId="2950909C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7AABE633" w14:textId="2D3044B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B30DC" w14:textId="77777777" w:rsidR="001509FF" w:rsidRDefault="001509FF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A458E8D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103CF6" w14:textId="77777777" w:rsidR="00AF7963" w:rsidRDefault="00AF7963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7A663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</w:p>
    <w:p w14:paraId="57AFAE75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6"/>
        <w:gridCol w:w="1134"/>
        <w:gridCol w:w="2410"/>
        <w:gridCol w:w="1275"/>
      </w:tblGrid>
      <w:tr w:rsidR="007D3EE9" w:rsidRPr="006A5180" w14:paraId="1A3AB314" w14:textId="77777777" w:rsidTr="00E26CB9">
        <w:tc>
          <w:tcPr>
            <w:tcW w:w="572" w:type="dxa"/>
          </w:tcPr>
          <w:p w14:paraId="09C4A8FB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8935CE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860F5B2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2ABE8256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699ADA75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6" w:type="dxa"/>
          </w:tcPr>
          <w:p w14:paraId="74BBA3B3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5D840B21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669FFBCB" w14:textId="21122A6B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2DABC9A1" w14:textId="19F1A6FD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7D3EE9" w:rsidRPr="006A5180" w14:paraId="18CA590C" w14:textId="77777777" w:rsidTr="00E26CB9">
        <w:tc>
          <w:tcPr>
            <w:tcW w:w="572" w:type="dxa"/>
          </w:tcPr>
          <w:p w14:paraId="58F4CE7F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2A2BBDF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780E3CC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53E147A" w14:textId="77777777" w:rsidR="007D3EE9" w:rsidRPr="00C35E53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49A46E1A" w14:textId="54F10C1A" w:rsidR="007D3EE9" w:rsidRPr="00C35E53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4420B6DC" w14:textId="77777777" w:rsidR="007D3EE9" w:rsidRPr="00C35E53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3613E07A" w14:textId="77777777" w:rsidR="007D3EE9" w:rsidRPr="00C35E53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29E49C2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460AA8" w14:textId="4246FF13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39777E5" w14:textId="228B8A51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604048B8" w14:textId="77777777" w:rsidTr="00E26CB9">
        <w:tc>
          <w:tcPr>
            <w:tcW w:w="572" w:type="dxa"/>
          </w:tcPr>
          <w:p w14:paraId="25C6E2A0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8" w:type="dxa"/>
          </w:tcPr>
          <w:p w14:paraId="59F0CF9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659C2C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C92391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50A4F74E" w14:textId="09717C81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63B03DE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B43CD90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744C2F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08D55" w14:textId="23F8B0BC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331F6CF" w14:textId="4013C8F1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17AA16A3" w14:textId="77777777" w:rsidTr="00E26CB9">
        <w:tc>
          <w:tcPr>
            <w:tcW w:w="572" w:type="dxa"/>
          </w:tcPr>
          <w:p w14:paraId="1D32919D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808F48D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A9A87C2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55702B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60F9C71" w14:textId="6C6DEC77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6FF167DA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1B29F70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37B9324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0D6BE" w14:textId="56CA3CA2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3F5AEEA" w14:textId="600AD02A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07A94894" w14:textId="77777777" w:rsidTr="00E26CB9">
        <w:tc>
          <w:tcPr>
            <w:tcW w:w="572" w:type="dxa"/>
          </w:tcPr>
          <w:p w14:paraId="7333226F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BBCF783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6B70016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2F1C732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5073A4CD" w14:textId="6628A4B1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7F862BE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950330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24/12</w:t>
            </w:r>
          </w:p>
        </w:tc>
        <w:tc>
          <w:tcPr>
            <w:tcW w:w="2410" w:type="dxa"/>
          </w:tcPr>
          <w:p w14:paraId="33CC193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1CEB6A" w14:textId="37EFB037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4C2B78F" w14:textId="619AF7AF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7D81F69C" w14:textId="77777777" w:rsidTr="00E26CB9">
        <w:tc>
          <w:tcPr>
            <w:tcW w:w="572" w:type="dxa"/>
          </w:tcPr>
          <w:p w14:paraId="04521755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5C55C8E1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620857FF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Ležaljke/suncobrani „E“</w:t>
            </w:r>
          </w:p>
        </w:tc>
        <w:tc>
          <w:tcPr>
            <w:tcW w:w="1843" w:type="dxa"/>
          </w:tcPr>
          <w:p w14:paraId="7524BFEE" w14:textId="64A26EFB" w:rsidR="007D3EE9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6" w:type="dxa"/>
          </w:tcPr>
          <w:p w14:paraId="1DE3F5B0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4D552DE3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410" w:type="dxa"/>
          </w:tcPr>
          <w:p w14:paraId="41C2E79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EF3C9" w14:textId="6D3B2A80" w:rsidR="00AA7B32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7CE4C35" w14:textId="1D7FF822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06A9C3B2" w14:textId="77777777" w:rsidTr="00E26CB9">
        <w:tc>
          <w:tcPr>
            <w:tcW w:w="572" w:type="dxa"/>
          </w:tcPr>
          <w:p w14:paraId="7DDEA8B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A8F67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45C3B0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283B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1593F872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 površine 20 m2</w:t>
            </w:r>
          </w:p>
        </w:tc>
        <w:tc>
          <w:tcPr>
            <w:tcW w:w="1843" w:type="dxa"/>
          </w:tcPr>
          <w:p w14:paraId="68AEF5A5" w14:textId="6586AE6D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1B1298A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78079B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4" w:type="dxa"/>
          </w:tcPr>
          <w:p w14:paraId="1EC8883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1EAE0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43E2E8F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4B0D0A" w14:textId="6AC4FBA6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4A07FD2B" w14:textId="42BB5224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8294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2B0AAF31" w14:textId="77777777" w:rsidTr="00E26CB9">
        <w:tc>
          <w:tcPr>
            <w:tcW w:w="572" w:type="dxa"/>
          </w:tcPr>
          <w:p w14:paraId="39C5432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AD1D0E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F409AA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98FB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1E8C6A2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2 površine 30 m2</w:t>
            </w:r>
          </w:p>
        </w:tc>
        <w:tc>
          <w:tcPr>
            <w:tcW w:w="1843" w:type="dxa"/>
          </w:tcPr>
          <w:p w14:paraId="0BD0425E" w14:textId="193B381A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6" w:type="dxa"/>
          </w:tcPr>
          <w:p w14:paraId="4F8EC37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EDE30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4" w:type="dxa"/>
          </w:tcPr>
          <w:p w14:paraId="6B2C71B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36D52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3B2A8B0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C9CC60" w14:textId="7F4FABCF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3B55B5BC" w14:textId="054009EF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29CA0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3EFC6A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AFFE97" w14:textId="77777777" w:rsidR="00E177BD" w:rsidRDefault="00E177BD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0A535C2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LJ</w:t>
      </w:r>
    </w:p>
    <w:p w14:paraId="4D0C30B0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7D3EE9" w:rsidRPr="006A5180" w14:paraId="2D489796" w14:textId="77777777" w:rsidTr="00E26CB9">
        <w:tc>
          <w:tcPr>
            <w:tcW w:w="572" w:type="dxa"/>
          </w:tcPr>
          <w:p w14:paraId="67B4A84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8A88B8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4FE7F4F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0266C070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3AF127C9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0900C1C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412D6098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743001A7" w14:textId="73E5975E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04DF7992" w14:textId="6F7EF2A8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7D3EE9" w:rsidRPr="006A5180" w14:paraId="21CDED7A" w14:textId="77777777" w:rsidTr="00E26CB9">
        <w:tc>
          <w:tcPr>
            <w:tcW w:w="572" w:type="dxa"/>
          </w:tcPr>
          <w:p w14:paraId="54EC249E" w14:textId="77777777" w:rsidR="007D3EE9" w:rsidRPr="006A5180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0245940C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24D513F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B32C345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5579EF54" w14:textId="0EF65EDC" w:rsidR="007D3EE9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1DF4B5F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E5B5DE5" w14:textId="77777777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24/12</w:t>
            </w:r>
          </w:p>
        </w:tc>
        <w:tc>
          <w:tcPr>
            <w:tcW w:w="2410" w:type="dxa"/>
          </w:tcPr>
          <w:p w14:paraId="2EE5237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DD66C" w14:textId="278D818A" w:rsidR="00AA7B32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022DE0A1" w14:textId="70BC4FC9" w:rsidR="007D3EE9" w:rsidRPr="004F140A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3A15AA4B" w14:textId="77777777" w:rsidTr="00E26CB9">
        <w:trPr>
          <w:trHeight w:val="422"/>
        </w:trPr>
        <w:tc>
          <w:tcPr>
            <w:tcW w:w="572" w:type="dxa"/>
          </w:tcPr>
          <w:p w14:paraId="741C323D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8C054F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05880C28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F47033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72534705" w14:textId="09CDD1FF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7FD8762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E3AF48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3482647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3BA60" w14:textId="0955BF98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6C34725" w14:textId="5C279F3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699EE697" w14:textId="77777777" w:rsidTr="00E26CB9">
        <w:tc>
          <w:tcPr>
            <w:tcW w:w="572" w:type="dxa"/>
          </w:tcPr>
          <w:p w14:paraId="6C32D436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5041B11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398F5A54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B892BC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6861FE6F" w14:textId="1ED504EC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26AD38D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274278E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5D4EF4EA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FFC365" w14:textId="3916991D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C25F87C" w14:textId="4AE1EAF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74693221" w14:textId="77777777" w:rsidTr="00E26CB9">
        <w:tc>
          <w:tcPr>
            <w:tcW w:w="572" w:type="dxa"/>
          </w:tcPr>
          <w:p w14:paraId="1001302F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8A2422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23D1C703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1CC91E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843" w:type="dxa"/>
          </w:tcPr>
          <w:p w14:paraId="6007617A" w14:textId="16617678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1633757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F2F130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24969547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4C599F" w14:textId="3FE9799E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BF9CC7B" w14:textId="09F7E65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4483A5F6" w14:textId="77777777" w:rsidTr="00E26CB9">
        <w:tc>
          <w:tcPr>
            <w:tcW w:w="572" w:type="dxa"/>
          </w:tcPr>
          <w:p w14:paraId="02B50C16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69D514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C43EDD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508CC0B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843" w:type="dxa"/>
          </w:tcPr>
          <w:p w14:paraId="5D888189" w14:textId="152BADB2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58DE3FC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6142B646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2410" w:type="dxa"/>
          </w:tcPr>
          <w:p w14:paraId="375D5E1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314027" w14:textId="13EF20AD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7577F9C" w14:textId="3A16DD36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D3EE9" w:rsidRPr="006A5180" w14:paraId="346101F3" w14:textId="77777777" w:rsidTr="00E26CB9">
        <w:tc>
          <w:tcPr>
            <w:tcW w:w="572" w:type="dxa"/>
          </w:tcPr>
          <w:p w14:paraId="0982A9E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DE7F3" w14:textId="77777777" w:rsidR="007D3EE9" w:rsidRPr="00780B3C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347842F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AE214E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27404E75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843" w:type="dxa"/>
          </w:tcPr>
          <w:p w14:paraId="690E9CEB" w14:textId="216F560E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70A6C8F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78DDFC" w14:textId="77DFBBFD" w:rsidR="007D3EE9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CE8EB2F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32D5C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B8684F9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6436D" w14:textId="18CCD1C1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75" w:type="dxa"/>
          </w:tcPr>
          <w:p w14:paraId="7F40009A" w14:textId="6E76E258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642083" w14:textId="77777777" w:rsidR="007D3EE9" w:rsidRDefault="007D3EE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C77492A" w14:textId="77777777" w:rsidR="00AA7B32" w:rsidRDefault="00AA7B32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AE59D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</w:p>
    <w:p w14:paraId="54B9B19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E177BD" w:rsidRPr="006A5180" w14:paraId="74D7AA88" w14:textId="77777777" w:rsidTr="00E26CB9">
        <w:tc>
          <w:tcPr>
            <w:tcW w:w="572" w:type="dxa"/>
          </w:tcPr>
          <w:p w14:paraId="72DE22D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EEBE5DA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ADDC252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874B3B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701FF502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15073308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503D838F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6C8912CD" w14:textId="6015E3F8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62ECF3FE" w14:textId="3AFF3B0C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644ACA6E" w14:textId="77777777" w:rsidTr="00E26CB9">
        <w:tc>
          <w:tcPr>
            <w:tcW w:w="572" w:type="dxa"/>
          </w:tcPr>
          <w:p w14:paraId="10B60EEE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33678D1D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269D646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F21BF92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4CBF436B" w14:textId="278A0B63" w:rsidR="00E177BD" w:rsidRPr="00C35E53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08A319E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09E5AC2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A9EAD0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CF14C9" w14:textId="345FCF76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460C8E95" w14:textId="61A3325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117EB9C4" w14:textId="77777777" w:rsidTr="00E26CB9">
        <w:tc>
          <w:tcPr>
            <w:tcW w:w="572" w:type="dxa"/>
          </w:tcPr>
          <w:p w14:paraId="2444D0A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F065A3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31BF898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C0BFE0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131C0671" w14:textId="37D8E77D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52FD89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7960EC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A7E94C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55CEAA" w14:textId="751EC925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22C09E10" w14:textId="3F5D536A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07A2A233" w14:textId="77777777" w:rsidTr="00E26CB9">
        <w:tc>
          <w:tcPr>
            <w:tcW w:w="572" w:type="dxa"/>
          </w:tcPr>
          <w:p w14:paraId="45A95FE1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DD0261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552E52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82EC37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50E91F1" w14:textId="08989628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B0183D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42CDA2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55A517D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999914" w14:textId="33DBA9E5" w:rsidR="00AA7B32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37B8EED8" w14:textId="48E642B3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20853748" w14:textId="77777777" w:rsidTr="00E26CB9">
        <w:tc>
          <w:tcPr>
            <w:tcW w:w="572" w:type="dxa"/>
          </w:tcPr>
          <w:p w14:paraId="05352831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35392FA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183A5CF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6FB">
              <w:rPr>
                <w:rFonts w:ascii="Times New Roman" w:hAnsi="Times New Roman"/>
                <w:sz w:val="20"/>
                <w:szCs w:val="20"/>
              </w:rPr>
              <w:t xml:space="preserve">Štand za prodaju turističkih 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izleta „Š1“</w:t>
            </w:r>
          </w:p>
        </w:tc>
        <w:tc>
          <w:tcPr>
            <w:tcW w:w="1843" w:type="dxa"/>
          </w:tcPr>
          <w:p w14:paraId="120DF30F" w14:textId="7D2A269A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3C32532D" w14:textId="3AAA7241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1ADBF2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B05B4C" w14:textId="52165ACB" w:rsidR="00AA7B32" w:rsidRDefault="00AA7B32" w:rsidP="00AA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318C661C" w14:textId="53927C1E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3A3936A4" w14:textId="77777777" w:rsidTr="00E26CB9">
        <w:tc>
          <w:tcPr>
            <w:tcW w:w="572" w:type="dxa"/>
          </w:tcPr>
          <w:p w14:paraId="31A688D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5CDB9496" w14:textId="77777777" w:rsidR="00E177BD" w:rsidRPr="004F140A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389" w:type="dxa"/>
          </w:tcPr>
          <w:p w14:paraId="6EE03673" w14:textId="77777777" w:rsidR="00E177BD" w:rsidRPr="004F140A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i iznajmljivanje „Š2“</w:t>
            </w:r>
          </w:p>
        </w:tc>
        <w:tc>
          <w:tcPr>
            <w:tcW w:w="1843" w:type="dxa"/>
          </w:tcPr>
          <w:p w14:paraId="2A95D290" w14:textId="6EFDDAB1" w:rsidR="00E177BD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50BBB0A8" w14:textId="52A98139" w:rsidR="00E177BD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14:paraId="4B750EC6" w14:textId="77777777" w:rsidR="00E177BD" w:rsidRPr="004F140A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0E100B" w14:textId="3D870888" w:rsidR="00E177BD" w:rsidRPr="004F140A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64C4916D" w14:textId="49AB48A0" w:rsidR="00E177BD" w:rsidRPr="004F140A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1B42500B" w14:textId="77777777" w:rsidTr="00E26CB9">
        <w:tc>
          <w:tcPr>
            <w:tcW w:w="572" w:type="dxa"/>
          </w:tcPr>
          <w:p w14:paraId="3FF1F277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FEFA49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678AC54B" w14:textId="48162F46" w:rsidR="00E177BD" w:rsidRDefault="00AA7B32" w:rsidP="00AA7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177BD">
              <w:rPr>
                <w:rFonts w:ascii="Times New Roman" w:hAnsi="Times New Roman"/>
                <w:sz w:val="20"/>
                <w:szCs w:val="20"/>
              </w:rPr>
              <w:t>rostor za masažu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(do 12 m2)</w:t>
            </w:r>
          </w:p>
        </w:tc>
        <w:tc>
          <w:tcPr>
            <w:tcW w:w="1843" w:type="dxa"/>
          </w:tcPr>
          <w:p w14:paraId="51BFB92B" w14:textId="5C279C6C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Njega i održavanje tijela</w:t>
            </w:r>
          </w:p>
        </w:tc>
        <w:tc>
          <w:tcPr>
            <w:tcW w:w="1272" w:type="dxa"/>
          </w:tcPr>
          <w:p w14:paraId="432F882E" w14:textId="37B06541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188133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8D49781" w14:textId="19F5591A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275" w:type="dxa"/>
          </w:tcPr>
          <w:p w14:paraId="2C562243" w14:textId="758A61BD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66DE40DD" w14:textId="77777777" w:rsidTr="00E26CB9">
        <w:tc>
          <w:tcPr>
            <w:tcW w:w="572" w:type="dxa"/>
          </w:tcPr>
          <w:p w14:paraId="5A0575C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83836C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365587F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4D343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ED911FF" w14:textId="64D05D23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br. 1, do 12 m2, trgovačke namjene</w:t>
            </w:r>
          </w:p>
        </w:tc>
        <w:tc>
          <w:tcPr>
            <w:tcW w:w="1843" w:type="dxa"/>
          </w:tcPr>
          <w:p w14:paraId="789452AD" w14:textId="61A2AD66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6D34BE6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78F2CC" w14:textId="30D83134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A07485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6DF47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9E3BB1D" w14:textId="06AC1D91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1275" w:type="dxa"/>
          </w:tcPr>
          <w:p w14:paraId="19492792" w14:textId="6EC515D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FBC7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47D1178A" w14:textId="77777777" w:rsidTr="00E26CB9">
        <w:trPr>
          <w:trHeight w:val="615"/>
        </w:trPr>
        <w:tc>
          <w:tcPr>
            <w:tcW w:w="572" w:type="dxa"/>
          </w:tcPr>
          <w:p w14:paraId="776B475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9C7B0B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332935E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04CD4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64332A0" w14:textId="13F6E600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opremom, banana, tuba i sl.</w:t>
            </w:r>
          </w:p>
        </w:tc>
        <w:tc>
          <w:tcPr>
            <w:tcW w:w="1843" w:type="dxa"/>
          </w:tcPr>
          <w:p w14:paraId="5AF9C8D7" w14:textId="71BEC106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272" w:type="dxa"/>
          </w:tcPr>
          <w:p w14:paraId="3B9ABA1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E20A54" w14:textId="198B7DE1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5F36A6">
              <w:rPr>
                <w:rFonts w:ascii="Times New Roman" w:hAnsi="Times New Roman"/>
                <w:sz w:val="20"/>
                <w:szCs w:val="20"/>
              </w:rPr>
              <w:t>komadu</w:t>
            </w:r>
          </w:p>
        </w:tc>
        <w:tc>
          <w:tcPr>
            <w:tcW w:w="1138" w:type="dxa"/>
          </w:tcPr>
          <w:p w14:paraId="2FB309AA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868DB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BF84FC6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1CCF6" w14:textId="0FF952A4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7EF82A01" w14:textId="508E117D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7057D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1C7C9CDF" w14:textId="77777777" w:rsidTr="00E26CB9">
        <w:trPr>
          <w:trHeight w:val="180"/>
        </w:trPr>
        <w:tc>
          <w:tcPr>
            <w:tcW w:w="572" w:type="dxa"/>
          </w:tcPr>
          <w:p w14:paraId="3B80E73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5B3414C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780D2B2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843" w:type="dxa"/>
          </w:tcPr>
          <w:p w14:paraId="2C3D0E06" w14:textId="029648D8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3D4FBF17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3762B71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99051C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F47790" w14:textId="2D989EEE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275" w:type="dxa"/>
          </w:tcPr>
          <w:p w14:paraId="6115B541" w14:textId="7860F06D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077CAB44" w14:textId="77777777" w:rsidTr="00E26CB9">
        <w:trPr>
          <w:trHeight w:val="270"/>
        </w:trPr>
        <w:tc>
          <w:tcPr>
            <w:tcW w:w="572" w:type="dxa"/>
          </w:tcPr>
          <w:p w14:paraId="739ACA4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4E4F7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</w:tcPr>
          <w:p w14:paraId="1B4B946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9C74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69AFCD8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6CBE37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843" w:type="dxa"/>
          </w:tcPr>
          <w:p w14:paraId="1EC9F55C" w14:textId="5FDAB7F7" w:rsidR="00E177BD" w:rsidRDefault="00AA7B32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4D698C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B0A3C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E88B33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4FD9E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64F714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D3C79" w14:textId="5E7495B1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2B66A6F1" w14:textId="729BB3CA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F3E8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5AD6AE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C3011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0D67FF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N</w:t>
      </w:r>
    </w:p>
    <w:p w14:paraId="155B8957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843"/>
        <w:gridCol w:w="1272"/>
        <w:gridCol w:w="1138"/>
        <w:gridCol w:w="2410"/>
        <w:gridCol w:w="1275"/>
      </w:tblGrid>
      <w:tr w:rsidR="00E177BD" w:rsidRPr="006A5180" w14:paraId="544ED3E6" w14:textId="77777777" w:rsidTr="00E26CB9">
        <w:tc>
          <w:tcPr>
            <w:tcW w:w="572" w:type="dxa"/>
          </w:tcPr>
          <w:p w14:paraId="73B0911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7BA176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921EAA6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4533964E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843" w:type="dxa"/>
          </w:tcPr>
          <w:p w14:paraId="671A0A6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6D0EB423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8" w:type="dxa"/>
          </w:tcPr>
          <w:p w14:paraId="682199EC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10" w:type="dxa"/>
          </w:tcPr>
          <w:p w14:paraId="0F1C13C3" w14:textId="790CC1E9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75" w:type="dxa"/>
          </w:tcPr>
          <w:p w14:paraId="6C1AF2A2" w14:textId="52EAA72C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177BD" w:rsidRPr="006A5180" w14:paraId="18C30C39" w14:textId="77777777" w:rsidTr="00E26CB9">
        <w:tc>
          <w:tcPr>
            <w:tcW w:w="572" w:type="dxa"/>
          </w:tcPr>
          <w:p w14:paraId="6F23F937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521CAAF1" w14:textId="77777777" w:rsidR="00E177BD" w:rsidRPr="006A5180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30D6B20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7794FAD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843" w:type="dxa"/>
          </w:tcPr>
          <w:p w14:paraId="43F2671B" w14:textId="2C76D054" w:rsidR="00E177BD" w:rsidRPr="00C35E53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456A46AF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1926732E" w14:textId="77777777" w:rsidR="00E177BD" w:rsidRPr="00C35E53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7D322B8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3E8C5" w14:textId="08BDEEA9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31D69C0" w14:textId="432ECBF9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108C280F" w14:textId="77777777" w:rsidTr="00E26CB9">
        <w:tc>
          <w:tcPr>
            <w:tcW w:w="572" w:type="dxa"/>
          </w:tcPr>
          <w:p w14:paraId="0DB8A40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F785DC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7B37E7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C07011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843" w:type="dxa"/>
          </w:tcPr>
          <w:p w14:paraId="43C14D68" w14:textId="0872F006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69C3734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A299B1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43E951F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AF062" w14:textId="68FB72FC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792ED12F" w14:textId="2F15BB30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49134098" w14:textId="77777777" w:rsidTr="00E26CB9">
        <w:tc>
          <w:tcPr>
            <w:tcW w:w="572" w:type="dxa"/>
          </w:tcPr>
          <w:p w14:paraId="6BE970A8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593D97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40B5F0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348BE66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843" w:type="dxa"/>
          </w:tcPr>
          <w:p w14:paraId="18BD0D66" w14:textId="7F3E3A97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272" w:type="dxa"/>
          </w:tcPr>
          <w:p w14:paraId="27B7BA5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E7402C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10" w:type="dxa"/>
          </w:tcPr>
          <w:p w14:paraId="20713AF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3E033" w14:textId="32F02299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75" w:type="dxa"/>
          </w:tcPr>
          <w:p w14:paraId="539C6DF4" w14:textId="71A4D888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29990A0E" w14:textId="77777777" w:rsidTr="00E26CB9">
        <w:tc>
          <w:tcPr>
            <w:tcW w:w="572" w:type="dxa"/>
          </w:tcPr>
          <w:p w14:paraId="02A1E43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C88B1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6D4B41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C986A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133FE2BE" w14:textId="40EACE06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 xml:space="preserve">Objekt – šank </w:t>
            </w:r>
            <w:r w:rsidRPr="0060284D">
              <w:rPr>
                <w:rFonts w:ascii="Times New Roman" w:hAnsi="Times New Roman"/>
                <w:sz w:val="20"/>
                <w:szCs w:val="20"/>
              </w:rPr>
              <w:t>do</w:t>
            </w:r>
            <w:r w:rsidRPr="00C35E53">
              <w:rPr>
                <w:rFonts w:ascii="Times New Roman" w:hAnsi="Times New Roman"/>
                <w:sz w:val="20"/>
                <w:szCs w:val="20"/>
              </w:rPr>
              <w:t xml:space="preserve"> 12 m2</w:t>
            </w:r>
          </w:p>
        </w:tc>
        <w:tc>
          <w:tcPr>
            <w:tcW w:w="1843" w:type="dxa"/>
          </w:tcPr>
          <w:p w14:paraId="14EA4A66" w14:textId="4CB78D2E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7B34E77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9FE9B0" w14:textId="7ABA41CC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0CD4E6B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A3FC4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C7E4C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DDA9C" w14:textId="0046AE96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2.000,00 eura/komad</w:t>
            </w:r>
          </w:p>
        </w:tc>
        <w:tc>
          <w:tcPr>
            <w:tcW w:w="1275" w:type="dxa"/>
          </w:tcPr>
          <w:p w14:paraId="54113A88" w14:textId="018CFC0B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F42FB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6921663D" w14:textId="77777777" w:rsidTr="00E26CB9">
        <w:tc>
          <w:tcPr>
            <w:tcW w:w="572" w:type="dxa"/>
          </w:tcPr>
          <w:p w14:paraId="6F2376A7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3E8BCE04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6277, 5180/1</w:t>
            </w:r>
          </w:p>
        </w:tc>
        <w:tc>
          <w:tcPr>
            <w:tcW w:w="2389" w:type="dxa"/>
          </w:tcPr>
          <w:p w14:paraId="146B584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 br. 1, površine 260 m2</w:t>
            </w:r>
          </w:p>
        </w:tc>
        <w:tc>
          <w:tcPr>
            <w:tcW w:w="1843" w:type="dxa"/>
          </w:tcPr>
          <w:p w14:paraId="602531E4" w14:textId="640F9024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0DF7EAB2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F3739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8" w:type="dxa"/>
          </w:tcPr>
          <w:p w14:paraId="68A6929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38FB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 m2</w:t>
            </w:r>
          </w:p>
        </w:tc>
        <w:tc>
          <w:tcPr>
            <w:tcW w:w="2410" w:type="dxa"/>
          </w:tcPr>
          <w:p w14:paraId="04D8D62D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2D1F3C" w14:textId="6604663D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75BE256A" w14:textId="60A85761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E58F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77BD" w:rsidRPr="006A5180" w14:paraId="04EF5F37" w14:textId="77777777" w:rsidTr="00E26CB9">
        <w:tc>
          <w:tcPr>
            <w:tcW w:w="572" w:type="dxa"/>
          </w:tcPr>
          <w:p w14:paraId="415C145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843F52" w14:textId="77777777" w:rsidR="00E177BD" w:rsidRPr="00780B3C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07DE2B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6277, 5180/1</w:t>
            </w:r>
          </w:p>
        </w:tc>
        <w:tc>
          <w:tcPr>
            <w:tcW w:w="2389" w:type="dxa"/>
          </w:tcPr>
          <w:p w14:paraId="58703E1B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 br. 2, površine 240 m2</w:t>
            </w:r>
          </w:p>
        </w:tc>
        <w:tc>
          <w:tcPr>
            <w:tcW w:w="1843" w:type="dxa"/>
          </w:tcPr>
          <w:p w14:paraId="04BA13A0" w14:textId="27891122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718F856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FD23D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8" w:type="dxa"/>
          </w:tcPr>
          <w:p w14:paraId="6F55F40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0B951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m2</w:t>
            </w:r>
          </w:p>
        </w:tc>
        <w:tc>
          <w:tcPr>
            <w:tcW w:w="2410" w:type="dxa"/>
          </w:tcPr>
          <w:p w14:paraId="2CDB7B7F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5D6742" w14:textId="082FE81D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275" w:type="dxa"/>
          </w:tcPr>
          <w:p w14:paraId="18523890" w14:textId="1F140DAD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50A183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36A6" w:rsidRPr="006A5180" w14:paraId="2A3D9DE1" w14:textId="77777777" w:rsidTr="00E26CB9">
        <w:trPr>
          <w:trHeight w:val="675"/>
        </w:trPr>
        <w:tc>
          <w:tcPr>
            <w:tcW w:w="572" w:type="dxa"/>
            <w:vMerge w:val="restart"/>
          </w:tcPr>
          <w:p w14:paraId="6E246219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D43DDD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5D560699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80814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5180/1, 6277</w:t>
            </w:r>
          </w:p>
        </w:tc>
        <w:tc>
          <w:tcPr>
            <w:tcW w:w="2389" w:type="dxa"/>
          </w:tcPr>
          <w:p w14:paraId="0E6AC1B5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Montažni objekt do 12 m2, ugostiteljske namjene </w:t>
            </w:r>
          </w:p>
        </w:tc>
        <w:tc>
          <w:tcPr>
            <w:tcW w:w="1843" w:type="dxa"/>
            <w:vMerge w:val="restart"/>
          </w:tcPr>
          <w:p w14:paraId="3095F972" w14:textId="77611C1E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272" w:type="dxa"/>
          </w:tcPr>
          <w:p w14:paraId="048F6934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39AC1" w14:textId="0FEAA42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47148DB1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8CA640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B1FE897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27E5B6" w14:textId="68639CCB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1275" w:type="dxa"/>
            <w:vMerge w:val="restart"/>
          </w:tcPr>
          <w:p w14:paraId="00D2D51F" w14:textId="1D4F3EC6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6C115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6A0CA9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36A6" w:rsidRPr="006A5180" w14:paraId="4DC6DFC8" w14:textId="77777777" w:rsidTr="00E26CB9">
        <w:trPr>
          <w:trHeight w:val="465"/>
        </w:trPr>
        <w:tc>
          <w:tcPr>
            <w:tcW w:w="572" w:type="dxa"/>
            <w:vMerge/>
          </w:tcPr>
          <w:p w14:paraId="18DE9616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E307933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14:paraId="14A65DA4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 br. 3, površine 20 m2</w:t>
            </w:r>
          </w:p>
        </w:tc>
        <w:tc>
          <w:tcPr>
            <w:tcW w:w="1843" w:type="dxa"/>
            <w:vMerge/>
          </w:tcPr>
          <w:p w14:paraId="4D631453" w14:textId="63809C6A" w:rsidR="005F36A6" w:rsidRPr="004726A0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D0F9362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9611A3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8" w:type="dxa"/>
          </w:tcPr>
          <w:p w14:paraId="5D2F5794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FBFE6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m2</w:t>
            </w:r>
          </w:p>
        </w:tc>
        <w:tc>
          <w:tcPr>
            <w:tcW w:w="2410" w:type="dxa"/>
          </w:tcPr>
          <w:p w14:paraId="4DE791B8" w14:textId="054AADC0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  <w:p w14:paraId="77371B17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B1D36A" w14:textId="09A417F0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7BD" w:rsidRPr="006A5180" w14:paraId="1127D64E" w14:textId="77777777" w:rsidTr="00E26CB9">
        <w:tc>
          <w:tcPr>
            <w:tcW w:w="572" w:type="dxa"/>
          </w:tcPr>
          <w:p w14:paraId="6183C768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1785D320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04012D26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„Š“</w:t>
            </w:r>
          </w:p>
        </w:tc>
        <w:tc>
          <w:tcPr>
            <w:tcW w:w="1843" w:type="dxa"/>
          </w:tcPr>
          <w:p w14:paraId="3C2DB8F6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D8B03" w14:textId="557FC318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272" w:type="dxa"/>
          </w:tcPr>
          <w:p w14:paraId="256ABD2C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7F49D" w14:textId="17C1DA99" w:rsidR="00E177BD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8" w:type="dxa"/>
          </w:tcPr>
          <w:p w14:paraId="7F9FE447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56F4E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F3193E9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B6CE14" w14:textId="33EB3DD3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275" w:type="dxa"/>
          </w:tcPr>
          <w:p w14:paraId="4F8BD262" w14:textId="18173772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12EBA5" w14:textId="77777777" w:rsidR="00E177BD" w:rsidRDefault="00E177BD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055212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E51B6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9C21E6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4AB316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561013" w14:textId="77777777" w:rsidR="00812FC7" w:rsidRDefault="00812FC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C80730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NJ</w:t>
      </w:r>
    </w:p>
    <w:p w14:paraId="30C8A869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985"/>
        <w:gridCol w:w="1417"/>
        <w:gridCol w:w="993"/>
        <w:gridCol w:w="2409"/>
        <w:gridCol w:w="1307"/>
      </w:tblGrid>
      <w:tr w:rsidR="00E26CB9" w:rsidRPr="006A5180" w14:paraId="449E862F" w14:textId="77777777" w:rsidTr="00E26CB9">
        <w:tc>
          <w:tcPr>
            <w:tcW w:w="572" w:type="dxa"/>
          </w:tcPr>
          <w:p w14:paraId="1CF1942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ACE0F2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E28740E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00F9271D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85" w:type="dxa"/>
          </w:tcPr>
          <w:p w14:paraId="715E37D5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417" w:type="dxa"/>
          </w:tcPr>
          <w:p w14:paraId="4690DE57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93" w:type="dxa"/>
          </w:tcPr>
          <w:p w14:paraId="3EAE8DA4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09" w:type="dxa"/>
          </w:tcPr>
          <w:p w14:paraId="391D778B" w14:textId="1F8054DE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307" w:type="dxa"/>
          </w:tcPr>
          <w:p w14:paraId="497CA4D8" w14:textId="5BAA8E2F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E26CB9" w:rsidRPr="006A5180" w14:paraId="19495554" w14:textId="77777777" w:rsidTr="00E26CB9">
        <w:tc>
          <w:tcPr>
            <w:tcW w:w="572" w:type="dxa"/>
          </w:tcPr>
          <w:p w14:paraId="108E7F6F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5BB8E4E" w14:textId="77777777" w:rsidR="00E26CB9" w:rsidRPr="006A5180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74F1D07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1197574" w14:textId="77777777" w:rsidR="00E26CB9" w:rsidRPr="00C35E53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985" w:type="dxa"/>
          </w:tcPr>
          <w:p w14:paraId="08BBA9CD" w14:textId="1EA85452" w:rsidR="00E26CB9" w:rsidRPr="00C35E53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226DDBF7" w14:textId="77777777" w:rsidR="00E26CB9" w:rsidRPr="00C35E53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6B9C58F0" w14:textId="77777777" w:rsidR="00E26CB9" w:rsidRPr="00C35E53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09" w:type="dxa"/>
          </w:tcPr>
          <w:p w14:paraId="08788DD5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EE3385" w14:textId="68044FDC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307" w:type="dxa"/>
          </w:tcPr>
          <w:p w14:paraId="680CD098" w14:textId="3A7FDA80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22CDED3F" w14:textId="77777777" w:rsidTr="00E26CB9">
        <w:tc>
          <w:tcPr>
            <w:tcW w:w="572" w:type="dxa"/>
          </w:tcPr>
          <w:p w14:paraId="2D5B453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217B36AF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EED9A0A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C3B2987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985" w:type="dxa"/>
          </w:tcPr>
          <w:p w14:paraId="14B50D37" w14:textId="319E290F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00C8C369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30FD511D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09" w:type="dxa"/>
          </w:tcPr>
          <w:p w14:paraId="723DCDBF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D3F222" w14:textId="13E5CEDE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307" w:type="dxa"/>
          </w:tcPr>
          <w:p w14:paraId="011D8155" w14:textId="2E3B590C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314DBC2B" w14:textId="77777777" w:rsidTr="00E26CB9">
        <w:tc>
          <w:tcPr>
            <w:tcW w:w="572" w:type="dxa"/>
          </w:tcPr>
          <w:p w14:paraId="511340E2" w14:textId="77777777" w:rsidR="00E26CB9" w:rsidRPr="00780B3C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AAD0460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A8DD4C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E27CFF1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985" w:type="dxa"/>
          </w:tcPr>
          <w:p w14:paraId="58615CF7" w14:textId="7CFF7716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2A3858D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4EB59D54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09" w:type="dxa"/>
          </w:tcPr>
          <w:p w14:paraId="2E509115" w14:textId="77777777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E6225" w14:textId="6C08F29E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307" w:type="dxa"/>
          </w:tcPr>
          <w:p w14:paraId="28617C34" w14:textId="1EFCD4DA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014D4DF0" w14:textId="77777777" w:rsidTr="00E26CB9">
        <w:tc>
          <w:tcPr>
            <w:tcW w:w="572" w:type="dxa"/>
          </w:tcPr>
          <w:p w14:paraId="0E389A16" w14:textId="77777777" w:rsidR="00E26CB9" w:rsidRPr="00780B3C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C7BF704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2AC010B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54D5801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985" w:type="dxa"/>
          </w:tcPr>
          <w:p w14:paraId="2335E1F3" w14:textId="642A55BC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6529FAF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168DF82E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09" w:type="dxa"/>
          </w:tcPr>
          <w:p w14:paraId="57004A4D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01CB1" w14:textId="412F3FF8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307" w:type="dxa"/>
          </w:tcPr>
          <w:p w14:paraId="5F76A864" w14:textId="5F88130F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5938CCCF" w14:textId="77777777" w:rsidTr="00E26CB9">
        <w:tc>
          <w:tcPr>
            <w:tcW w:w="572" w:type="dxa"/>
          </w:tcPr>
          <w:p w14:paraId="0DB39774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3DC5F783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6EB52EA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7CC68F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985" w:type="dxa"/>
          </w:tcPr>
          <w:p w14:paraId="37E43F9F" w14:textId="65E2C172" w:rsidR="00E26CB9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4A6999D1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503EC5B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409" w:type="dxa"/>
          </w:tcPr>
          <w:p w14:paraId="7738A9B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502D8B" w14:textId="53D3A8D9" w:rsidR="005F36A6" w:rsidRDefault="005F36A6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307" w:type="dxa"/>
          </w:tcPr>
          <w:p w14:paraId="1333A858" w14:textId="5669578A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1EC784ED" w14:textId="77777777" w:rsidTr="00E26CB9">
        <w:tc>
          <w:tcPr>
            <w:tcW w:w="572" w:type="dxa"/>
          </w:tcPr>
          <w:p w14:paraId="73161110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999A49" w14:textId="77777777" w:rsidR="00E26CB9" w:rsidRPr="00780B3C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FC0A595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D0E6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603E9E5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1, površine 50 m2</w:t>
            </w:r>
          </w:p>
        </w:tc>
        <w:tc>
          <w:tcPr>
            <w:tcW w:w="1985" w:type="dxa"/>
          </w:tcPr>
          <w:p w14:paraId="5D4D8BD4" w14:textId="69A94E57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417" w:type="dxa"/>
          </w:tcPr>
          <w:p w14:paraId="02FA398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7CDC8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3" w:type="dxa"/>
          </w:tcPr>
          <w:p w14:paraId="55244E7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E39AB3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57B8279A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93A243" w14:textId="386634AD" w:rsidR="00022D91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307" w:type="dxa"/>
          </w:tcPr>
          <w:p w14:paraId="72B2B2F2" w14:textId="78EFE0E5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87D9B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13CE5C66" w14:textId="77777777" w:rsidTr="00E26CB9">
        <w:tc>
          <w:tcPr>
            <w:tcW w:w="572" w:type="dxa"/>
          </w:tcPr>
          <w:p w14:paraId="6743430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F2F99" w14:textId="77777777" w:rsidR="00E26CB9" w:rsidRPr="00780B3C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3681C21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EFCF0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133A5935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985" w:type="dxa"/>
          </w:tcPr>
          <w:p w14:paraId="407D0DD0" w14:textId="7270B3F0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417" w:type="dxa"/>
          </w:tcPr>
          <w:p w14:paraId="1887A9F3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8F8A66" w14:textId="62447099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48BD2A9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17E44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1A2FADA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90B822" w14:textId="607973C2" w:rsidR="00022D91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307" w:type="dxa"/>
          </w:tcPr>
          <w:p w14:paraId="5B9C860D" w14:textId="2BC49B90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CF84E7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4ADCF977" w14:textId="77777777" w:rsidTr="00E26CB9">
        <w:tc>
          <w:tcPr>
            <w:tcW w:w="572" w:type="dxa"/>
          </w:tcPr>
          <w:p w14:paraId="6EBB672E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 </w:t>
            </w:r>
          </w:p>
        </w:tc>
        <w:tc>
          <w:tcPr>
            <w:tcW w:w="1188" w:type="dxa"/>
          </w:tcPr>
          <w:p w14:paraId="26723D68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07AA95A0" w14:textId="76D104CC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E26CB9">
              <w:rPr>
                <w:rFonts w:ascii="Times New Roman" w:hAnsi="Times New Roman"/>
                <w:sz w:val="20"/>
                <w:szCs w:val="20"/>
              </w:rPr>
              <w:t>rostor za masažu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(do 12 m2)</w:t>
            </w:r>
          </w:p>
        </w:tc>
        <w:tc>
          <w:tcPr>
            <w:tcW w:w="1985" w:type="dxa"/>
          </w:tcPr>
          <w:p w14:paraId="363AE29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Usluga masaže tijela</w:t>
            </w:r>
          </w:p>
        </w:tc>
        <w:tc>
          <w:tcPr>
            <w:tcW w:w="1417" w:type="dxa"/>
          </w:tcPr>
          <w:p w14:paraId="0C143917" w14:textId="23291F4F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7EDEE697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9CA24D2" w14:textId="3FEE1EC1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eura/komad</w:t>
            </w:r>
          </w:p>
        </w:tc>
        <w:tc>
          <w:tcPr>
            <w:tcW w:w="1307" w:type="dxa"/>
          </w:tcPr>
          <w:p w14:paraId="48413ABF" w14:textId="3AF4BB81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29146891" w14:textId="77777777" w:rsidTr="00E26CB9">
        <w:tc>
          <w:tcPr>
            <w:tcW w:w="572" w:type="dxa"/>
          </w:tcPr>
          <w:p w14:paraId="1A5B286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1188" w:type="dxa"/>
          </w:tcPr>
          <w:p w14:paraId="362A50B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106726A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do 12 m2 trgovačke namjene</w:t>
            </w:r>
          </w:p>
        </w:tc>
        <w:tc>
          <w:tcPr>
            <w:tcW w:w="1985" w:type="dxa"/>
          </w:tcPr>
          <w:p w14:paraId="60432BB6" w14:textId="5900A181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417" w:type="dxa"/>
          </w:tcPr>
          <w:p w14:paraId="0BF0CAC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0BA3E" w14:textId="0AB79BD7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4415B6F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18DE6D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292106E" w14:textId="68EBD682" w:rsidR="00E26CB9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  <w:p w14:paraId="26E10ED1" w14:textId="77777777" w:rsidR="00022D91" w:rsidRDefault="00022D91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519B405" w14:textId="3AF367C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1BF509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01E8B4ED" w14:textId="77777777" w:rsidTr="00E26CB9">
        <w:tc>
          <w:tcPr>
            <w:tcW w:w="572" w:type="dxa"/>
          </w:tcPr>
          <w:p w14:paraId="0EFC3D6C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</w:tcPr>
          <w:p w14:paraId="7DCD1B4B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389" w:type="dxa"/>
          </w:tcPr>
          <w:p w14:paraId="409CFBE4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Pripadajuća terasa br. 2, površine 50 m2</w:t>
            </w:r>
          </w:p>
        </w:tc>
        <w:tc>
          <w:tcPr>
            <w:tcW w:w="1985" w:type="dxa"/>
          </w:tcPr>
          <w:p w14:paraId="6178262E" w14:textId="60E92ABF" w:rsidR="00E26CB9" w:rsidRPr="004F140A" w:rsidRDefault="008A2587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417" w:type="dxa"/>
          </w:tcPr>
          <w:p w14:paraId="595D9012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6CE8D0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93" w:type="dxa"/>
          </w:tcPr>
          <w:p w14:paraId="6E2C7171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08DBE2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333EA596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9E6B5" w14:textId="218EE760" w:rsidR="008A2587" w:rsidRPr="004F140A" w:rsidRDefault="008A2587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307" w:type="dxa"/>
          </w:tcPr>
          <w:p w14:paraId="00E8533C" w14:textId="23023361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CDC803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26CB9" w:rsidRPr="006A5180" w14:paraId="029A3168" w14:textId="77777777" w:rsidTr="00E26CB9">
        <w:tc>
          <w:tcPr>
            <w:tcW w:w="572" w:type="dxa"/>
          </w:tcPr>
          <w:p w14:paraId="577197D3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</w:tcPr>
          <w:p w14:paraId="3BDA6E8B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389" w:type="dxa"/>
          </w:tcPr>
          <w:p w14:paraId="45CFA2C3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985" w:type="dxa"/>
          </w:tcPr>
          <w:p w14:paraId="49A3EBA1" w14:textId="61F7F7FA" w:rsidR="00E26CB9" w:rsidRPr="004F140A" w:rsidRDefault="008A2587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309362B2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93" w:type="dxa"/>
          </w:tcPr>
          <w:p w14:paraId="213E0D06" w14:textId="77777777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D6CC0A2" w14:textId="77777777" w:rsidR="00E26CB9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E97D80" w14:textId="7C3CCCD5" w:rsidR="008A2587" w:rsidRPr="004F140A" w:rsidRDefault="008A2587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307" w:type="dxa"/>
          </w:tcPr>
          <w:p w14:paraId="64866828" w14:textId="2D9478C2" w:rsidR="00E26CB9" w:rsidRPr="004F140A" w:rsidRDefault="00E26CB9" w:rsidP="001C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066031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90D4C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33EF3C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O</w:t>
      </w:r>
    </w:p>
    <w:p w14:paraId="711A5F2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985"/>
        <w:gridCol w:w="1417"/>
        <w:gridCol w:w="939"/>
        <w:gridCol w:w="2463"/>
        <w:gridCol w:w="1223"/>
      </w:tblGrid>
      <w:tr w:rsidR="002959A5" w:rsidRPr="006A5180" w14:paraId="07705863" w14:textId="77777777" w:rsidTr="002959A5">
        <w:tc>
          <w:tcPr>
            <w:tcW w:w="572" w:type="dxa"/>
          </w:tcPr>
          <w:p w14:paraId="1BC11072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8A09E95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4F0AAAC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3FD05B95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85" w:type="dxa"/>
          </w:tcPr>
          <w:p w14:paraId="37562777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417" w:type="dxa"/>
          </w:tcPr>
          <w:p w14:paraId="7F34CCE1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7A4CCF9" w14:textId="77777777" w:rsidR="002959A5" w:rsidRPr="00812FC7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463" w:type="dxa"/>
          </w:tcPr>
          <w:p w14:paraId="58AD20BA" w14:textId="1AFE80AF" w:rsidR="002959A5" w:rsidRPr="00812FC7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223" w:type="dxa"/>
          </w:tcPr>
          <w:p w14:paraId="78584266" w14:textId="7EBAA086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2959A5" w:rsidRPr="006A5180" w14:paraId="3919EBA9" w14:textId="77777777" w:rsidTr="002959A5">
        <w:tc>
          <w:tcPr>
            <w:tcW w:w="572" w:type="dxa"/>
          </w:tcPr>
          <w:p w14:paraId="7BFB705B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8123B35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6E764CA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B685C64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985" w:type="dxa"/>
          </w:tcPr>
          <w:p w14:paraId="7DAD568B" w14:textId="3C91435B" w:rsidR="002959A5" w:rsidRPr="00C35E53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7DDE1A1D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C9CC20C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30/15</w:t>
            </w:r>
          </w:p>
        </w:tc>
        <w:tc>
          <w:tcPr>
            <w:tcW w:w="2463" w:type="dxa"/>
          </w:tcPr>
          <w:p w14:paraId="54846779" w14:textId="4E4C25C1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23" w:type="dxa"/>
          </w:tcPr>
          <w:p w14:paraId="34CD1569" w14:textId="04CD56B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00623407" w14:textId="77777777" w:rsidTr="002959A5">
        <w:tc>
          <w:tcPr>
            <w:tcW w:w="572" w:type="dxa"/>
          </w:tcPr>
          <w:p w14:paraId="32729766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126F832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7F0C95B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0D7872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985" w:type="dxa"/>
          </w:tcPr>
          <w:p w14:paraId="0768097C" w14:textId="2C9B2624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3D407D4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E125B6A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463" w:type="dxa"/>
          </w:tcPr>
          <w:p w14:paraId="02D9BB5B" w14:textId="5A513947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23" w:type="dxa"/>
          </w:tcPr>
          <w:p w14:paraId="5149D6CF" w14:textId="76826140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34585AF2" w14:textId="77777777" w:rsidTr="002959A5">
        <w:tc>
          <w:tcPr>
            <w:tcW w:w="572" w:type="dxa"/>
          </w:tcPr>
          <w:p w14:paraId="5272AB5C" w14:textId="77777777" w:rsidR="002959A5" w:rsidRPr="00780B3C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424D8D2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649E9D78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40BF2BD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985" w:type="dxa"/>
          </w:tcPr>
          <w:p w14:paraId="496C16F3" w14:textId="0EA47EE9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52B93D65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77532B8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463" w:type="dxa"/>
          </w:tcPr>
          <w:p w14:paraId="5D1D6E95" w14:textId="790F334E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223" w:type="dxa"/>
          </w:tcPr>
          <w:p w14:paraId="56278D51" w14:textId="75F54322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0373E3FA" w14:textId="77777777" w:rsidTr="002959A5">
        <w:tc>
          <w:tcPr>
            <w:tcW w:w="572" w:type="dxa"/>
          </w:tcPr>
          <w:p w14:paraId="3CA5BBA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D9372" w14:textId="77777777" w:rsidR="002959A5" w:rsidRPr="00780B3C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32AE4DB6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E81C07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5179/12</w:t>
            </w:r>
          </w:p>
        </w:tc>
        <w:tc>
          <w:tcPr>
            <w:tcW w:w="2389" w:type="dxa"/>
          </w:tcPr>
          <w:p w14:paraId="5A881B5F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kukuruza</w:t>
            </w:r>
          </w:p>
        </w:tc>
        <w:tc>
          <w:tcPr>
            <w:tcW w:w="1985" w:type="dxa"/>
          </w:tcPr>
          <w:p w14:paraId="328EFBC1" w14:textId="1249CF52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417" w:type="dxa"/>
          </w:tcPr>
          <w:p w14:paraId="325CF8B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DBFD9" w14:textId="25B107B4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175B2FD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604E8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14:paraId="5F9F4D7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0F0F5" w14:textId="788C5EEB" w:rsidR="008A2587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223" w:type="dxa"/>
          </w:tcPr>
          <w:p w14:paraId="68B08659" w14:textId="4D282504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1EFC4B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FFD96F6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F1F35A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P</w:t>
      </w:r>
    </w:p>
    <w:p w14:paraId="4A11A540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188"/>
        <w:gridCol w:w="2389"/>
        <w:gridCol w:w="1985"/>
        <w:gridCol w:w="1417"/>
        <w:gridCol w:w="1134"/>
        <w:gridCol w:w="2268"/>
        <w:gridCol w:w="1134"/>
      </w:tblGrid>
      <w:tr w:rsidR="002959A5" w:rsidRPr="006A5180" w14:paraId="3466C2A9" w14:textId="77777777" w:rsidTr="002959A5">
        <w:tc>
          <w:tcPr>
            <w:tcW w:w="572" w:type="dxa"/>
          </w:tcPr>
          <w:p w14:paraId="21FD751F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382FD2E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3379C2A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14:paraId="276EB18E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85" w:type="dxa"/>
          </w:tcPr>
          <w:p w14:paraId="5C9E5433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417" w:type="dxa"/>
          </w:tcPr>
          <w:p w14:paraId="41110A89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45CDF3B9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5CED8CBA" w14:textId="33465D25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FC7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090BE4C4" w14:textId="3C81DC4F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2959A5" w:rsidRPr="006A5180" w14:paraId="34FA5DAF" w14:textId="77777777" w:rsidTr="002959A5">
        <w:tc>
          <w:tcPr>
            <w:tcW w:w="572" w:type="dxa"/>
          </w:tcPr>
          <w:p w14:paraId="6546AAD4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3147442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6278/2</w:t>
            </w:r>
          </w:p>
        </w:tc>
        <w:tc>
          <w:tcPr>
            <w:tcW w:w="2389" w:type="dxa"/>
          </w:tcPr>
          <w:p w14:paraId="22BD01BD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7F86981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985" w:type="dxa"/>
          </w:tcPr>
          <w:p w14:paraId="1FF45C65" w14:textId="1B0E6152" w:rsidR="002959A5" w:rsidRPr="00C35E53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7C89630F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3DAA2485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268" w:type="dxa"/>
          </w:tcPr>
          <w:p w14:paraId="51E3104B" w14:textId="5D6BF2E4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347D5B6" w14:textId="203CA718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021195BC" w14:textId="77777777" w:rsidTr="002959A5">
        <w:tc>
          <w:tcPr>
            <w:tcW w:w="572" w:type="dxa"/>
          </w:tcPr>
          <w:p w14:paraId="03E8D6F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168AC9A0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6565AC14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8877ADF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985" w:type="dxa"/>
          </w:tcPr>
          <w:p w14:paraId="50817D4D" w14:textId="647D78CD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12B0C6F8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22CDE35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67FB1E80" w14:textId="1151F198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F96A8B7" w14:textId="0EF4FF84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4930BF33" w14:textId="77777777" w:rsidTr="002959A5">
        <w:tc>
          <w:tcPr>
            <w:tcW w:w="572" w:type="dxa"/>
          </w:tcPr>
          <w:p w14:paraId="77A9EEDD" w14:textId="77777777" w:rsidR="002959A5" w:rsidRPr="00780B3C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4D3D7C8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389" w:type="dxa"/>
          </w:tcPr>
          <w:p w14:paraId="4ADE9178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77F874D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985" w:type="dxa"/>
          </w:tcPr>
          <w:p w14:paraId="52768597" w14:textId="051B098D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417" w:type="dxa"/>
          </w:tcPr>
          <w:p w14:paraId="27EFCBE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356EDCF3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268" w:type="dxa"/>
          </w:tcPr>
          <w:p w14:paraId="27CF1122" w14:textId="0FAE02C1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791F234D" w14:textId="27CE1381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DD4FA1B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BA99D6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579F99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1E303D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EEF688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BD36FB" w14:textId="732D9D0D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R</w:t>
      </w:r>
    </w:p>
    <w:p w14:paraId="5FF3280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2959A5" w:rsidRPr="006A5180" w14:paraId="53763E25" w14:textId="77777777" w:rsidTr="001C23DA">
        <w:tc>
          <w:tcPr>
            <w:tcW w:w="572" w:type="dxa"/>
          </w:tcPr>
          <w:p w14:paraId="0E547815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98F6CAF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E49521C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0DDFE287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61020D50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26C59FB7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068CE74E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55141742" w14:textId="5AE49EF2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66925B2C" w14:textId="05CE4405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2959A5" w:rsidRPr="006A5180" w14:paraId="145629F3" w14:textId="77777777" w:rsidTr="001C23DA">
        <w:tc>
          <w:tcPr>
            <w:tcW w:w="572" w:type="dxa"/>
          </w:tcPr>
          <w:p w14:paraId="7A3AF71E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3272665" w14:textId="77777777" w:rsidR="002959A5" w:rsidRPr="006A5180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4FF8CB21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695940C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057" w:type="dxa"/>
          </w:tcPr>
          <w:p w14:paraId="035D48C9" w14:textId="75EDDA0F" w:rsidR="002959A5" w:rsidRPr="00C35E53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2CBDF1E1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DF51AAF" w14:textId="77777777" w:rsidR="002959A5" w:rsidRPr="00C35E53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1CC24129" w14:textId="6B39324E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F0D6C2A" w14:textId="7ECD159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59A5" w:rsidRPr="006A5180" w14:paraId="45BC27F4" w14:textId="77777777" w:rsidTr="001C23DA">
        <w:tc>
          <w:tcPr>
            <w:tcW w:w="572" w:type="dxa"/>
          </w:tcPr>
          <w:p w14:paraId="48941257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73905CE2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04483CA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24C3B9E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057" w:type="dxa"/>
          </w:tcPr>
          <w:p w14:paraId="219811E3" w14:textId="06DF11E8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61F3041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42F18D6C" w14:textId="77777777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3E0666D6" w14:textId="0C4BC02B" w:rsidR="002959A5" w:rsidRDefault="008A2587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7CB4D9D" w14:textId="634A8CBF" w:rsidR="002959A5" w:rsidRDefault="002959A5" w:rsidP="00295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E5EBF4C" w14:textId="77777777" w:rsidR="008A2587" w:rsidRDefault="008A2587" w:rsidP="008B5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22A3FA" w14:textId="43DDB37B" w:rsidR="008A2587" w:rsidRDefault="004950C8" w:rsidP="008A25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S</w:t>
      </w:r>
    </w:p>
    <w:p w14:paraId="627C542F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B44754" w:rsidRPr="006A5180" w14:paraId="7F05304E" w14:textId="77777777" w:rsidTr="00B44754">
        <w:tc>
          <w:tcPr>
            <w:tcW w:w="572" w:type="dxa"/>
          </w:tcPr>
          <w:p w14:paraId="56B683E3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2EE7C20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21C973E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DE2E12B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23E4F894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22211AF6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6B1416FF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29DEAFD2" w14:textId="20113F2C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7CC32759" w14:textId="3799FF2A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B44754" w:rsidRPr="006A5180" w14:paraId="71030B4A" w14:textId="77777777" w:rsidTr="00B44754">
        <w:tc>
          <w:tcPr>
            <w:tcW w:w="572" w:type="dxa"/>
          </w:tcPr>
          <w:p w14:paraId="051B2111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CD03F0C" w14:textId="77777777" w:rsidR="00B44754" w:rsidRPr="006A5180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0FA033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E81B3A5" w14:textId="77777777" w:rsidR="00B44754" w:rsidRPr="00C35E53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057" w:type="dxa"/>
          </w:tcPr>
          <w:p w14:paraId="30D5A918" w14:textId="4BD3522F" w:rsidR="00B44754" w:rsidRPr="00C35E53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0FC4C3A1" w14:textId="77777777" w:rsidR="00B44754" w:rsidRPr="00C35E53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A91BD06" w14:textId="77777777" w:rsidR="00B44754" w:rsidRPr="00C35E53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660318ED" w14:textId="373C1DFF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140D583D" w14:textId="5F0BE2A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754" w:rsidRPr="006A5180" w14:paraId="083A920A" w14:textId="77777777" w:rsidTr="00B44754">
        <w:tc>
          <w:tcPr>
            <w:tcW w:w="572" w:type="dxa"/>
          </w:tcPr>
          <w:p w14:paraId="1CD50348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32EB9C20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13D14F98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FE73722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057" w:type="dxa"/>
          </w:tcPr>
          <w:p w14:paraId="443B070A" w14:textId="221B5D23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2789F5DB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2A9A99F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268" w:type="dxa"/>
          </w:tcPr>
          <w:p w14:paraId="75C7268D" w14:textId="18579D60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71DD3B82" w14:textId="1FE02A65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754" w:rsidRPr="006A5180" w14:paraId="0746D433" w14:textId="77777777" w:rsidTr="00B44754">
        <w:tc>
          <w:tcPr>
            <w:tcW w:w="572" w:type="dxa"/>
          </w:tcPr>
          <w:p w14:paraId="4A014114" w14:textId="77777777" w:rsidR="00B44754" w:rsidRPr="00780B3C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D2A85FE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3632010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CD1E7E5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2057" w:type="dxa"/>
          </w:tcPr>
          <w:p w14:paraId="3BBA0D1D" w14:textId="7948315B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6B95F1F7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270882A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5FE2B0CB" w14:textId="743D2844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224A1C6" w14:textId="741EE276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4754" w:rsidRPr="006A5180" w14:paraId="4AFAE7A1" w14:textId="77777777" w:rsidTr="00B44754">
        <w:tc>
          <w:tcPr>
            <w:tcW w:w="572" w:type="dxa"/>
          </w:tcPr>
          <w:p w14:paraId="434766F1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51128" w14:textId="77777777" w:rsidR="00B44754" w:rsidRPr="00780B3C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65AFEAB2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B8D3A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23F5A664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2057" w:type="dxa"/>
          </w:tcPr>
          <w:p w14:paraId="21FD0646" w14:textId="5A949183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02E66AE6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9FA742" w14:textId="74612020" w:rsidR="00B44754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3E08789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BC8D95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96558AA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9914D" w14:textId="62EBEF09" w:rsidR="008A2587" w:rsidRDefault="008A2587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7903583" w14:textId="16A53331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1DF1F" w14:textId="77777777" w:rsidR="00B44754" w:rsidRDefault="00B44754" w:rsidP="00B44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1694EA5A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EF3085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255681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Š</w:t>
      </w:r>
    </w:p>
    <w:p w14:paraId="6B7453D3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024297" w:rsidRPr="006A5180" w14:paraId="0397FA19" w14:textId="77777777" w:rsidTr="00024297">
        <w:tc>
          <w:tcPr>
            <w:tcW w:w="572" w:type="dxa"/>
          </w:tcPr>
          <w:p w14:paraId="68C0B1F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37976A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5C9B78A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692FEED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104AA31E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1A606149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E80E783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1A0FA004" w14:textId="77563C14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323E7D0F" w14:textId="0EE248CD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024297" w:rsidRPr="006A5180" w14:paraId="0AB84FE5" w14:textId="77777777" w:rsidTr="00024297">
        <w:tc>
          <w:tcPr>
            <w:tcW w:w="572" w:type="dxa"/>
          </w:tcPr>
          <w:p w14:paraId="786232DF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A469224" w14:textId="77777777" w:rsidR="00024297" w:rsidRPr="006A5180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3061561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1311A49" w14:textId="77777777" w:rsidR="00024297" w:rsidRPr="00C35E53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057" w:type="dxa"/>
          </w:tcPr>
          <w:p w14:paraId="73CA1924" w14:textId="3E15E531" w:rsidR="00024297" w:rsidRPr="00C35E53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2B3363E1" w14:textId="77777777" w:rsidR="00024297" w:rsidRPr="00C35E53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D8B747E" w14:textId="77777777" w:rsidR="00024297" w:rsidRPr="00C35E53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47DFB610" w14:textId="55FF4AD6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1A010A19" w14:textId="647A6E20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4C9D8800" w14:textId="77777777" w:rsidTr="00024297">
        <w:tc>
          <w:tcPr>
            <w:tcW w:w="572" w:type="dxa"/>
          </w:tcPr>
          <w:p w14:paraId="5BDDB86A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3F8AB7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5D8240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FEB8BF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057" w:type="dxa"/>
          </w:tcPr>
          <w:p w14:paraId="6A6577FE" w14:textId="31A785EB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51B92F60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485B697D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169A4F7F" w14:textId="3DE6E077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75EAC4A9" w14:textId="6C5867FD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1EBCE409" w14:textId="77777777" w:rsidTr="00024297">
        <w:tc>
          <w:tcPr>
            <w:tcW w:w="572" w:type="dxa"/>
          </w:tcPr>
          <w:p w14:paraId="52774AE8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817721" w14:textId="77777777" w:rsidR="00024297" w:rsidRPr="00780B3C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2C4067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8655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5F945BD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1 – pokretna naprava za pečenje krumpira</w:t>
            </w:r>
          </w:p>
        </w:tc>
        <w:tc>
          <w:tcPr>
            <w:tcW w:w="2057" w:type="dxa"/>
          </w:tcPr>
          <w:p w14:paraId="59956CBA" w14:textId="01ED1955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5478F8E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F2A8BD" w14:textId="01FC8F6A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B40322D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1C82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C13A87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9C3D8" w14:textId="5601BD34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32F972C4" w14:textId="38E874E8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48BD1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24E0A23D" w14:textId="77777777" w:rsidTr="00024297">
        <w:tc>
          <w:tcPr>
            <w:tcW w:w="572" w:type="dxa"/>
          </w:tcPr>
          <w:p w14:paraId="4F84EB2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3E5F15" w14:textId="77777777" w:rsidR="00024297" w:rsidRPr="00780B3C" w:rsidRDefault="00024297" w:rsidP="0002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188" w:type="dxa"/>
          </w:tcPr>
          <w:p w14:paraId="28D284A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7638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7AF193E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2 – škrinja za sladoled</w:t>
            </w:r>
          </w:p>
        </w:tc>
        <w:tc>
          <w:tcPr>
            <w:tcW w:w="2057" w:type="dxa"/>
          </w:tcPr>
          <w:p w14:paraId="20C49DD4" w14:textId="713C52B8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</w:tc>
        <w:tc>
          <w:tcPr>
            <w:tcW w:w="1559" w:type="dxa"/>
          </w:tcPr>
          <w:p w14:paraId="31E78072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75242" w14:textId="15A40F21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A5B745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AD039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9397ED0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935DB3" w14:textId="3447E775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562F18C" w14:textId="653B0DF5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D975B5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4297" w:rsidRPr="006A5180" w14:paraId="42E3BD47" w14:textId="77777777" w:rsidTr="00024297">
        <w:trPr>
          <w:trHeight w:val="285"/>
        </w:trPr>
        <w:tc>
          <w:tcPr>
            <w:tcW w:w="572" w:type="dxa"/>
          </w:tcPr>
          <w:p w14:paraId="58BCB65B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CA3BD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2C126BF8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4C88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D4EEA0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940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2057" w:type="dxa"/>
          </w:tcPr>
          <w:p w14:paraId="1E5F1AF9" w14:textId="3090F4B3" w:rsidR="0002429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419A7ACE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65FB17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95E7B6C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19E74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C725913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99C7F" w14:textId="6790990A" w:rsidR="008A2587" w:rsidRDefault="008A258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21186ECE" w14:textId="217E72DF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FA42F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D2A86A1" w14:textId="77777777" w:rsidR="00024297" w:rsidRDefault="00024297" w:rsidP="00024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E1204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B4E1DE" w14:textId="77777777" w:rsidR="008A2587" w:rsidRDefault="008A258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953822" w14:textId="77777777" w:rsidR="008A2587" w:rsidRDefault="008A2587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89F9185" w14:textId="3B49F051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T</w:t>
      </w:r>
    </w:p>
    <w:p w14:paraId="3C9E535D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2057"/>
        <w:gridCol w:w="1559"/>
        <w:gridCol w:w="1134"/>
        <w:gridCol w:w="2268"/>
        <w:gridCol w:w="1134"/>
      </w:tblGrid>
      <w:tr w:rsidR="001838E8" w:rsidRPr="006A5180" w14:paraId="3B208279" w14:textId="77777777" w:rsidTr="001838E8">
        <w:tc>
          <w:tcPr>
            <w:tcW w:w="572" w:type="dxa"/>
          </w:tcPr>
          <w:p w14:paraId="20F0EB8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588849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15379EE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A79A0F0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2057" w:type="dxa"/>
          </w:tcPr>
          <w:p w14:paraId="171FEC3C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559" w:type="dxa"/>
          </w:tcPr>
          <w:p w14:paraId="3EB6737E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8797D5D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268" w:type="dxa"/>
          </w:tcPr>
          <w:p w14:paraId="6096855C" w14:textId="1484BA20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67CB5BC2" w14:textId="5AC55D3B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1838E8" w:rsidRPr="006A5180" w14:paraId="2ACE08A8" w14:textId="77777777" w:rsidTr="001838E8">
        <w:tc>
          <w:tcPr>
            <w:tcW w:w="572" w:type="dxa"/>
          </w:tcPr>
          <w:p w14:paraId="693A3831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98AA0A4" w14:textId="77777777" w:rsidR="001838E8" w:rsidRPr="006A5180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641A28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F05AF26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2057" w:type="dxa"/>
          </w:tcPr>
          <w:p w14:paraId="081D19ED" w14:textId="5559792F" w:rsidR="001838E8" w:rsidRPr="00C35E53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5F7859C2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27185E51" w14:textId="77777777" w:rsidR="001838E8" w:rsidRPr="00C35E53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268" w:type="dxa"/>
          </w:tcPr>
          <w:p w14:paraId="1D2F73A8" w14:textId="1629C25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CE7000C" w14:textId="09870DF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0C7490AB" w14:textId="77777777" w:rsidTr="001838E8">
        <w:tc>
          <w:tcPr>
            <w:tcW w:w="572" w:type="dxa"/>
          </w:tcPr>
          <w:p w14:paraId="3D2ECCB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476FEDA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2BFD1ED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894417F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2057" w:type="dxa"/>
          </w:tcPr>
          <w:p w14:paraId="5AA16B7E" w14:textId="3C8C268D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7DA5B01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862459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571CCE75" w14:textId="5B111357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4D1491D7" w14:textId="4074ACFA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4B62088F" w14:textId="77777777" w:rsidTr="001838E8">
        <w:tc>
          <w:tcPr>
            <w:tcW w:w="572" w:type="dxa"/>
          </w:tcPr>
          <w:p w14:paraId="6EDEB6B3" w14:textId="77777777" w:rsidR="001838E8" w:rsidRPr="00780B3C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113F546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25B56F3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C77B93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2057" w:type="dxa"/>
          </w:tcPr>
          <w:p w14:paraId="580A3E76" w14:textId="6524E089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1C0B24E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292E12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543AEFF1" w14:textId="391FCFFD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7D429A1" w14:textId="07293DF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20DE3F6D" w14:textId="77777777" w:rsidTr="001838E8">
        <w:tc>
          <w:tcPr>
            <w:tcW w:w="572" w:type="dxa"/>
          </w:tcPr>
          <w:p w14:paraId="0AEF44C6" w14:textId="77777777" w:rsidR="001838E8" w:rsidRPr="00780B3C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82E05D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38A305D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124B351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2057" w:type="dxa"/>
          </w:tcPr>
          <w:p w14:paraId="580027EE" w14:textId="3048B4F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1908B8D2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EA6FE3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268" w:type="dxa"/>
          </w:tcPr>
          <w:p w14:paraId="35E39487" w14:textId="147AFF85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67739171" w14:textId="7413C7C4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6F04" w:rsidRPr="006A5180" w14:paraId="69720380" w14:textId="77777777" w:rsidTr="001838E8">
        <w:trPr>
          <w:trHeight w:val="645"/>
        </w:trPr>
        <w:tc>
          <w:tcPr>
            <w:tcW w:w="572" w:type="dxa"/>
            <w:vMerge w:val="restart"/>
          </w:tcPr>
          <w:p w14:paraId="0933FC69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70A62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61AF5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  <w:vMerge w:val="restart"/>
          </w:tcPr>
          <w:p w14:paraId="5B44FC2C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8B15A8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72CA7032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5179/1</w:t>
            </w:r>
          </w:p>
          <w:p w14:paraId="5B3F27C6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0E5B4D1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 xml:space="preserve">Montažni objekti br. </w:t>
            </w:r>
            <w:r>
              <w:rPr>
                <w:rFonts w:ascii="Times New Roman" w:hAnsi="Times New Roman"/>
                <w:sz w:val="20"/>
                <w:szCs w:val="20"/>
              </w:rPr>
              <w:t>1,2,3,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 xml:space="preserve"> do 12 m2 svaki,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2057" w:type="dxa"/>
            <w:vMerge w:val="restart"/>
          </w:tcPr>
          <w:p w14:paraId="562064D9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27568042" w14:textId="376B8AE2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31EA5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3B8267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1134" w:type="dxa"/>
          </w:tcPr>
          <w:p w14:paraId="3F065075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496454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DAE3854" w14:textId="305D14DD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1134" w:type="dxa"/>
            <w:vMerge w:val="restart"/>
          </w:tcPr>
          <w:p w14:paraId="4A9AE3D3" w14:textId="76C5CF4A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2F27D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D8145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715286F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CE12B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F04" w:rsidRPr="006A5180" w14:paraId="08A01F56" w14:textId="77777777" w:rsidTr="001838E8">
        <w:trPr>
          <w:trHeight w:val="495"/>
        </w:trPr>
        <w:tc>
          <w:tcPr>
            <w:tcW w:w="572" w:type="dxa"/>
            <w:vMerge/>
          </w:tcPr>
          <w:p w14:paraId="55FD348B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6DD599AD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675723E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montažnog objekta  br. 1,2,3, površine 100 m2 </w:t>
            </w:r>
          </w:p>
        </w:tc>
        <w:tc>
          <w:tcPr>
            <w:tcW w:w="2057" w:type="dxa"/>
            <w:vMerge/>
          </w:tcPr>
          <w:p w14:paraId="52AC79AE" w14:textId="28D6DE71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4FB27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E3D312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4" w:type="dxa"/>
          </w:tcPr>
          <w:p w14:paraId="67253373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3C1C9" w14:textId="777777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m2</w:t>
            </w:r>
          </w:p>
        </w:tc>
        <w:tc>
          <w:tcPr>
            <w:tcW w:w="2268" w:type="dxa"/>
          </w:tcPr>
          <w:p w14:paraId="6D9EADCD" w14:textId="7076DB3C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eura/m2</w:t>
            </w:r>
          </w:p>
        </w:tc>
        <w:tc>
          <w:tcPr>
            <w:tcW w:w="1134" w:type="dxa"/>
            <w:vMerge/>
          </w:tcPr>
          <w:p w14:paraId="719DEAEC" w14:textId="3FB3BE77" w:rsidR="003F6F04" w:rsidRPr="004B562B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E8" w:rsidRPr="006A5180" w14:paraId="01225B2A" w14:textId="77777777" w:rsidTr="001838E8">
        <w:tc>
          <w:tcPr>
            <w:tcW w:w="572" w:type="dxa"/>
          </w:tcPr>
          <w:p w14:paraId="01DEE496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406C3" w14:textId="77777777" w:rsidR="001838E8" w:rsidRPr="00780B3C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52B4507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80C09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68698AB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B8638" w14:textId="0A387564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Novčarske usluge putem </w:t>
            </w:r>
            <w:r w:rsidR="001838E8">
              <w:rPr>
                <w:rFonts w:ascii="Times New Roman" w:hAnsi="Times New Roman"/>
                <w:sz w:val="20"/>
                <w:szCs w:val="20"/>
              </w:rPr>
              <w:t>bankomat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57" w:type="dxa"/>
          </w:tcPr>
          <w:p w14:paraId="5358CFDC" w14:textId="4FF5FEC1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59" w:type="dxa"/>
          </w:tcPr>
          <w:p w14:paraId="112B09A2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1D561B" w14:textId="407EE385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6F7D23DF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6089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64646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DEE2B0" w14:textId="090B6D82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641455F4" w14:textId="7B7E71C1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326E51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5F0AB6D6" w14:textId="77777777" w:rsidTr="001838E8">
        <w:tc>
          <w:tcPr>
            <w:tcW w:w="572" w:type="dxa"/>
          </w:tcPr>
          <w:p w14:paraId="1E10079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00019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 </w:t>
            </w:r>
          </w:p>
        </w:tc>
        <w:tc>
          <w:tcPr>
            <w:tcW w:w="1188" w:type="dxa"/>
          </w:tcPr>
          <w:p w14:paraId="634941F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3EBD6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562B1B1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palačinki</w:t>
            </w:r>
          </w:p>
        </w:tc>
        <w:tc>
          <w:tcPr>
            <w:tcW w:w="2057" w:type="dxa"/>
          </w:tcPr>
          <w:p w14:paraId="6ADAA016" w14:textId="77777777" w:rsidR="003F6F04" w:rsidRPr="004B562B" w:rsidRDefault="003F6F04" w:rsidP="003F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EBA99CB" w14:textId="63811A4B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AADE2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1A77F5" w14:textId="21342727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F78C56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9BA4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F3B92DA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DD882" w14:textId="77777777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580F5D" w14:textId="2A14F822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eura/komad</w:t>
            </w:r>
          </w:p>
        </w:tc>
        <w:tc>
          <w:tcPr>
            <w:tcW w:w="1134" w:type="dxa"/>
          </w:tcPr>
          <w:p w14:paraId="6CAB7EDE" w14:textId="4DAB513A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F0562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0FDC996D" w14:textId="77777777" w:rsidTr="001838E8">
        <w:trPr>
          <w:trHeight w:val="570"/>
        </w:trPr>
        <w:tc>
          <w:tcPr>
            <w:tcW w:w="572" w:type="dxa"/>
          </w:tcPr>
          <w:p w14:paraId="3915173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89343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188" w:type="dxa"/>
          </w:tcPr>
          <w:p w14:paraId="24A65BF7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22D87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D8115E" w14:textId="2BD0A34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opremom, banana, tuba i sl.</w:t>
            </w:r>
          </w:p>
        </w:tc>
        <w:tc>
          <w:tcPr>
            <w:tcW w:w="2057" w:type="dxa"/>
          </w:tcPr>
          <w:p w14:paraId="681F3ACF" w14:textId="22FBAFA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  <w:r w:rsidR="00183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11FF41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4B901" w14:textId="48C0AEB8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E9A253F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3991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5A90A5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BAF98" w14:textId="729823A6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1B659BFE" w14:textId="0D522ED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1E2A6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232B4A5E" w14:textId="77777777" w:rsidTr="001838E8">
        <w:trPr>
          <w:trHeight w:val="375"/>
        </w:trPr>
        <w:tc>
          <w:tcPr>
            <w:tcW w:w="572" w:type="dxa"/>
          </w:tcPr>
          <w:p w14:paraId="1CF6B60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B2E731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4D5C0DCE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A6ADB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323749" w14:textId="7C7929E8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Brodica na motorni pogon do </w:t>
            </w:r>
            <w:r w:rsidR="003F6F0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metara</w:t>
            </w:r>
          </w:p>
        </w:tc>
        <w:tc>
          <w:tcPr>
            <w:tcW w:w="2057" w:type="dxa"/>
          </w:tcPr>
          <w:p w14:paraId="0D7FE2A9" w14:textId="6271C7BE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559" w:type="dxa"/>
          </w:tcPr>
          <w:p w14:paraId="7E271986" w14:textId="7A9F9502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3F6F04">
              <w:rPr>
                <w:rFonts w:ascii="Times New Roman" w:hAnsi="Times New Roman"/>
                <w:sz w:val="20"/>
                <w:szCs w:val="20"/>
              </w:rPr>
              <w:t>komadu</w:t>
            </w:r>
          </w:p>
          <w:p w14:paraId="3D0B295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03E75AD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14:paraId="712BC56A" w14:textId="4C80987C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 eura/komad</w:t>
            </w:r>
          </w:p>
        </w:tc>
        <w:tc>
          <w:tcPr>
            <w:tcW w:w="1134" w:type="dxa"/>
          </w:tcPr>
          <w:p w14:paraId="27356416" w14:textId="1AEC2A9F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092F85F0" w14:textId="77777777" w:rsidTr="001838E8">
        <w:trPr>
          <w:trHeight w:val="375"/>
        </w:trPr>
        <w:tc>
          <w:tcPr>
            <w:tcW w:w="572" w:type="dxa"/>
            <w:vMerge w:val="restart"/>
          </w:tcPr>
          <w:p w14:paraId="4ED0B2AB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31EA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  <w:vMerge w:val="restart"/>
          </w:tcPr>
          <w:p w14:paraId="709B4F3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3B08CA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20CCE129" w14:textId="6AD30DE6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</w:t>
            </w:r>
            <w:r w:rsidR="003F6F04">
              <w:rPr>
                <w:rFonts w:ascii="Times New Roman" w:hAnsi="Times New Roman"/>
                <w:sz w:val="20"/>
                <w:szCs w:val="20"/>
              </w:rPr>
              <w:t>(do najviše 300 m2)</w:t>
            </w:r>
          </w:p>
        </w:tc>
        <w:tc>
          <w:tcPr>
            <w:tcW w:w="2057" w:type="dxa"/>
          </w:tcPr>
          <w:p w14:paraId="6EE6A913" w14:textId="22C88490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559" w:type="dxa"/>
          </w:tcPr>
          <w:p w14:paraId="21F12D2C" w14:textId="1718E1FC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  <w:p w14:paraId="3C5EC0C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A16A3A8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14:paraId="62437E6B" w14:textId="17CE1FB6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134" w:type="dxa"/>
            <w:vMerge w:val="restart"/>
          </w:tcPr>
          <w:p w14:paraId="71912631" w14:textId="3741616E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30E8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8E8" w:rsidRPr="006A5180" w14:paraId="4A37D0E6" w14:textId="77777777" w:rsidTr="001838E8">
        <w:trPr>
          <w:trHeight w:val="540"/>
        </w:trPr>
        <w:tc>
          <w:tcPr>
            <w:tcW w:w="572" w:type="dxa"/>
            <w:vMerge/>
          </w:tcPr>
          <w:p w14:paraId="7F320A6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3DC6C0F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CE523E4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2057" w:type="dxa"/>
          </w:tcPr>
          <w:p w14:paraId="4D9E8DB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05012" w14:textId="7D583EDC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559" w:type="dxa"/>
          </w:tcPr>
          <w:p w14:paraId="44FC962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1971A5" w14:textId="34DE478D" w:rsidR="001838E8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50299D1C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D10AA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36CD599" w14:textId="77777777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6A692" w14:textId="6097C786" w:rsidR="003F6F04" w:rsidRDefault="003F6F04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  <w:vMerge/>
          </w:tcPr>
          <w:p w14:paraId="43F52D43" w14:textId="5255B752" w:rsidR="001838E8" w:rsidRDefault="001838E8" w:rsidP="00183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EB222A" w14:textId="77777777" w:rsidR="003F6F04" w:rsidRDefault="003F6F0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EA62E3" w14:textId="77777777" w:rsidR="003F6F04" w:rsidRDefault="003F6F0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E7975D" w14:textId="77777777" w:rsidR="003F6F04" w:rsidRDefault="003F6F0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B757436" w14:textId="62E0674B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U</w:t>
      </w:r>
    </w:p>
    <w:p w14:paraId="53F7FC94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915"/>
        <w:gridCol w:w="1701"/>
        <w:gridCol w:w="1134"/>
        <w:gridCol w:w="2127"/>
        <w:gridCol w:w="1134"/>
      </w:tblGrid>
      <w:tr w:rsidR="00F47D8A" w:rsidRPr="006A5180" w14:paraId="1EB265B6" w14:textId="77777777" w:rsidTr="004753A7">
        <w:tc>
          <w:tcPr>
            <w:tcW w:w="572" w:type="dxa"/>
          </w:tcPr>
          <w:p w14:paraId="6BA1A61C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36E730A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F400BA5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70B7795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15" w:type="dxa"/>
          </w:tcPr>
          <w:p w14:paraId="1DF76347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701" w:type="dxa"/>
          </w:tcPr>
          <w:p w14:paraId="36A84D98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71B59FE6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7" w:type="dxa"/>
          </w:tcPr>
          <w:p w14:paraId="19E64674" w14:textId="28FA87E8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5FC43908" w14:textId="624F5E6C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F47D8A" w:rsidRPr="006A5180" w14:paraId="297595FC" w14:textId="77777777" w:rsidTr="004753A7">
        <w:tc>
          <w:tcPr>
            <w:tcW w:w="572" w:type="dxa"/>
          </w:tcPr>
          <w:p w14:paraId="3CF4BCBA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13F8FB99" w14:textId="77777777" w:rsidR="00F47D8A" w:rsidRPr="006A5180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51D8CFC2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5A721A4" w14:textId="77777777" w:rsidR="00F47D8A" w:rsidRPr="00C35E53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7C25416" w14:textId="1FDB4975" w:rsidR="00F47D8A" w:rsidRPr="00C35E53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7520C314" w14:textId="77777777" w:rsidR="00F47D8A" w:rsidRPr="00C35E53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04E8D679" w14:textId="77777777" w:rsidR="00F47D8A" w:rsidRPr="00C35E53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76/33</w:t>
            </w:r>
          </w:p>
        </w:tc>
        <w:tc>
          <w:tcPr>
            <w:tcW w:w="2127" w:type="dxa"/>
          </w:tcPr>
          <w:p w14:paraId="004E97AF" w14:textId="2D767960" w:rsidR="00F47D8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73788B56" w14:textId="3229953A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D8A" w:rsidRPr="006A5180" w14:paraId="65FB5387" w14:textId="77777777" w:rsidTr="004753A7">
        <w:trPr>
          <w:trHeight w:val="209"/>
        </w:trPr>
        <w:tc>
          <w:tcPr>
            <w:tcW w:w="572" w:type="dxa"/>
          </w:tcPr>
          <w:p w14:paraId="1F07BEB0" w14:textId="77777777" w:rsidR="00F47D8A" w:rsidRPr="004B2912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29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88" w:type="dxa"/>
          </w:tcPr>
          <w:p w14:paraId="072B2D20" w14:textId="77777777" w:rsidR="00F47D8A" w:rsidRPr="004B2912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1E6EC72B" w14:textId="4E7D9529" w:rsidR="00F47D8A" w:rsidRPr="004B2912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Tramp</w:t>
            </w:r>
            <w:r w:rsidR="003F6F04">
              <w:rPr>
                <w:rFonts w:ascii="Times New Roman" w:hAnsi="Times New Roman"/>
                <w:sz w:val="20"/>
                <w:szCs w:val="20"/>
              </w:rPr>
              <w:t>olin (do najviše 32 m2)</w:t>
            </w:r>
          </w:p>
        </w:tc>
        <w:tc>
          <w:tcPr>
            <w:tcW w:w="1915" w:type="dxa"/>
          </w:tcPr>
          <w:p w14:paraId="1ADB8C59" w14:textId="125FD55D" w:rsidR="00F47D8A" w:rsidRPr="004B2912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701" w:type="dxa"/>
          </w:tcPr>
          <w:p w14:paraId="73A3EFFF" w14:textId="233E2E0E" w:rsidR="00F47D8A" w:rsidRPr="004B2912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733AF648" w14:textId="082DD901" w:rsidR="00F47D8A" w:rsidRPr="004B2912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0456335E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17DD57" w14:textId="3AA2BA2F" w:rsidR="003F6F04" w:rsidRPr="004B2912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134" w:type="dxa"/>
          </w:tcPr>
          <w:p w14:paraId="380710AF" w14:textId="621DBE3C" w:rsidR="00F47D8A" w:rsidRPr="004B2912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D8A" w:rsidRPr="006A5180" w14:paraId="3993CF17" w14:textId="77777777" w:rsidTr="004753A7">
        <w:tc>
          <w:tcPr>
            <w:tcW w:w="572" w:type="dxa"/>
          </w:tcPr>
          <w:p w14:paraId="75C04F36" w14:textId="77777777" w:rsidR="00F47D8A" w:rsidRPr="00780B3C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DABD468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74009B7B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 xml:space="preserve">Š1“ </w:t>
            </w:r>
          </w:p>
        </w:tc>
        <w:tc>
          <w:tcPr>
            <w:tcW w:w="1915" w:type="dxa"/>
          </w:tcPr>
          <w:p w14:paraId="5659A7B5" w14:textId="1F9D2D95" w:rsidR="00F47D8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4883A57E" w14:textId="5B010FF4" w:rsidR="00F47D8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D70AB56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5DE2876" w14:textId="36111C8D" w:rsidR="00F47D8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6669F6E7" w14:textId="709316CA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D8A" w:rsidRPr="006A5180" w14:paraId="6A2BF248" w14:textId="77777777" w:rsidTr="004753A7">
        <w:tc>
          <w:tcPr>
            <w:tcW w:w="572" w:type="dxa"/>
          </w:tcPr>
          <w:p w14:paraId="767C827D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21A6ED26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1BE48879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turističkih izleta „Š2“</w:t>
            </w:r>
          </w:p>
        </w:tc>
        <w:tc>
          <w:tcPr>
            <w:tcW w:w="1915" w:type="dxa"/>
          </w:tcPr>
          <w:p w14:paraId="2954503E" w14:textId="44721937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22971C8A" w14:textId="06DCB072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1A2E8E96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44987F19" w14:textId="61150BF2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0720C9AB" w14:textId="46C3120E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7D8A" w:rsidRPr="004F140A" w14:paraId="0DBFF20D" w14:textId="77777777" w:rsidTr="004753A7">
        <w:tc>
          <w:tcPr>
            <w:tcW w:w="572" w:type="dxa"/>
          </w:tcPr>
          <w:p w14:paraId="32FA9EDB" w14:textId="77777777" w:rsidR="00F47D8A" w:rsidRPr="00477556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53AD0436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2F875E7D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i iznajmljivanje „Š3“</w:t>
            </w:r>
          </w:p>
        </w:tc>
        <w:tc>
          <w:tcPr>
            <w:tcW w:w="1915" w:type="dxa"/>
          </w:tcPr>
          <w:p w14:paraId="7740B733" w14:textId="329279C0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08C11EE9" w14:textId="5AB6C1C6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73CB7C06" w14:textId="77777777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9969ACA" w14:textId="7F783D6B" w:rsidR="00F47D8A" w:rsidRPr="004F140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6061F8E6" w14:textId="2950BE05" w:rsidR="00F47D8A" w:rsidRPr="004F140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6F04" w:rsidRPr="006A5180" w14:paraId="046E90EF" w14:textId="77777777" w:rsidTr="004753A7">
        <w:trPr>
          <w:trHeight w:val="645"/>
        </w:trPr>
        <w:tc>
          <w:tcPr>
            <w:tcW w:w="572" w:type="dxa"/>
            <w:vMerge w:val="restart"/>
          </w:tcPr>
          <w:p w14:paraId="04A70908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123A38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5046AB" w14:textId="3B0B37D0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  <w:vMerge w:val="restart"/>
          </w:tcPr>
          <w:p w14:paraId="6FB3DD2B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38ACA9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3344BAEB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  <w:p w14:paraId="6EC395F2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05C572E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Montažni objekt do 12 m2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1915" w:type="dxa"/>
            <w:vMerge w:val="restart"/>
          </w:tcPr>
          <w:p w14:paraId="45BC35AB" w14:textId="77777777" w:rsidR="00300EF3" w:rsidRDefault="00300EF3" w:rsidP="003F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041325" w14:textId="7ACDD6F4" w:rsidR="003F6F04" w:rsidRPr="004B562B" w:rsidRDefault="003F6F04" w:rsidP="003F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518959B3" w14:textId="41627FCE" w:rsidR="003F6F04" w:rsidRPr="004B562B" w:rsidRDefault="003F6F04" w:rsidP="00300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307A3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8C95D" w14:textId="7E265AA1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2DA1C3C3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DFD48D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399C8002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B28FDE" w14:textId="6DAA1C5B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1134" w:type="dxa"/>
            <w:vMerge w:val="restart"/>
          </w:tcPr>
          <w:p w14:paraId="72E9EE5A" w14:textId="23F13CB4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9D754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7662E4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EBCB990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27C95E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F04" w:rsidRPr="006A5180" w14:paraId="0498023B" w14:textId="77777777" w:rsidTr="004753A7">
        <w:trPr>
          <w:trHeight w:val="495"/>
        </w:trPr>
        <w:tc>
          <w:tcPr>
            <w:tcW w:w="572" w:type="dxa"/>
            <w:vMerge/>
          </w:tcPr>
          <w:p w14:paraId="20BAC5C4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3841B8BC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C58D78B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objekta, površine 100 m2 </w:t>
            </w:r>
          </w:p>
        </w:tc>
        <w:tc>
          <w:tcPr>
            <w:tcW w:w="1915" w:type="dxa"/>
            <w:vMerge/>
          </w:tcPr>
          <w:p w14:paraId="0751C1C5" w14:textId="453B1ED8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366F9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25870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134" w:type="dxa"/>
          </w:tcPr>
          <w:p w14:paraId="0CD7B5CE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64FA4" w14:textId="77777777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m2</w:t>
            </w:r>
          </w:p>
        </w:tc>
        <w:tc>
          <w:tcPr>
            <w:tcW w:w="2127" w:type="dxa"/>
          </w:tcPr>
          <w:p w14:paraId="7C3DBA27" w14:textId="77777777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455B0" w14:textId="11EA91FD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eura/komad</w:t>
            </w:r>
          </w:p>
        </w:tc>
        <w:tc>
          <w:tcPr>
            <w:tcW w:w="1134" w:type="dxa"/>
            <w:vMerge/>
          </w:tcPr>
          <w:p w14:paraId="520A1C12" w14:textId="7546269D" w:rsidR="003F6F04" w:rsidRPr="004B562B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D8A" w:rsidRPr="006A5180" w14:paraId="32CCE601" w14:textId="77777777" w:rsidTr="004753A7">
        <w:trPr>
          <w:trHeight w:val="405"/>
        </w:trPr>
        <w:tc>
          <w:tcPr>
            <w:tcW w:w="572" w:type="dxa"/>
          </w:tcPr>
          <w:p w14:paraId="569A49EE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1307A6" w14:textId="30B6F047" w:rsidR="00F47D8A" w:rsidRPr="00780B3C" w:rsidRDefault="003B7FF8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47D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D19637E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A99BD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6279 </w:t>
            </w:r>
          </w:p>
          <w:p w14:paraId="0BB8ADA6" w14:textId="77777777" w:rsidR="00F47D8A" w:rsidRDefault="00F47D8A" w:rsidP="00F47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6EA5F71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5C5D5A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slično</w:t>
            </w:r>
          </w:p>
        </w:tc>
        <w:tc>
          <w:tcPr>
            <w:tcW w:w="1915" w:type="dxa"/>
          </w:tcPr>
          <w:p w14:paraId="7A75FD5D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85D76B" w14:textId="43BCD172" w:rsidR="00F47D8A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78A5D672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20C48F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3D216037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4F5A6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69F5072E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95DDFC" w14:textId="0228C0CC" w:rsidR="003F6F04" w:rsidRDefault="003F6F04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5600A8B6" w14:textId="1B981622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52BED" w14:textId="77777777" w:rsidR="00F47D8A" w:rsidRDefault="00F47D8A" w:rsidP="00F47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79A0812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7E6AB3" w14:textId="77777777" w:rsidR="008B5754" w:rsidRDefault="008B5754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880911" w14:textId="65748E2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Mikrolokacija V</w:t>
      </w:r>
    </w:p>
    <w:p w14:paraId="06D09EBB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915"/>
        <w:gridCol w:w="1701"/>
        <w:gridCol w:w="1134"/>
        <w:gridCol w:w="2127"/>
        <w:gridCol w:w="1134"/>
      </w:tblGrid>
      <w:tr w:rsidR="004753A7" w:rsidRPr="006A5180" w14:paraId="04093679" w14:textId="77777777" w:rsidTr="004753A7">
        <w:tc>
          <w:tcPr>
            <w:tcW w:w="572" w:type="dxa"/>
          </w:tcPr>
          <w:p w14:paraId="0C661F56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4CCF0F2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544516E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8F49073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915" w:type="dxa"/>
          </w:tcPr>
          <w:p w14:paraId="49565B0D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701" w:type="dxa"/>
          </w:tcPr>
          <w:p w14:paraId="10EFE24F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134" w:type="dxa"/>
          </w:tcPr>
          <w:p w14:paraId="5DC9A958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7" w:type="dxa"/>
          </w:tcPr>
          <w:p w14:paraId="0587F880" w14:textId="67A88638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1C727B19" w14:textId="3B09E44C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C35E53" w14:paraId="49FA20E7" w14:textId="77777777" w:rsidTr="004753A7">
        <w:tc>
          <w:tcPr>
            <w:tcW w:w="572" w:type="dxa"/>
          </w:tcPr>
          <w:p w14:paraId="707B7EF8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CC2E714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6308</w:t>
            </w:r>
          </w:p>
        </w:tc>
        <w:tc>
          <w:tcPr>
            <w:tcW w:w="2175" w:type="dxa"/>
          </w:tcPr>
          <w:p w14:paraId="6C27D530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  <w:p w14:paraId="4F2A73FE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2AB0C44C" w14:textId="102C17A1" w:rsidR="004753A7" w:rsidRPr="004F140A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5A675619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134" w:type="dxa"/>
          </w:tcPr>
          <w:p w14:paraId="495EE9A7" w14:textId="77777777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938377C" w14:textId="7317567B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  <w:p w14:paraId="74C16993" w14:textId="77777777" w:rsidR="00300EF3" w:rsidRPr="004F140A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68D13" w14:textId="4C550584" w:rsidR="004753A7" w:rsidRPr="004F140A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11DBF4C" w14:textId="77777777" w:rsidR="00300EF3" w:rsidRDefault="00300EF3" w:rsidP="008B5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43941A" w14:textId="35B743EC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W</w:t>
      </w:r>
    </w:p>
    <w:p w14:paraId="4F956BE8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774"/>
        <w:gridCol w:w="1701"/>
        <w:gridCol w:w="1275"/>
        <w:gridCol w:w="2127"/>
        <w:gridCol w:w="1134"/>
      </w:tblGrid>
      <w:tr w:rsidR="004753A7" w:rsidRPr="006A5180" w14:paraId="4857F503" w14:textId="77777777" w:rsidTr="004753A7">
        <w:tc>
          <w:tcPr>
            <w:tcW w:w="572" w:type="dxa"/>
          </w:tcPr>
          <w:p w14:paraId="3259818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ECB784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ED314C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2D0612C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774" w:type="dxa"/>
          </w:tcPr>
          <w:p w14:paraId="5F2C90C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701" w:type="dxa"/>
          </w:tcPr>
          <w:p w14:paraId="4BBAFA2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275" w:type="dxa"/>
          </w:tcPr>
          <w:p w14:paraId="5F1CB96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7" w:type="dxa"/>
          </w:tcPr>
          <w:p w14:paraId="4C3D5C45" w14:textId="13595526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1134" w:type="dxa"/>
          </w:tcPr>
          <w:p w14:paraId="6C00DC69" w14:textId="1636B7FF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406A547C" w14:textId="77777777" w:rsidTr="004753A7">
        <w:tc>
          <w:tcPr>
            <w:tcW w:w="572" w:type="dxa"/>
          </w:tcPr>
          <w:p w14:paraId="715F4CBA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00F773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1C5CD4A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0566DD2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774" w:type="dxa"/>
          </w:tcPr>
          <w:p w14:paraId="7EBFEDBF" w14:textId="25B76C19" w:rsidR="004753A7" w:rsidRPr="00C35E5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2410BE23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315B0109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32DD8A8C" w14:textId="2C5B8453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B437237" w14:textId="6909AA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7F143D05" w14:textId="77777777" w:rsidTr="004753A7">
        <w:tc>
          <w:tcPr>
            <w:tcW w:w="572" w:type="dxa"/>
          </w:tcPr>
          <w:p w14:paraId="4A37EB3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5E488D5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2062A74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3B75D5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774" w:type="dxa"/>
          </w:tcPr>
          <w:p w14:paraId="2C851F63" w14:textId="7E73C259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0A11DCB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A4CA0A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6E1F40D4" w14:textId="4DF02E55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18BC40E0" w14:textId="7818E53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3E271ED5" w14:textId="77777777" w:rsidTr="004753A7">
        <w:tc>
          <w:tcPr>
            <w:tcW w:w="572" w:type="dxa"/>
          </w:tcPr>
          <w:p w14:paraId="4675EC51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4F7B0E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1D4945D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F09E38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774" w:type="dxa"/>
          </w:tcPr>
          <w:p w14:paraId="5969E338" w14:textId="597A0AC1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4E3EB1E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563B236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687CC5CC" w14:textId="122E45FA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35CB4E97" w14:textId="400705F8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04AF4BEB" w14:textId="77777777" w:rsidTr="004753A7">
        <w:tc>
          <w:tcPr>
            <w:tcW w:w="572" w:type="dxa"/>
          </w:tcPr>
          <w:p w14:paraId="7DD6B5A1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102E30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56CCD2B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BCBFC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774" w:type="dxa"/>
          </w:tcPr>
          <w:p w14:paraId="0614F99A" w14:textId="7EA4583B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6DB83C0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4FE46D8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0ECDA19E" w14:textId="143F4C28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94BA84C" w14:textId="15BD009F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4C31DFAA" w14:textId="77777777" w:rsidTr="004753A7">
        <w:tc>
          <w:tcPr>
            <w:tcW w:w="572" w:type="dxa"/>
          </w:tcPr>
          <w:p w14:paraId="540036A9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73DC56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07CA588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8B4278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774" w:type="dxa"/>
          </w:tcPr>
          <w:p w14:paraId="325CA3F5" w14:textId="18FFF46B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270AC00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276889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6A605E48" w14:textId="5B74E8FD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7862E8D6" w14:textId="01BDD350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43DD229D" w14:textId="77777777" w:rsidTr="004753A7">
        <w:tc>
          <w:tcPr>
            <w:tcW w:w="572" w:type="dxa"/>
          </w:tcPr>
          <w:p w14:paraId="305E69B4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109FC4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71FFA1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0CB584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„F“</w:t>
            </w:r>
          </w:p>
        </w:tc>
        <w:tc>
          <w:tcPr>
            <w:tcW w:w="1774" w:type="dxa"/>
          </w:tcPr>
          <w:p w14:paraId="240717B4" w14:textId="606712A5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3F2521C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0E8E349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7" w:type="dxa"/>
          </w:tcPr>
          <w:p w14:paraId="42D17B63" w14:textId="2F1B0768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1134" w:type="dxa"/>
          </w:tcPr>
          <w:p w14:paraId="0083BE5A" w14:textId="0E0DCF2C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6F8B8A20" w14:textId="77777777" w:rsidTr="004753A7">
        <w:trPr>
          <w:trHeight w:val="645"/>
        </w:trPr>
        <w:tc>
          <w:tcPr>
            <w:tcW w:w="572" w:type="dxa"/>
            <w:vMerge w:val="restart"/>
          </w:tcPr>
          <w:p w14:paraId="1585BEA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EAE9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C554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67508C1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1C1006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079F87B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6285,</w:t>
            </w:r>
          </w:p>
          <w:p w14:paraId="0E25CFD9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  <w:p w14:paraId="5BA367E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6D72D3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D83D3" w14:textId="4F7A5F4B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 w:rsidR="00300EF3">
              <w:rPr>
                <w:rFonts w:ascii="Times New Roman" w:hAnsi="Times New Roman"/>
                <w:sz w:val="20"/>
                <w:szCs w:val="20"/>
              </w:rPr>
              <w:t xml:space="preserve"> (do najviše 300 m2)</w:t>
            </w:r>
          </w:p>
        </w:tc>
        <w:tc>
          <w:tcPr>
            <w:tcW w:w="1774" w:type="dxa"/>
          </w:tcPr>
          <w:p w14:paraId="5DE6F304" w14:textId="4EB25B0C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Zabavne i rekreacijske djelatnosti</w:t>
            </w:r>
          </w:p>
        </w:tc>
        <w:tc>
          <w:tcPr>
            <w:tcW w:w="1701" w:type="dxa"/>
          </w:tcPr>
          <w:p w14:paraId="0005D79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2C8E59" w14:textId="161BF9F6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1275" w:type="dxa"/>
          </w:tcPr>
          <w:p w14:paraId="775DEC02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34044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106A4E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710001" w14:textId="23F45011" w:rsidR="00300EF3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 eura/m2</w:t>
            </w:r>
          </w:p>
        </w:tc>
        <w:tc>
          <w:tcPr>
            <w:tcW w:w="1134" w:type="dxa"/>
            <w:vMerge w:val="restart"/>
          </w:tcPr>
          <w:p w14:paraId="0B952C3B" w14:textId="79776BD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CE8063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120559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F8267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3A7" w:rsidRPr="006A5180" w14:paraId="6915FA70" w14:textId="77777777" w:rsidTr="004753A7">
        <w:trPr>
          <w:trHeight w:val="495"/>
        </w:trPr>
        <w:tc>
          <w:tcPr>
            <w:tcW w:w="572" w:type="dxa"/>
            <w:vMerge/>
          </w:tcPr>
          <w:p w14:paraId="573EEEE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45EEDF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8DB76AA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774" w:type="dxa"/>
          </w:tcPr>
          <w:p w14:paraId="46644D7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FCDC26" w14:textId="679110D9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4F96525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E14704" w14:textId="487458D0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16E50D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174D8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1F2B80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B88FC" w14:textId="0DF227CA" w:rsidR="00300EF3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  <w:vMerge/>
          </w:tcPr>
          <w:p w14:paraId="7E8C69A4" w14:textId="0B1A0B98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3A7" w:rsidRPr="006A5180" w14:paraId="2DE3846C" w14:textId="77777777" w:rsidTr="004753A7">
        <w:tc>
          <w:tcPr>
            <w:tcW w:w="572" w:type="dxa"/>
          </w:tcPr>
          <w:p w14:paraId="0B35855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813C0" w14:textId="77777777" w:rsidR="004753A7" w:rsidRPr="00780B3C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2B2A5D6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4D27A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11F7349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„Š“ za prodaju turističkih izleta</w:t>
            </w:r>
          </w:p>
        </w:tc>
        <w:tc>
          <w:tcPr>
            <w:tcW w:w="1774" w:type="dxa"/>
          </w:tcPr>
          <w:p w14:paraId="53A8850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43C08" w14:textId="0BEFB5DA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Trgovina na malo izvan prodavaonica</w:t>
            </w:r>
          </w:p>
        </w:tc>
        <w:tc>
          <w:tcPr>
            <w:tcW w:w="1701" w:type="dxa"/>
          </w:tcPr>
          <w:p w14:paraId="547FB44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33080B" w14:textId="64DE5B54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3AC8641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494E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D5998F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49E554" w14:textId="20597C30" w:rsidR="00300EF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0EC0635E" w14:textId="6402D8F4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0C8A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59EB8CD6" w14:textId="77777777" w:rsidTr="004753A7">
        <w:tc>
          <w:tcPr>
            <w:tcW w:w="572" w:type="dxa"/>
          </w:tcPr>
          <w:p w14:paraId="0C5BF5C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1C01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5B64286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EA14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2B2EF56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Montažni objekt do 12 m2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 xml:space="preserve">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1774" w:type="dxa"/>
          </w:tcPr>
          <w:p w14:paraId="29FB3957" w14:textId="77777777" w:rsidR="00300EF3" w:rsidRPr="004B562B" w:rsidRDefault="00300EF3" w:rsidP="0030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Ugostiteljska djelatnost pripreme i usluživanja pića i hrane</w:t>
            </w:r>
          </w:p>
          <w:p w14:paraId="4389D9AB" w14:textId="0698AB95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70601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4476C" w14:textId="1DB161B1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5ED4E2FC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4B4D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32C2F2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CB282" w14:textId="4667FBE3" w:rsidR="00300EF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 eura/komad</w:t>
            </w:r>
          </w:p>
        </w:tc>
        <w:tc>
          <w:tcPr>
            <w:tcW w:w="1134" w:type="dxa"/>
          </w:tcPr>
          <w:p w14:paraId="3D6A6709" w14:textId="19EFA0E8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FF905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14DD4CCE" w14:textId="77777777" w:rsidTr="004753A7">
        <w:tc>
          <w:tcPr>
            <w:tcW w:w="572" w:type="dxa"/>
          </w:tcPr>
          <w:p w14:paraId="3C86DBA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A5CE2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</w:tcPr>
          <w:p w14:paraId="1FE21C9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E7FD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A2BA93B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830E0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</w:t>
            </w:r>
          </w:p>
        </w:tc>
        <w:tc>
          <w:tcPr>
            <w:tcW w:w="1774" w:type="dxa"/>
          </w:tcPr>
          <w:p w14:paraId="5D47BF30" w14:textId="2ECD427B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Trgovina na malo izvan prodavaonica</w:t>
            </w:r>
          </w:p>
        </w:tc>
        <w:tc>
          <w:tcPr>
            <w:tcW w:w="1701" w:type="dxa"/>
          </w:tcPr>
          <w:p w14:paraId="247E8F06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4192F4" w14:textId="774697C2" w:rsidR="004753A7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3CAF4FD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6C39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476245F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19929" w14:textId="7C2530DC" w:rsidR="00300EF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2EDA8BEA" w14:textId="3158F0FB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3666D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37312457" w14:textId="77777777" w:rsidTr="004753A7">
        <w:trPr>
          <w:trHeight w:val="240"/>
        </w:trPr>
        <w:tc>
          <w:tcPr>
            <w:tcW w:w="572" w:type="dxa"/>
          </w:tcPr>
          <w:p w14:paraId="08D840F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1500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</w:tcPr>
          <w:p w14:paraId="43A8349C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723E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72294FF3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D00DC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  <w:p w14:paraId="6046BAD5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47A5F1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EA370" w14:textId="612D31A6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21F0CE5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2994FC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0C45612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D4506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09F545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2798CF" w14:textId="73CF0F90" w:rsidR="00300EF3" w:rsidRDefault="00300EF3" w:rsidP="00300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1.000,00 eura/komad</w:t>
            </w:r>
          </w:p>
        </w:tc>
        <w:tc>
          <w:tcPr>
            <w:tcW w:w="1134" w:type="dxa"/>
          </w:tcPr>
          <w:p w14:paraId="7E3DDCEE" w14:textId="6FFD9AC6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189E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299D3484" w14:textId="77777777" w:rsidTr="004753A7">
        <w:trPr>
          <w:trHeight w:val="485"/>
        </w:trPr>
        <w:tc>
          <w:tcPr>
            <w:tcW w:w="572" w:type="dxa"/>
          </w:tcPr>
          <w:p w14:paraId="734C00F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DB1A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88" w:type="dxa"/>
          </w:tcPr>
          <w:p w14:paraId="7F25879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ECA72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1397285" w14:textId="77777777" w:rsidR="004753A7" w:rsidRPr="004B562B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slično</w:t>
            </w:r>
          </w:p>
        </w:tc>
        <w:tc>
          <w:tcPr>
            <w:tcW w:w="1774" w:type="dxa"/>
          </w:tcPr>
          <w:p w14:paraId="73EB42DD" w14:textId="4C898B67" w:rsidR="004753A7" w:rsidRPr="004B562B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701" w:type="dxa"/>
          </w:tcPr>
          <w:p w14:paraId="2370FD5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4B3F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275" w:type="dxa"/>
          </w:tcPr>
          <w:p w14:paraId="6F69337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85E8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12C481E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857168" w14:textId="442D2B25" w:rsidR="00300EF3" w:rsidRDefault="00300EF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eura/komad</w:t>
            </w:r>
          </w:p>
        </w:tc>
        <w:tc>
          <w:tcPr>
            <w:tcW w:w="1134" w:type="dxa"/>
          </w:tcPr>
          <w:p w14:paraId="3A7F5C73" w14:textId="5D1E3934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A87D6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12B1BB5" w14:textId="77777777" w:rsidR="004753A7" w:rsidRDefault="004753A7" w:rsidP="008B5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D1AD83" w14:textId="58D679B6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X</w:t>
      </w:r>
    </w:p>
    <w:p w14:paraId="67FA5D7E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093"/>
        <w:gridCol w:w="884"/>
      </w:tblGrid>
      <w:tr w:rsidR="004753A7" w:rsidRPr="006A5180" w14:paraId="74FC4F02" w14:textId="77777777" w:rsidTr="006A7994">
        <w:tc>
          <w:tcPr>
            <w:tcW w:w="572" w:type="dxa"/>
          </w:tcPr>
          <w:p w14:paraId="0AE1A1FD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D101A04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DC2BA49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72714A26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F368684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69D379C0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70F2A811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093" w:type="dxa"/>
          </w:tcPr>
          <w:p w14:paraId="401C70AF" w14:textId="6E31A890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84" w:type="dxa"/>
          </w:tcPr>
          <w:p w14:paraId="282694E8" w14:textId="5360B569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4941E59A" w14:textId="77777777" w:rsidTr="006A7994">
        <w:tc>
          <w:tcPr>
            <w:tcW w:w="572" w:type="dxa"/>
          </w:tcPr>
          <w:p w14:paraId="0E6FEED9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72ABCB1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5179/8, 6284/2</w:t>
            </w:r>
          </w:p>
        </w:tc>
        <w:tc>
          <w:tcPr>
            <w:tcW w:w="2175" w:type="dxa"/>
          </w:tcPr>
          <w:p w14:paraId="3D95C58A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5C8270F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A8F41D0" w14:textId="1BF37EFA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44DCC0D3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63DE2695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093" w:type="dxa"/>
          </w:tcPr>
          <w:p w14:paraId="2AA8C53B" w14:textId="161DA197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84" w:type="dxa"/>
          </w:tcPr>
          <w:p w14:paraId="5C7B0A5A" w14:textId="1E1BC6D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00120E74" w14:textId="77777777" w:rsidR="004950C8" w:rsidRDefault="004950C8" w:rsidP="004950C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C132E2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Y</w:t>
      </w:r>
    </w:p>
    <w:p w14:paraId="41C9F187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126"/>
        <w:gridCol w:w="872"/>
      </w:tblGrid>
      <w:tr w:rsidR="004753A7" w:rsidRPr="006A5180" w14:paraId="3CCD835D" w14:textId="77777777" w:rsidTr="006A7994">
        <w:tc>
          <w:tcPr>
            <w:tcW w:w="572" w:type="dxa"/>
          </w:tcPr>
          <w:p w14:paraId="7B439EF5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C3611D1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1565FA8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9A09D0E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41B5E0A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797833D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1369C2C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6" w:type="dxa"/>
          </w:tcPr>
          <w:p w14:paraId="70ED64C9" w14:textId="7C6CB445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72" w:type="dxa"/>
          </w:tcPr>
          <w:p w14:paraId="5B61457F" w14:textId="0F55FD91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0570297A" w14:textId="77777777" w:rsidTr="006A7994">
        <w:tc>
          <w:tcPr>
            <w:tcW w:w="572" w:type="dxa"/>
          </w:tcPr>
          <w:p w14:paraId="33354A5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1E72F236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3AC2B0F9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A0C128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C2EB4BC" w14:textId="1458FB18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46D849EB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729889FE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2126" w:type="dxa"/>
          </w:tcPr>
          <w:p w14:paraId="68AE0D98" w14:textId="5D1C7223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60F2DC5E" w14:textId="5E406D4D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7715E722" w14:textId="77777777" w:rsidTr="006A7994">
        <w:tc>
          <w:tcPr>
            <w:tcW w:w="572" w:type="dxa"/>
          </w:tcPr>
          <w:p w14:paraId="3AF3F387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3BD2637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113E11B7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53A5247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79733B7E" w14:textId="4B995D27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54BE3879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208962C9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6" w:type="dxa"/>
          </w:tcPr>
          <w:p w14:paraId="26E243B2" w14:textId="647B7D4B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519F70EA" w14:textId="784C6C43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53A7" w:rsidRPr="006A5180" w14:paraId="39F4195E" w14:textId="77777777" w:rsidTr="006A7994">
        <w:tc>
          <w:tcPr>
            <w:tcW w:w="572" w:type="dxa"/>
          </w:tcPr>
          <w:p w14:paraId="1E510E0C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88" w:type="dxa"/>
          </w:tcPr>
          <w:p w14:paraId="26949E3B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2E86F5EE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A9583A8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24E86F7E" w14:textId="32BDC637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0409F5BE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0D2519A6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2126" w:type="dxa"/>
          </w:tcPr>
          <w:p w14:paraId="65D6B709" w14:textId="7082A133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63559B71" w14:textId="514BD928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647E0369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55D24C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47190D0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Z</w:t>
      </w:r>
    </w:p>
    <w:p w14:paraId="73CD6848" w14:textId="77777777" w:rsidR="004950C8" w:rsidRDefault="004950C8" w:rsidP="004950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874"/>
        <w:gridCol w:w="1417"/>
        <w:gridCol w:w="2126"/>
        <w:gridCol w:w="872"/>
      </w:tblGrid>
      <w:tr w:rsidR="004753A7" w:rsidRPr="006A5180" w14:paraId="18062D07" w14:textId="77777777" w:rsidTr="006A7994">
        <w:tc>
          <w:tcPr>
            <w:tcW w:w="572" w:type="dxa"/>
          </w:tcPr>
          <w:p w14:paraId="2A26818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242E258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AF21172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33944D8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B702643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874" w:type="dxa"/>
          </w:tcPr>
          <w:p w14:paraId="7878C4D5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1417" w:type="dxa"/>
          </w:tcPr>
          <w:p w14:paraId="4C24202E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2126" w:type="dxa"/>
          </w:tcPr>
          <w:p w14:paraId="3AB48905" w14:textId="47B11E80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5754">
              <w:rPr>
                <w:rFonts w:ascii="Times New Roman" w:hAnsi="Times New Roman"/>
                <w:b/>
                <w:bCs/>
                <w:sz w:val="20"/>
                <w:szCs w:val="20"/>
              </w:rPr>
              <w:t>Iznos minimalne godišnje naknade</w:t>
            </w:r>
          </w:p>
        </w:tc>
        <w:tc>
          <w:tcPr>
            <w:tcW w:w="872" w:type="dxa"/>
          </w:tcPr>
          <w:p w14:paraId="20F367D8" w14:textId="5D0F9ADA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</w:tr>
      <w:tr w:rsidR="004753A7" w:rsidRPr="006A5180" w14:paraId="3EDD7A15" w14:textId="77777777" w:rsidTr="006A7994">
        <w:tc>
          <w:tcPr>
            <w:tcW w:w="572" w:type="dxa"/>
          </w:tcPr>
          <w:p w14:paraId="3FFA157F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8178C90" w14:textId="77777777" w:rsidR="004753A7" w:rsidRPr="006A5180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5179/10</w:t>
            </w:r>
          </w:p>
        </w:tc>
        <w:tc>
          <w:tcPr>
            <w:tcW w:w="2175" w:type="dxa"/>
          </w:tcPr>
          <w:p w14:paraId="3A7871F0" w14:textId="7777777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9B7E75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5F31F42D" w14:textId="01C03606" w:rsidR="004753A7" w:rsidRPr="00C35E53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opreme za rekreaciju i sport</w:t>
            </w:r>
          </w:p>
        </w:tc>
        <w:tc>
          <w:tcPr>
            <w:tcW w:w="1874" w:type="dxa"/>
          </w:tcPr>
          <w:p w14:paraId="1A7155D1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1417" w:type="dxa"/>
          </w:tcPr>
          <w:p w14:paraId="08F5E2E2" w14:textId="77777777" w:rsidR="004753A7" w:rsidRPr="00C35E53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126" w:type="dxa"/>
          </w:tcPr>
          <w:p w14:paraId="0821EDB4" w14:textId="5E6F2480" w:rsidR="004753A7" w:rsidRDefault="00AD7F13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eura/komad</w:t>
            </w:r>
          </w:p>
        </w:tc>
        <w:tc>
          <w:tcPr>
            <w:tcW w:w="872" w:type="dxa"/>
          </w:tcPr>
          <w:p w14:paraId="5C0DB52B" w14:textId="3AF946E7" w:rsidR="004753A7" w:rsidRDefault="004753A7" w:rsidP="00475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51A14F7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719DC2" w14:textId="77777777" w:rsidR="004950C8" w:rsidRDefault="004950C8" w:rsidP="0049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47610" w14:textId="77777777" w:rsidR="007C50C9" w:rsidRDefault="007C50C9"/>
    <w:sectPr w:rsidR="007C50C9" w:rsidSect="00F72F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59F"/>
    <w:multiLevelType w:val="hybridMultilevel"/>
    <w:tmpl w:val="816C7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6D1"/>
    <w:multiLevelType w:val="hybridMultilevel"/>
    <w:tmpl w:val="17AA526C"/>
    <w:lvl w:ilvl="0" w:tplc="80DE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6F3"/>
    <w:multiLevelType w:val="hybridMultilevel"/>
    <w:tmpl w:val="AA889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457"/>
    <w:multiLevelType w:val="hybridMultilevel"/>
    <w:tmpl w:val="C98CB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3EE5"/>
    <w:multiLevelType w:val="hybridMultilevel"/>
    <w:tmpl w:val="663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6716"/>
    <w:multiLevelType w:val="hybridMultilevel"/>
    <w:tmpl w:val="CA549F5C"/>
    <w:lvl w:ilvl="0" w:tplc="2F6A57B6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703F7E"/>
    <w:multiLevelType w:val="hybridMultilevel"/>
    <w:tmpl w:val="79BE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798"/>
    <w:multiLevelType w:val="hybridMultilevel"/>
    <w:tmpl w:val="05BEC8D2"/>
    <w:lvl w:ilvl="0" w:tplc="6DD4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7E3"/>
    <w:multiLevelType w:val="hybridMultilevel"/>
    <w:tmpl w:val="F28C759C"/>
    <w:lvl w:ilvl="0" w:tplc="5F104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1998">
    <w:abstractNumId w:val="1"/>
  </w:num>
  <w:num w:numId="2" w16cid:durableId="1391688953">
    <w:abstractNumId w:val="8"/>
  </w:num>
  <w:num w:numId="3" w16cid:durableId="1893035067">
    <w:abstractNumId w:val="2"/>
  </w:num>
  <w:num w:numId="4" w16cid:durableId="1035351598">
    <w:abstractNumId w:val="4"/>
  </w:num>
  <w:num w:numId="5" w16cid:durableId="1916818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753235">
    <w:abstractNumId w:val="3"/>
  </w:num>
  <w:num w:numId="7" w16cid:durableId="2078240545">
    <w:abstractNumId w:val="0"/>
  </w:num>
  <w:num w:numId="8" w16cid:durableId="708845113">
    <w:abstractNumId w:val="7"/>
  </w:num>
  <w:num w:numId="9" w16cid:durableId="1372068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9"/>
    <w:rsid w:val="00022D91"/>
    <w:rsid w:val="00024297"/>
    <w:rsid w:val="000E5E26"/>
    <w:rsid w:val="001509FF"/>
    <w:rsid w:val="001838E8"/>
    <w:rsid w:val="001B128E"/>
    <w:rsid w:val="001C23DA"/>
    <w:rsid w:val="001D4857"/>
    <w:rsid w:val="0027511C"/>
    <w:rsid w:val="002959A5"/>
    <w:rsid w:val="00300EF3"/>
    <w:rsid w:val="003B7FF8"/>
    <w:rsid w:val="003F6F04"/>
    <w:rsid w:val="004753A7"/>
    <w:rsid w:val="004950C8"/>
    <w:rsid w:val="00570522"/>
    <w:rsid w:val="005F36A6"/>
    <w:rsid w:val="0067792C"/>
    <w:rsid w:val="006A3AC2"/>
    <w:rsid w:val="006A7994"/>
    <w:rsid w:val="007C50C9"/>
    <w:rsid w:val="007D3EE9"/>
    <w:rsid w:val="00812FC7"/>
    <w:rsid w:val="008764BC"/>
    <w:rsid w:val="008A2587"/>
    <w:rsid w:val="008B5754"/>
    <w:rsid w:val="00913E54"/>
    <w:rsid w:val="0094367D"/>
    <w:rsid w:val="00AA01B8"/>
    <w:rsid w:val="00AA646D"/>
    <w:rsid w:val="00AA7B32"/>
    <w:rsid w:val="00AD7F13"/>
    <w:rsid w:val="00AE29B1"/>
    <w:rsid w:val="00AF7963"/>
    <w:rsid w:val="00B44754"/>
    <w:rsid w:val="00CE4081"/>
    <w:rsid w:val="00CF4802"/>
    <w:rsid w:val="00D12500"/>
    <w:rsid w:val="00D177B9"/>
    <w:rsid w:val="00D23173"/>
    <w:rsid w:val="00D72505"/>
    <w:rsid w:val="00DE1C3A"/>
    <w:rsid w:val="00DF6CC3"/>
    <w:rsid w:val="00E0283D"/>
    <w:rsid w:val="00E177BD"/>
    <w:rsid w:val="00E26CB9"/>
    <w:rsid w:val="00E84BE5"/>
    <w:rsid w:val="00EA7985"/>
    <w:rsid w:val="00F47D8A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0778"/>
  <w15:chartTrackingRefBased/>
  <w15:docId w15:val="{B14FD14D-07FC-4271-9993-934292C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C8"/>
    <w:pPr>
      <w:spacing w:after="200" w:line="276" w:lineRule="auto"/>
    </w:pPr>
    <w:rPr>
      <w:rFonts w:ascii="Calibri" w:eastAsia="Times New Roman" w:hAnsi="Calibri" w:cs="Times New Roman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177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B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B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7B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B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7B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B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7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7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7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7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7B9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D177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7B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B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B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7B9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950C8"/>
    <w:pPr>
      <w:spacing w:after="0" w:line="240" w:lineRule="auto"/>
      <w:ind w:right="-288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50C8"/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NormalWeb">
    <w:name w:val="Normal (Web)"/>
    <w:basedOn w:val="Normal"/>
    <w:uiPriority w:val="99"/>
    <w:unhideWhenUsed/>
    <w:rsid w:val="00495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9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5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4559</Words>
  <Characters>25990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Jurja Tadinac</cp:lastModifiedBy>
  <cp:revision>21</cp:revision>
  <dcterms:created xsi:type="dcterms:W3CDTF">2024-02-13T11:08:00Z</dcterms:created>
  <dcterms:modified xsi:type="dcterms:W3CDTF">2024-02-13T13:34:00Z</dcterms:modified>
</cp:coreProperties>
</file>