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C2B8" w14:textId="0E4FA27D" w:rsidR="008D3E12" w:rsidRPr="003309FD" w:rsidRDefault="008D3E12" w:rsidP="00861D2F">
      <w:pPr>
        <w:jc w:val="center"/>
        <w:rPr>
          <w:rFonts w:ascii="Times New Roman" w:hAnsi="Times New Roman" w:cs="Times New Roman"/>
          <w:sz w:val="24"/>
        </w:rPr>
      </w:pPr>
      <w:r w:rsidRPr="003309FD">
        <w:rPr>
          <w:rFonts w:ascii="Times New Roman" w:hAnsi="Times New Roman" w:cs="Times New Roman"/>
          <w:sz w:val="24"/>
        </w:rPr>
        <w:t xml:space="preserve">PRILOG </w:t>
      </w:r>
      <w:r w:rsidR="00F15005" w:rsidRPr="003309FD">
        <w:rPr>
          <w:rFonts w:ascii="Times New Roman" w:hAnsi="Times New Roman" w:cs="Times New Roman"/>
          <w:sz w:val="24"/>
        </w:rPr>
        <w:t>8</w:t>
      </w:r>
      <w:r w:rsidRPr="003309FD">
        <w:rPr>
          <w:rFonts w:ascii="Times New Roman" w:hAnsi="Times New Roman" w:cs="Times New Roman"/>
          <w:sz w:val="24"/>
        </w:rPr>
        <w:t>.</w:t>
      </w:r>
    </w:p>
    <w:p w14:paraId="0430A819" w14:textId="77777777" w:rsidR="00861D2F" w:rsidRPr="003309FD" w:rsidRDefault="00861D2F" w:rsidP="00861D2F">
      <w:pPr>
        <w:jc w:val="center"/>
        <w:rPr>
          <w:rFonts w:ascii="Times New Roman" w:hAnsi="Times New Roman" w:cs="Times New Roman"/>
          <w:sz w:val="24"/>
        </w:rPr>
      </w:pPr>
    </w:p>
    <w:p w14:paraId="393B7DEE" w14:textId="2DC4D1C5" w:rsidR="008D3E12" w:rsidRPr="003309FD" w:rsidRDefault="00A71DD8" w:rsidP="00861D2F">
      <w:pPr>
        <w:jc w:val="center"/>
        <w:rPr>
          <w:rFonts w:ascii="Times New Roman" w:hAnsi="Times New Roman" w:cs="Times New Roman"/>
          <w:sz w:val="24"/>
        </w:rPr>
      </w:pPr>
      <w:r w:rsidRPr="003309FD">
        <w:rPr>
          <w:rFonts w:ascii="Times New Roman" w:hAnsi="Times New Roman" w:cs="Times New Roman"/>
          <w:sz w:val="24"/>
        </w:rPr>
        <w:t>OPĆINS</w:t>
      </w:r>
      <w:r w:rsidR="00F15005" w:rsidRPr="003309FD">
        <w:rPr>
          <w:rFonts w:ascii="Times New Roman" w:hAnsi="Times New Roman" w:cs="Times New Roman"/>
          <w:sz w:val="24"/>
        </w:rPr>
        <w:t xml:space="preserve">KO POVJERENSTVO ZA PROCJENU ŠTETA </w:t>
      </w:r>
    </w:p>
    <w:p w14:paraId="70C1E06B" w14:textId="77777777" w:rsidR="00861D2F" w:rsidRPr="003309FD" w:rsidRDefault="00861D2F" w:rsidP="00861D2F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40"/>
        <w:gridCol w:w="3610"/>
        <w:gridCol w:w="3314"/>
        <w:gridCol w:w="3979"/>
        <w:gridCol w:w="2477"/>
      </w:tblGrid>
      <w:tr w:rsidR="00F15005" w:rsidRPr="003309FD" w14:paraId="36768D74" w14:textId="77777777" w:rsidTr="00E01E45">
        <w:trPr>
          <w:trHeight w:val="603"/>
        </w:trPr>
        <w:tc>
          <w:tcPr>
            <w:tcW w:w="295" w:type="pct"/>
            <w:shd w:val="clear" w:color="auto" w:fill="FDE9D9" w:themeFill="accent6" w:themeFillTint="33"/>
          </w:tcPr>
          <w:p w14:paraId="3A5AE91B" w14:textId="710E1E18" w:rsidR="00F15005" w:rsidRPr="003309FD" w:rsidRDefault="00F15005" w:rsidP="00F1500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3309FD">
              <w:rPr>
                <w:rFonts w:ascii="Times New Roman" w:hAnsi="Times New Roman" w:cs="Times New Roman"/>
                <w:b/>
              </w:rPr>
              <w:t>R.B.</w:t>
            </w:r>
          </w:p>
        </w:tc>
        <w:tc>
          <w:tcPr>
            <w:tcW w:w="1269" w:type="pct"/>
            <w:shd w:val="clear" w:color="auto" w:fill="FDE9D9" w:themeFill="accent6" w:themeFillTint="33"/>
          </w:tcPr>
          <w:p w14:paraId="7F8B0A59" w14:textId="3CE9B592" w:rsidR="00F15005" w:rsidRPr="003309FD" w:rsidRDefault="00F15005" w:rsidP="00F1500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3309FD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1165" w:type="pct"/>
            <w:shd w:val="clear" w:color="auto" w:fill="FDE9D9" w:themeFill="accent6" w:themeFillTint="33"/>
          </w:tcPr>
          <w:p w14:paraId="53202C25" w14:textId="77777777" w:rsidR="00885F58" w:rsidRPr="003309FD" w:rsidRDefault="00F15005" w:rsidP="00F1500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3309FD">
              <w:rPr>
                <w:rFonts w:ascii="Times New Roman" w:hAnsi="Times New Roman" w:cs="Times New Roman"/>
                <w:b/>
              </w:rPr>
              <w:t xml:space="preserve">FUNKCIJA UNUTAR </w:t>
            </w:r>
          </w:p>
          <w:p w14:paraId="074B2B41" w14:textId="6239813F" w:rsidR="00F15005" w:rsidRPr="003309FD" w:rsidRDefault="00F15005" w:rsidP="00F1500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3309FD">
              <w:rPr>
                <w:rFonts w:ascii="Times New Roman" w:hAnsi="Times New Roman" w:cs="Times New Roman"/>
                <w:b/>
              </w:rPr>
              <w:t>POVJERENSTVA</w:t>
            </w:r>
          </w:p>
        </w:tc>
        <w:tc>
          <w:tcPr>
            <w:tcW w:w="1399" w:type="pct"/>
            <w:shd w:val="clear" w:color="auto" w:fill="FDE9D9" w:themeFill="accent6" w:themeFillTint="33"/>
          </w:tcPr>
          <w:p w14:paraId="72B2C781" w14:textId="5F71D258" w:rsidR="00F15005" w:rsidRPr="003309FD" w:rsidRDefault="00F15005" w:rsidP="00F1500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3309FD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871" w:type="pct"/>
            <w:shd w:val="clear" w:color="auto" w:fill="FDE9D9" w:themeFill="accent6" w:themeFillTint="33"/>
          </w:tcPr>
          <w:p w14:paraId="4CAD7BE3" w14:textId="1DF74C30" w:rsidR="00F15005" w:rsidRPr="003309FD" w:rsidRDefault="00F15005" w:rsidP="00F15005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3309FD">
              <w:rPr>
                <w:rFonts w:ascii="Times New Roman" w:hAnsi="Times New Roman" w:cs="Times New Roman"/>
                <w:b/>
              </w:rPr>
              <w:t>TEL/MOB</w:t>
            </w:r>
          </w:p>
        </w:tc>
      </w:tr>
      <w:tr w:rsidR="00F15005" w:rsidRPr="003309FD" w14:paraId="2AC58E9B" w14:textId="77777777" w:rsidTr="004112AA">
        <w:trPr>
          <w:trHeight w:val="340"/>
        </w:trPr>
        <w:tc>
          <w:tcPr>
            <w:tcW w:w="295" w:type="pct"/>
          </w:tcPr>
          <w:p w14:paraId="7D1D7ABF" w14:textId="341AFC16" w:rsidR="00F15005" w:rsidRPr="003309FD" w:rsidRDefault="00F15005" w:rsidP="00F1500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9F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269" w:type="pct"/>
          </w:tcPr>
          <w:p w14:paraId="1D766C58" w14:textId="5CCB73C6" w:rsidR="004C2645" w:rsidRPr="003309FD" w:rsidRDefault="004C2645" w:rsidP="004C2645">
            <w:pPr>
              <w:tabs>
                <w:tab w:val="left" w:pos="1035"/>
              </w:tabs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NIKOLA BAKOTA</w:t>
            </w:r>
          </w:p>
        </w:tc>
        <w:tc>
          <w:tcPr>
            <w:tcW w:w="1165" w:type="pct"/>
          </w:tcPr>
          <w:p w14:paraId="16E61B54" w14:textId="63C1A075" w:rsidR="00F15005" w:rsidRPr="003309FD" w:rsidRDefault="00AE09A3" w:rsidP="00885F58">
            <w:pPr>
              <w:tabs>
                <w:tab w:val="left" w:pos="1035"/>
              </w:tabs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Predsjednik</w:t>
            </w:r>
          </w:p>
        </w:tc>
        <w:tc>
          <w:tcPr>
            <w:tcW w:w="1399" w:type="pct"/>
          </w:tcPr>
          <w:p w14:paraId="47311870" w14:textId="5BA5D4BB" w:rsidR="00F15005" w:rsidRPr="003309FD" w:rsidRDefault="004C2645" w:rsidP="00DB0B4D">
            <w:pPr>
              <w:tabs>
                <w:tab w:val="left" w:pos="1035"/>
              </w:tabs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4C2645">
              <w:rPr>
                <w:rFonts w:ascii="Times New Roman" w:hAnsi="Times New Roman" w:cs="Times New Roman"/>
              </w:rPr>
              <w:t>nikolabakota2312@gmail.com</w:t>
            </w:r>
          </w:p>
        </w:tc>
        <w:tc>
          <w:tcPr>
            <w:tcW w:w="871" w:type="pct"/>
          </w:tcPr>
          <w:p w14:paraId="6EFAE8E5" w14:textId="3A57B490" w:rsidR="00F15005" w:rsidRPr="003309FD" w:rsidRDefault="004C2645" w:rsidP="00DB0B4D">
            <w:pPr>
              <w:tabs>
                <w:tab w:val="left" w:pos="1035"/>
              </w:tabs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</w:t>
            </w:r>
            <w:r w:rsidR="007C059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393</w:t>
            </w:r>
            <w:r w:rsidR="007C05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1359</w:t>
            </w:r>
          </w:p>
        </w:tc>
      </w:tr>
      <w:tr w:rsidR="00F15005" w:rsidRPr="003309FD" w14:paraId="49786F6A" w14:textId="77777777" w:rsidTr="004112AA">
        <w:trPr>
          <w:trHeight w:val="340"/>
        </w:trPr>
        <w:tc>
          <w:tcPr>
            <w:tcW w:w="295" w:type="pct"/>
          </w:tcPr>
          <w:p w14:paraId="77FC9C0F" w14:textId="2BF28A83" w:rsidR="00F15005" w:rsidRPr="003309FD" w:rsidRDefault="00F15005" w:rsidP="00F1500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9F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269" w:type="pct"/>
          </w:tcPr>
          <w:p w14:paraId="73F31046" w14:textId="3C3DA5F9" w:rsidR="00F15005" w:rsidRPr="003309FD" w:rsidRDefault="004C2645" w:rsidP="00861D2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SILVANA ALJINOVIĆ</w:t>
            </w:r>
          </w:p>
        </w:tc>
        <w:tc>
          <w:tcPr>
            <w:tcW w:w="1165" w:type="pct"/>
          </w:tcPr>
          <w:p w14:paraId="38875AC7" w14:textId="1F23ACA4" w:rsidR="00F15005" w:rsidRPr="003309FD" w:rsidRDefault="00AE09A3" w:rsidP="00885F5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399" w:type="pct"/>
          </w:tcPr>
          <w:p w14:paraId="65AAF06E" w14:textId="6566AA5C" w:rsidR="00F15005" w:rsidRPr="003309FD" w:rsidRDefault="004C2645" w:rsidP="00DB0B4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silvana.aljinovic@gmail.com</w:t>
            </w:r>
          </w:p>
        </w:tc>
        <w:tc>
          <w:tcPr>
            <w:tcW w:w="871" w:type="pct"/>
          </w:tcPr>
          <w:p w14:paraId="30FBDDCB" w14:textId="6B8F6C05" w:rsidR="00F15005" w:rsidRPr="003309FD" w:rsidRDefault="004C2645" w:rsidP="00DB0B4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091</w:t>
            </w:r>
            <w:r w:rsidR="007C059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430</w:t>
            </w:r>
            <w:r w:rsidR="007C05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5015</w:t>
            </w:r>
          </w:p>
        </w:tc>
      </w:tr>
      <w:tr w:rsidR="00F15005" w:rsidRPr="003309FD" w14:paraId="268CE02E" w14:textId="77777777" w:rsidTr="004112AA">
        <w:trPr>
          <w:trHeight w:val="356"/>
        </w:trPr>
        <w:tc>
          <w:tcPr>
            <w:tcW w:w="295" w:type="pct"/>
          </w:tcPr>
          <w:p w14:paraId="2C5717F7" w14:textId="4F3479DE" w:rsidR="00F15005" w:rsidRPr="003309FD" w:rsidRDefault="00F15005" w:rsidP="00F1500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9FD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1269" w:type="pct"/>
          </w:tcPr>
          <w:p w14:paraId="5BB7F376" w14:textId="17D8A4F9" w:rsidR="00F15005" w:rsidRPr="003309FD" w:rsidRDefault="004C2645" w:rsidP="00861D2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GORAN VIDOŠEVIĆ</w:t>
            </w:r>
          </w:p>
        </w:tc>
        <w:tc>
          <w:tcPr>
            <w:tcW w:w="1165" w:type="pct"/>
          </w:tcPr>
          <w:p w14:paraId="4564A96E" w14:textId="2029DED8" w:rsidR="00F15005" w:rsidRPr="003309FD" w:rsidRDefault="00AE09A3" w:rsidP="00885F5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399" w:type="pct"/>
          </w:tcPr>
          <w:p w14:paraId="69E58C75" w14:textId="5059001F" w:rsidR="00F15005" w:rsidRPr="003309FD" w:rsidRDefault="004C2645" w:rsidP="00DB0B4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vidosevicgoran@gmail.com</w:t>
            </w:r>
          </w:p>
        </w:tc>
        <w:tc>
          <w:tcPr>
            <w:tcW w:w="871" w:type="pct"/>
          </w:tcPr>
          <w:p w14:paraId="243F2C22" w14:textId="64543898" w:rsidR="00F15005" w:rsidRPr="003309FD" w:rsidRDefault="004C2645" w:rsidP="00DB0B4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098</w:t>
            </w:r>
            <w:r w:rsidR="007C059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395</w:t>
            </w:r>
            <w:r w:rsidR="007C05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486</w:t>
            </w:r>
          </w:p>
        </w:tc>
      </w:tr>
      <w:tr w:rsidR="00F15005" w:rsidRPr="003309FD" w14:paraId="66A894A3" w14:textId="77777777" w:rsidTr="004112AA">
        <w:trPr>
          <w:trHeight w:val="340"/>
        </w:trPr>
        <w:tc>
          <w:tcPr>
            <w:tcW w:w="295" w:type="pct"/>
          </w:tcPr>
          <w:p w14:paraId="058117A9" w14:textId="05FC69AF" w:rsidR="00F15005" w:rsidRPr="003309FD" w:rsidRDefault="00F15005" w:rsidP="00F1500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9FD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1269" w:type="pct"/>
          </w:tcPr>
          <w:p w14:paraId="1FB69CBA" w14:textId="4663A649" w:rsidR="00F15005" w:rsidRPr="003309FD" w:rsidRDefault="004C2645" w:rsidP="00861D2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TONĆI JAKULJ</w:t>
            </w:r>
          </w:p>
        </w:tc>
        <w:tc>
          <w:tcPr>
            <w:tcW w:w="1165" w:type="pct"/>
          </w:tcPr>
          <w:p w14:paraId="306D9C9B" w14:textId="76C4919E" w:rsidR="00F15005" w:rsidRPr="003309FD" w:rsidRDefault="00AE09A3" w:rsidP="00885F5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399" w:type="pct"/>
          </w:tcPr>
          <w:p w14:paraId="0A7A19CE" w14:textId="5A852F03" w:rsidR="00F15005" w:rsidRPr="003309FD" w:rsidRDefault="000B4CB1" w:rsidP="00DB0B4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="00AA7118">
              <w:rPr>
                <w:rFonts w:ascii="Times New Roman" w:hAnsi="Times New Roman" w:cs="Times New Roman"/>
              </w:rPr>
              <w:t>akulj</w:t>
            </w:r>
            <w:r>
              <w:rPr>
                <w:rFonts w:ascii="Times New Roman" w:hAnsi="Times New Roman" w:cs="Times New Roman"/>
              </w:rPr>
              <w:t>.</w:t>
            </w:r>
            <w:r w:rsidR="00AA7118">
              <w:rPr>
                <w:rFonts w:ascii="Times New Roman" w:hAnsi="Times New Roman" w:cs="Times New Roman"/>
              </w:rPr>
              <w:t>tonci@gmail.com</w:t>
            </w:r>
          </w:p>
        </w:tc>
        <w:tc>
          <w:tcPr>
            <w:tcW w:w="871" w:type="pct"/>
          </w:tcPr>
          <w:p w14:paraId="447564CB" w14:textId="7D4FFB41" w:rsidR="00F15005" w:rsidRPr="003309FD" w:rsidRDefault="00AA7118" w:rsidP="00DB0B4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099</w:t>
            </w:r>
            <w:r w:rsidR="007C059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741</w:t>
            </w:r>
            <w:r w:rsidR="007C05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6879</w:t>
            </w:r>
          </w:p>
        </w:tc>
      </w:tr>
      <w:tr w:rsidR="00F15005" w:rsidRPr="003309FD" w14:paraId="546ABE39" w14:textId="77777777" w:rsidTr="004112AA">
        <w:trPr>
          <w:trHeight w:val="340"/>
        </w:trPr>
        <w:tc>
          <w:tcPr>
            <w:tcW w:w="295" w:type="pct"/>
          </w:tcPr>
          <w:p w14:paraId="6C5B29B2" w14:textId="22A9F32F" w:rsidR="00F15005" w:rsidRPr="003309FD" w:rsidRDefault="00F15005" w:rsidP="00F15005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309FD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1269" w:type="pct"/>
          </w:tcPr>
          <w:p w14:paraId="1A38E063" w14:textId="300A8156" w:rsidR="00F15005" w:rsidRPr="003309FD" w:rsidRDefault="004C2645" w:rsidP="00861D2F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JURE MARIĆ</w:t>
            </w:r>
          </w:p>
        </w:tc>
        <w:tc>
          <w:tcPr>
            <w:tcW w:w="1165" w:type="pct"/>
          </w:tcPr>
          <w:p w14:paraId="281966B6" w14:textId="76A76D51" w:rsidR="00F15005" w:rsidRPr="003309FD" w:rsidRDefault="00AE09A3" w:rsidP="00885F58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Član</w:t>
            </w:r>
          </w:p>
        </w:tc>
        <w:tc>
          <w:tcPr>
            <w:tcW w:w="1399" w:type="pct"/>
          </w:tcPr>
          <w:p w14:paraId="79C2B903" w14:textId="1B6052AD" w:rsidR="00F15005" w:rsidRPr="003309FD" w:rsidRDefault="004C2645" w:rsidP="00DB0B4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jure.maric76@gmail.com</w:t>
            </w:r>
          </w:p>
        </w:tc>
        <w:tc>
          <w:tcPr>
            <w:tcW w:w="871" w:type="pct"/>
          </w:tcPr>
          <w:p w14:paraId="005B94DE" w14:textId="07642201" w:rsidR="00F15005" w:rsidRPr="003309FD" w:rsidRDefault="004C2645" w:rsidP="00DB0B4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098</w:t>
            </w:r>
            <w:r w:rsidR="007C0594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986</w:t>
            </w:r>
            <w:r w:rsidR="007C0594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4044</w:t>
            </w:r>
          </w:p>
        </w:tc>
      </w:tr>
    </w:tbl>
    <w:p w14:paraId="1E1065AE" w14:textId="77777777" w:rsidR="008D3E12" w:rsidRPr="003309FD" w:rsidRDefault="008D3E12" w:rsidP="008D3E12">
      <w:pPr>
        <w:rPr>
          <w:rFonts w:ascii="Times New Roman" w:hAnsi="Times New Roman" w:cs="Times New Roman"/>
          <w:sz w:val="24"/>
        </w:rPr>
      </w:pPr>
    </w:p>
    <w:p w14:paraId="76198552" w14:textId="77777777" w:rsidR="005859CB" w:rsidRPr="005859CB" w:rsidRDefault="005859CB" w:rsidP="008D3E12">
      <w:pPr>
        <w:jc w:val="center"/>
        <w:rPr>
          <w:rFonts w:ascii="Times New Roman" w:hAnsi="Times New Roman" w:cs="Times New Roman"/>
        </w:rPr>
      </w:pPr>
    </w:p>
    <w:sectPr w:rsidR="005859CB" w:rsidRPr="005859CB" w:rsidSect="00F150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544" w:gutter="0"/>
      <w:pgNumType w:start="1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39744" w14:textId="77777777" w:rsidR="00100988" w:rsidRDefault="00100988" w:rsidP="00BB6990">
      <w:pPr>
        <w:spacing w:after="0" w:line="240" w:lineRule="auto"/>
      </w:pPr>
      <w:r>
        <w:separator/>
      </w:r>
    </w:p>
  </w:endnote>
  <w:endnote w:type="continuationSeparator" w:id="0">
    <w:p w14:paraId="3B2E2956" w14:textId="77777777" w:rsidR="00100988" w:rsidRDefault="00100988" w:rsidP="00BB6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B1D85" w14:textId="77777777" w:rsidR="00345D33" w:rsidRDefault="00345D3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5944586"/>
      <w:docPartObj>
        <w:docPartGallery w:val="Page Numbers (Bottom of Page)"/>
        <w:docPartUnique/>
      </w:docPartObj>
    </w:sdtPr>
    <w:sdtContent>
      <w:p w14:paraId="1F3E29F4" w14:textId="77777777" w:rsidR="009C287F" w:rsidRDefault="009C287F">
        <w:pPr>
          <w:pStyle w:val="Podnoje"/>
          <w:jc w:val="right"/>
        </w:pPr>
      </w:p>
      <w:tbl>
        <w:tblPr>
          <w:tblW w:w="5302" w:type="pct"/>
          <w:tblBorders>
            <w:top w:val="single" w:sz="4" w:space="0" w:color="000000"/>
          </w:tblBorders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15094"/>
        </w:tblGrid>
        <w:tr w:rsidR="009C287F" w:rsidRPr="00AB4013" w14:paraId="519A991E" w14:textId="77777777" w:rsidTr="00E01E45">
          <w:trPr>
            <w:trHeight w:val="538"/>
          </w:trPr>
          <w:tc>
            <w:tcPr>
              <w:tcW w:w="5000" w:type="pct"/>
            </w:tcPr>
            <w:p w14:paraId="2EDC399A" w14:textId="596BE64D" w:rsidR="009C287F" w:rsidRPr="00AB4013" w:rsidRDefault="009C287F" w:rsidP="009C287F">
              <w:pPr>
                <w:pStyle w:val="Podnoje"/>
                <w:rPr>
                  <w:rFonts w:ascii="Comic Sans MS" w:hAnsi="Comic Sans MS"/>
                  <w:noProof/>
                  <w:color w:val="948A54"/>
                </w:rPr>
              </w:pPr>
              <w:r>
                <w:rPr>
                  <w:rFonts w:ascii="Arial" w:hAnsi="Arial"/>
                  <w:noProof/>
                  <w:lang w:eastAsia="hr-HR"/>
                </w:rPr>
                <w:drawing>
                  <wp:inline distT="0" distB="0" distL="0" distR="0" wp14:anchorId="2B268E28" wp14:editId="012869F4">
                    <wp:extent cx="384810" cy="240665"/>
                    <wp:effectExtent l="0" t="0" r="0" b="0"/>
                    <wp:docPr id="18" name="Picture 18" descr="Logo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Slika 38" descr="Logo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384810" cy="2406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40"/>
                  <w:szCs w:val="40"/>
                </w:rPr>
                <w:t xml:space="preserve"> </w:t>
              </w:r>
              <w:r w:rsidRPr="00AB4013">
                <w:rPr>
                  <w:rFonts w:ascii="Arial Rounded MT Bold" w:hAnsi="Arial Rounded MT Bold" w:cs="Arial"/>
                  <w:bCs/>
                  <w:noProof/>
                  <w:color w:val="000000"/>
                  <w:sz w:val="24"/>
                  <w:szCs w:val="24"/>
                </w:rPr>
                <w:t xml:space="preserve">ALFA ATEST  </w:t>
              </w:r>
              <w:r w:rsidRPr="00AB4013">
                <w:rPr>
                  <w:rFonts w:ascii="Arial Rounded MT Bold" w:hAnsi="Arial Rounded MT Bold" w:cs="Arial"/>
                  <w:noProof/>
                  <w:color w:val="000000"/>
                  <w:sz w:val="24"/>
                  <w:szCs w:val="24"/>
                </w:rPr>
                <w:t>d.o.o.</w:t>
              </w:r>
              <w:r w:rsidRPr="00AB4013">
                <w:rPr>
                  <w:rFonts w:ascii="Arial" w:hAnsi="Arial" w:cs="Arial"/>
                  <w:b/>
                  <w:noProof/>
                  <w:color w:val="000000"/>
                  <w:sz w:val="24"/>
                  <w:szCs w:val="24"/>
                </w:rPr>
                <w:t xml:space="preserve"> </w:t>
              </w:r>
              <w:r w:rsidRPr="00AB4013">
                <w:rPr>
                  <w:rFonts w:ascii="Comic Sans MS" w:hAnsi="Comic Sans MS"/>
                  <w:noProof/>
                  <w:color w:val="948A54"/>
                </w:rPr>
                <w:t xml:space="preserve"> </w:t>
              </w:r>
              <w:r>
                <w:rPr>
                  <w:rFonts w:ascii="Comic Sans MS" w:hAnsi="Comic Sans MS"/>
                  <w:noProof/>
                  <w:color w:val="948A54"/>
                </w:rPr>
                <w:t xml:space="preserve">                                                                                          </w:t>
              </w:r>
              <w:r w:rsidR="00F15005">
                <w:rPr>
                  <w:rFonts w:ascii="Comic Sans MS" w:hAnsi="Comic Sans MS"/>
                  <w:noProof/>
                  <w:color w:val="948A54"/>
                </w:rPr>
                <w:t xml:space="preserve">                                                                              </w:t>
              </w:r>
              <w:r w:rsidR="00F15005" w:rsidRPr="004D0776">
                <w:rPr>
                  <w:rFonts w:ascii="Times New Roman" w:hAnsi="Times New Roman" w:cs="Times New Roman"/>
                  <w:noProof/>
                  <w:color w:val="948A54"/>
                </w:rPr>
                <w:t xml:space="preserve"> </w:t>
              </w:r>
              <w:r w:rsidRPr="004D0776">
                <w:rPr>
                  <w:rFonts w:ascii="Times New Roman" w:hAnsi="Times New Roman" w:cs="Times New Roman"/>
                  <w:noProof/>
                  <w:color w:val="948A54"/>
                </w:rPr>
                <w:t xml:space="preserve"> </w:t>
              </w:r>
              <w:r w:rsidR="008D79B2" w:rsidRPr="004D0776">
                <w:rPr>
                  <w:rFonts w:ascii="Times New Roman" w:hAnsi="Times New Roman" w:cs="Times New Roman"/>
                  <w:noProof/>
                  <w:color w:val="000000" w:themeColor="text1"/>
                </w:rPr>
                <w:t>1</w:t>
              </w:r>
              <w:r w:rsidR="009C19DC">
                <w:rPr>
                  <w:rFonts w:ascii="Times New Roman" w:hAnsi="Times New Roman" w:cs="Times New Roman"/>
                  <w:noProof/>
                  <w:color w:val="000000" w:themeColor="text1"/>
                </w:rPr>
                <w:t>1</w:t>
              </w:r>
              <w:r w:rsidR="00345D33">
                <w:rPr>
                  <w:rFonts w:ascii="Times New Roman" w:hAnsi="Times New Roman" w:cs="Times New Roman"/>
                  <w:noProof/>
                  <w:color w:val="000000" w:themeColor="text1"/>
                </w:rPr>
                <w:t>8</w:t>
              </w:r>
            </w:p>
          </w:tc>
        </w:tr>
      </w:tbl>
      <w:p w14:paraId="32F0FB60" w14:textId="77777777" w:rsidR="009C287F" w:rsidRDefault="00000000">
        <w:pPr>
          <w:pStyle w:val="Podnoje"/>
          <w:jc w:val="right"/>
        </w:pPr>
      </w:p>
    </w:sdtContent>
  </w:sdt>
  <w:p w14:paraId="61E865CB" w14:textId="77777777" w:rsidR="00BB6990" w:rsidRDefault="00BB6990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DA4D" w14:textId="77777777" w:rsidR="00345D33" w:rsidRDefault="00345D3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9DF1" w14:textId="77777777" w:rsidR="00100988" w:rsidRDefault="00100988" w:rsidP="00BB6990">
      <w:pPr>
        <w:spacing w:after="0" w:line="240" w:lineRule="auto"/>
      </w:pPr>
      <w:r>
        <w:separator/>
      </w:r>
    </w:p>
  </w:footnote>
  <w:footnote w:type="continuationSeparator" w:id="0">
    <w:p w14:paraId="7289137C" w14:textId="77777777" w:rsidR="00100988" w:rsidRDefault="00100988" w:rsidP="00BB6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700B2" w14:textId="77777777" w:rsidR="00345D33" w:rsidRDefault="00345D3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55F9" w14:textId="77777777" w:rsidR="00345D33" w:rsidRDefault="00345D33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CB783" w14:textId="77777777" w:rsidR="00345D33" w:rsidRDefault="00345D3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B7242"/>
    <w:multiLevelType w:val="multilevel"/>
    <w:tmpl w:val="D1A89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2358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9CB"/>
    <w:rsid w:val="00007B2C"/>
    <w:rsid w:val="000B4CB1"/>
    <w:rsid w:val="00100988"/>
    <w:rsid w:val="00136230"/>
    <w:rsid w:val="00144D47"/>
    <w:rsid w:val="00287A5C"/>
    <w:rsid w:val="003214F7"/>
    <w:rsid w:val="003309FD"/>
    <w:rsid w:val="00345D33"/>
    <w:rsid w:val="00354770"/>
    <w:rsid w:val="00371A15"/>
    <w:rsid w:val="003731D1"/>
    <w:rsid w:val="003769A6"/>
    <w:rsid w:val="003C1AFE"/>
    <w:rsid w:val="004112AA"/>
    <w:rsid w:val="00443D75"/>
    <w:rsid w:val="004A23A8"/>
    <w:rsid w:val="004B4000"/>
    <w:rsid w:val="004C2645"/>
    <w:rsid w:val="004D0776"/>
    <w:rsid w:val="004E6D75"/>
    <w:rsid w:val="004F0962"/>
    <w:rsid w:val="005715F3"/>
    <w:rsid w:val="00583D28"/>
    <w:rsid w:val="005859CB"/>
    <w:rsid w:val="00591D60"/>
    <w:rsid w:val="00634F9E"/>
    <w:rsid w:val="00636668"/>
    <w:rsid w:val="00656EE2"/>
    <w:rsid w:val="00666D6D"/>
    <w:rsid w:val="006830BC"/>
    <w:rsid w:val="00687EC0"/>
    <w:rsid w:val="00787ED5"/>
    <w:rsid w:val="007B4047"/>
    <w:rsid w:val="007C0594"/>
    <w:rsid w:val="007F008E"/>
    <w:rsid w:val="008200C9"/>
    <w:rsid w:val="00840859"/>
    <w:rsid w:val="00861D2F"/>
    <w:rsid w:val="00885F58"/>
    <w:rsid w:val="008923EE"/>
    <w:rsid w:val="008D3E12"/>
    <w:rsid w:val="008D79B2"/>
    <w:rsid w:val="0092303A"/>
    <w:rsid w:val="009C19DC"/>
    <w:rsid w:val="009C287F"/>
    <w:rsid w:val="009E2396"/>
    <w:rsid w:val="00A47775"/>
    <w:rsid w:val="00A71DD8"/>
    <w:rsid w:val="00AA1A59"/>
    <w:rsid w:val="00AA7118"/>
    <w:rsid w:val="00AE09A3"/>
    <w:rsid w:val="00B2598B"/>
    <w:rsid w:val="00B420B7"/>
    <w:rsid w:val="00B77E61"/>
    <w:rsid w:val="00BB6990"/>
    <w:rsid w:val="00BD7507"/>
    <w:rsid w:val="00C35BA6"/>
    <w:rsid w:val="00C70185"/>
    <w:rsid w:val="00C8642F"/>
    <w:rsid w:val="00CB4D5A"/>
    <w:rsid w:val="00D434BB"/>
    <w:rsid w:val="00D5336F"/>
    <w:rsid w:val="00DB0B4D"/>
    <w:rsid w:val="00DC26E5"/>
    <w:rsid w:val="00DD0562"/>
    <w:rsid w:val="00E01E45"/>
    <w:rsid w:val="00E425B0"/>
    <w:rsid w:val="00E53611"/>
    <w:rsid w:val="00E66E81"/>
    <w:rsid w:val="00ED3A25"/>
    <w:rsid w:val="00F023EE"/>
    <w:rsid w:val="00F15005"/>
    <w:rsid w:val="00F1505C"/>
    <w:rsid w:val="00F33E84"/>
    <w:rsid w:val="00FA1EFC"/>
    <w:rsid w:val="00FB371A"/>
    <w:rsid w:val="00FD306B"/>
    <w:rsid w:val="00FE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5F0EA"/>
  <w15:docId w15:val="{B8B32D69-DD22-44EE-9F53-1FAF32C67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E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85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B6990"/>
  </w:style>
  <w:style w:type="paragraph" w:styleId="Podnoje">
    <w:name w:val="footer"/>
    <w:basedOn w:val="Normal"/>
    <w:link w:val="PodnojeChar"/>
    <w:uiPriority w:val="99"/>
    <w:unhideWhenUsed/>
    <w:rsid w:val="00BB69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B6990"/>
  </w:style>
  <w:style w:type="paragraph" w:styleId="Tekstbalonia">
    <w:name w:val="Balloon Text"/>
    <w:basedOn w:val="Normal"/>
    <w:link w:val="TekstbaloniaChar"/>
    <w:uiPriority w:val="99"/>
    <w:semiHidden/>
    <w:unhideWhenUsed/>
    <w:rsid w:val="00BB6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B6990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B404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B40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</dc:creator>
  <cp:lastModifiedBy>mirjana adlasic</cp:lastModifiedBy>
  <cp:revision>6</cp:revision>
  <cp:lastPrinted>2021-10-14T09:27:00Z</cp:lastPrinted>
  <dcterms:created xsi:type="dcterms:W3CDTF">2023-11-22T08:53:00Z</dcterms:created>
  <dcterms:modified xsi:type="dcterms:W3CDTF">2023-11-22T13:20:00Z</dcterms:modified>
</cp:coreProperties>
</file>