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58072" w14:textId="77777777" w:rsidR="00A81C42" w:rsidRDefault="00A81C42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</w:rPr>
      </w:pPr>
      <w:bookmarkStart w:id="0" w:name="OLE_LINK2"/>
    </w:p>
    <w:p w14:paraId="495C2907" w14:textId="58BE7811" w:rsidR="00791237" w:rsidRPr="00D346CF" w:rsidRDefault="00791237" w:rsidP="00791237">
      <w:pPr>
        <w:widowControl w:val="0"/>
        <w:autoSpaceDE w:val="0"/>
        <w:autoSpaceDN w:val="0"/>
        <w:adjustRightInd w:val="0"/>
        <w:ind w:right="-234"/>
        <w:jc w:val="both"/>
        <w:rPr>
          <w:rFonts w:ascii="Arial" w:hAnsi="Arial" w:cs="Arial"/>
          <w:iCs/>
          <w:sz w:val="22"/>
          <w:szCs w:val="22"/>
        </w:rPr>
      </w:pPr>
      <w:r w:rsidRPr="00D346CF">
        <w:rPr>
          <w:rFonts w:ascii="Arial" w:hAnsi="Arial" w:cs="Arial"/>
          <w:iCs/>
          <w:sz w:val="22"/>
          <w:szCs w:val="22"/>
        </w:rPr>
        <w:t xml:space="preserve">Na temelju članka </w:t>
      </w:r>
      <w:r w:rsidR="00C431A3" w:rsidRPr="00D346CF">
        <w:rPr>
          <w:rFonts w:ascii="Arial" w:hAnsi="Arial" w:cs="Arial"/>
          <w:iCs/>
          <w:sz w:val="22"/>
          <w:szCs w:val="22"/>
        </w:rPr>
        <w:t>45</w:t>
      </w:r>
      <w:r w:rsidRPr="00D346CF">
        <w:rPr>
          <w:rFonts w:ascii="Arial" w:hAnsi="Arial" w:cs="Arial"/>
          <w:iCs/>
          <w:sz w:val="22"/>
          <w:szCs w:val="22"/>
        </w:rPr>
        <w:t xml:space="preserve">. stavak 2. Zakona o proračunu (Narodne novine broj </w:t>
      </w:r>
      <w:r w:rsidR="00C431A3" w:rsidRPr="00D346CF">
        <w:rPr>
          <w:rFonts w:ascii="Arial" w:hAnsi="Arial" w:cs="Arial"/>
          <w:sz w:val="22"/>
          <w:szCs w:val="22"/>
        </w:rPr>
        <w:t>144/21</w:t>
      </w:r>
      <w:r w:rsidRPr="00D346CF">
        <w:rPr>
          <w:rFonts w:ascii="Arial" w:hAnsi="Arial" w:cs="Arial"/>
          <w:iCs/>
          <w:sz w:val="22"/>
          <w:szCs w:val="22"/>
        </w:rPr>
        <w:t xml:space="preserve">) i članka 31. Statuta Općine Podstrana (Službeni glasnik Općine Podstrana broj </w:t>
      </w:r>
      <w:r w:rsidRPr="00D346CF">
        <w:rPr>
          <w:rFonts w:ascii="Arial" w:hAnsi="Arial" w:cs="Arial"/>
          <w:sz w:val="22"/>
          <w:szCs w:val="22"/>
        </w:rPr>
        <w:t>7/</w:t>
      </w:r>
      <w:r w:rsidR="00001E21" w:rsidRPr="00D346CF">
        <w:rPr>
          <w:rFonts w:ascii="Arial" w:hAnsi="Arial" w:cs="Arial"/>
          <w:sz w:val="22"/>
          <w:szCs w:val="22"/>
        </w:rPr>
        <w:t>21</w:t>
      </w:r>
      <w:r w:rsidR="009779B9" w:rsidRPr="00D346CF">
        <w:rPr>
          <w:rFonts w:ascii="Arial" w:hAnsi="Arial" w:cs="Arial"/>
          <w:sz w:val="22"/>
          <w:szCs w:val="22"/>
        </w:rPr>
        <w:t>, 21/21 i 04/23</w:t>
      </w:r>
      <w:r w:rsidRPr="00D346CF">
        <w:rPr>
          <w:rFonts w:ascii="Arial" w:hAnsi="Arial" w:cs="Arial"/>
          <w:iCs/>
          <w:sz w:val="22"/>
          <w:szCs w:val="22"/>
        </w:rPr>
        <w:t xml:space="preserve">), Općinsko vijeće Općine Podstrana </w:t>
      </w:r>
      <w:r w:rsidR="00545653" w:rsidRPr="00D346CF">
        <w:rPr>
          <w:rFonts w:ascii="Arial" w:hAnsi="Arial" w:cs="Arial"/>
          <w:iCs/>
          <w:sz w:val="22"/>
          <w:szCs w:val="22"/>
        </w:rPr>
        <w:t xml:space="preserve">na </w:t>
      </w:r>
      <w:r w:rsidR="00596C4B">
        <w:rPr>
          <w:rFonts w:ascii="Arial" w:hAnsi="Arial" w:cs="Arial"/>
          <w:iCs/>
          <w:sz w:val="22"/>
          <w:szCs w:val="22"/>
        </w:rPr>
        <w:t>2</w:t>
      </w:r>
      <w:r w:rsidR="00E16A3A">
        <w:rPr>
          <w:rFonts w:ascii="Arial" w:hAnsi="Arial" w:cs="Arial"/>
          <w:iCs/>
          <w:sz w:val="22"/>
          <w:szCs w:val="22"/>
        </w:rPr>
        <w:t>1</w:t>
      </w:r>
      <w:r w:rsidR="00596C4B">
        <w:rPr>
          <w:rFonts w:ascii="Arial" w:hAnsi="Arial" w:cs="Arial"/>
          <w:iCs/>
          <w:sz w:val="22"/>
          <w:szCs w:val="22"/>
        </w:rPr>
        <w:t>.</w:t>
      </w:r>
      <w:r w:rsidR="003219BB" w:rsidRPr="00D346CF">
        <w:rPr>
          <w:rFonts w:ascii="Arial" w:hAnsi="Arial" w:cs="Arial"/>
          <w:iCs/>
          <w:sz w:val="22"/>
          <w:szCs w:val="22"/>
        </w:rPr>
        <w:t xml:space="preserve"> </w:t>
      </w:r>
      <w:r w:rsidR="00545653" w:rsidRPr="00D346CF">
        <w:rPr>
          <w:rFonts w:ascii="Arial" w:hAnsi="Arial" w:cs="Arial"/>
          <w:iCs/>
          <w:sz w:val="22"/>
          <w:szCs w:val="22"/>
        </w:rPr>
        <w:t xml:space="preserve">sjednici, održanoj dana </w:t>
      </w:r>
      <w:r w:rsidR="00596C4B">
        <w:rPr>
          <w:rFonts w:ascii="Arial" w:hAnsi="Arial" w:cs="Arial"/>
          <w:iCs/>
          <w:sz w:val="22"/>
          <w:szCs w:val="22"/>
        </w:rPr>
        <w:t>2</w:t>
      </w:r>
      <w:r w:rsidR="00E16A3A">
        <w:rPr>
          <w:rFonts w:ascii="Arial" w:hAnsi="Arial" w:cs="Arial"/>
          <w:iCs/>
          <w:sz w:val="22"/>
          <w:szCs w:val="22"/>
        </w:rPr>
        <w:t>5</w:t>
      </w:r>
      <w:r w:rsidR="00596C4B">
        <w:rPr>
          <w:rFonts w:ascii="Arial" w:hAnsi="Arial" w:cs="Arial"/>
          <w:iCs/>
          <w:sz w:val="22"/>
          <w:szCs w:val="22"/>
        </w:rPr>
        <w:t xml:space="preserve">. </w:t>
      </w:r>
      <w:r w:rsidR="00E16A3A">
        <w:rPr>
          <w:rFonts w:ascii="Arial" w:hAnsi="Arial" w:cs="Arial"/>
          <w:iCs/>
          <w:sz w:val="22"/>
          <w:szCs w:val="22"/>
        </w:rPr>
        <w:t>listopada</w:t>
      </w:r>
      <w:r w:rsidR="000400C3" w:rsidRPr="00D346CF">
        <w:rPr>
          <w:rFonts w:ascii="Arial" w:hAnsi="Arial" w:cs="Arial"/>
          <w:iCs/>
          <w:sz w:val="22"/>
          <w:szCs w:val="22"/>
        </w:rPr>
        <w:t xml:space="preserve"> 2023.</w:t>
      </w:r>
      <w:r w:rsidR="00545653" w:rsidRPr="00D346CF">
        <w:rPr>
          <w:rFonts w:ascii="Arial" w:hAnsi="Arial" w:cs="Arial"/>
          <w:iCs/>
          <w:sz w:val="22"/>
          <w:szCs w:val="22"/>
        </w:rPr>
        <w:t xml:space="preserve"> godine donosi</w:t>
      </w:r>
    </w:p>
    <w:p w14:paraId="6F9EDDBD" w14:textId="77777777" w:rsidR="00B974D8" w:rsidRPr="00D346CF" w:rsidRDefault="00B974D8" w:rsidP="00791237">
      <w:pPr>
        <w:widowControl w:val="0"/>
        <w:autoSpaceDE w:val="0"/>
        <w:autoSpaceDN w:val="0"/>
        <w:adjustRightInd w:val="0"/>
        <w:ind w:right="-234"/>
        <w:jc w:val="both"/>
        <w:rPr>
          <w:rFonts w:ascii="Arial" w:hAnsi="Arial" w:cs="Arial"/>
          <w:iCs/>
          <w:sz w:val="22"/>
          <w:szCs w:val="22"/>
        </w:rPr>
      </w:pPr>
    </w:p>
    <w:p w14:paraId="3CAD8097" w14:textId="77777777" w:rsidR="00B974D8" w:rsidRPr="00D346CF" w:rsidRDefault="00B974D8" w:rsidP="00791237">
      <w:pPr>
        <w:widowControl w:val="0"/>
        <w:autoSpaceDE w:val="0"/>
        <w:autoSpaceDN w:val="0"/>
        <w:adjustRightInd w:val="0"/>
        <w:ind w:right="-234"/>
        <w:jc w:val="both"/>
        <w:rPr>
          <w:rFonts w:ascii="Arial" w:hAnsi="Arial" w:cs="Arial"/>
          <w:iCs/>
          <w:sz w:val="22"/>
          <w:szCs w:val="22"/>
        </w:rPr>
      </w:pPr>
    </w:p>
    <w:p w14:paraId="672AEE1B" w14:textId="1E10FFBE" w:rsidR="00791237" w:rsidRPr="00D346CF" w:rsidRDefault="00E16A3A" w:rsidP="001B7675">
      <w:pPr>
        <w:pStyle w:val="Odlomakpopisa"/>
        <w:widowControl w:val="0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iCs/>
          <w:sz w:val="32"/>
          <w:szCs w:val="32"/>
          <w:lang w:eastAsia="hr-HR"/>
        </w:rPr>
      </w:pPr>
      <w:bookmarkStart w:id="1" w:name="_Hlk508885375"/>
      <w:r>
        <w:rPr>
          <w:rFonts w:ascii="Arial" w:hAnsi="Arial" w:cs="Arial"/>
          <w:b/>
          <w:bCs/>
          <w:iCs/>
          <w:sz w:val="32"/>
          <w:szCs w:val="32"/>
          <w:lang w:eastAsia="hr-HR"/>
        </w:rPr>
        <w:t>I</w:t>
      </w:r>
      <w:r w:rsidR="00596C4B">
        <w:rPr>
          <w:rFonts w:ascii="Arial" w:hAnsi="Arial" w:cs="Arial"/>
          <w:b/>
          <w:bCs/>
          <w:iCs/>
          <w:sz w:val="32"/>
          <w:szCs w:val="32"/>
          <w:lang w:eastAsia="hr-HR"/>
        </w:rPr>
        <w:t>I</w:t>
      </w:r>
      <w:r w:rsidR="00F57CDE" w:rsidRPr="00D346CF">
        <w:rPr>
          <w:rFonts w:ascii="Arial" w:hAnsi="Arial" w:cs="Arial"/>
          <w:b/>
          <w:bCs/>
          <w:iCs/>
          <w:sz w:val="32"/>
          <w:szCs w:val="32"/>
          <w:lang w:eastAsia="hr-HR"/>
        </w:rPr>
        <w:t>I</w:t>
      </w:r>
      <w:r w:rsidR="00FC10FC" w:rsidRPr="00D346CF">
        <w:rPr>
          <w:rFonts w:ascii="Arial" w:hAnsi="Arial" w:cs="Arial"/>
          <w:b/>
          <w:bCs/>
          <w:iCs/>
          <w:sz w:val="32"/>
          <w:szCs w:val="32"/>
          <w:lang w:eastAsia="hr-HR"/>
        </w:rPr>
        <w:t xml:space="preserve">. </w:t>
      </w:r>
      <w:r w:rsidR="0082098D" w:rsidRPr="00D346CF">
        <w:rPr>
          <w:rFonts w:ascii="Arial" w:hAnsi="Arial" w:cs="Arial"/>
          <w:b/>
          <w:bCs/>
          <w:iCs/>
          <w:sz w:val="32"/>
          <w:szCs w:val="32"/>
          <w:lang w:eastAsia="hr-HR"/>
        </w:rPr>
        <w:t>I</w:t>
      </w:r>
      <w:r w:rsidR="0020721E" w:rsidRPr="00D346CF">
        <w:rPr>
          <w:rFonts w:ascii="Arial" w:hAnsi="Arial" w:cs="Arial"/>
          <w:b/>
          <w:bCs/>
          <w:iCs/>
          <w:sz w:val="32"/>
          <w:szCs w:val="32"/>
          <w:lang w:eastAsia="hr-HR"/>
        </w:rPr>
        <w:t>zmjen</w:t>
      </w:r>
      <w:r w:rsidR="00596C4B">
        <w:rPr>
          <w:rFonts w:ascii="Arial" w:hAnsi="Arial" w:cs="Arial"/>
          <w:b/>
          <w:bCs/>
          <w:iCs/>
          <w:sz w:val="32"/>
          <w:szCs w:val="32"/>
          <w:lang w:eastAsia="hr-HR"/>
        </w:rPr>
        <w:t>e</w:t>
      </w:r>
      <w:r w:rsidR="0020721E" w:rsidRPr="00D346CF">
        <w:rPr>
          <w:rFonts w:ascii="Arial" w:hAnsi="Arial" w:cs="Arial"/>
          <w:b/>
          <w:bCs/>
          <w:iCs/>
          <w:sz w:val="32"/>
          <w:szCs w:val="32"/>
          <w:lang w:eastAsia="hr-HR"/>
        </w:rPr>
        <w:t xml:space="preserve"> i dopun</w:t>
      </w:r>
      <w:r w:rsidR="00596C4B">
        <w:rPr>
          <w:rFonts w:ascii="Arial" w:hAnsi="Arial" w:cs="Arial"/>
          <w:b/>
          <w:bCs/>
          <w:iCs/>
          <w:sz w:val="32"/>
          <w:szCs w:val="32"/>
          <w:lang w:eastAsia="hr-HR"/>
        </w:rPr>
        <w:t>e</w:t>
      </w:r>
      <w:r w:rsidR="0020721E" w:rsidRPr="00D346CF">
        <w:rPr>
          <w:rFonts w:ascii="Arial" w:hAnsi="Arial" w:cs="Arial"/>
          <w:b/>
          <w:bCs/>
          <w:iCs/>
          <w:sz w:val="32"/>
          <w:szCs w:val="32"/>
          <w:lang w:eastAsia="hr-HR"/>
        </w:rPr>
        <w:t xml:space="preserve"> </w:t>
      </w:r>
      <w:r w:rsidR="00791237" w:rsidRPr="00D346CF">
        <w:rPr>
          <w:rFonts w:ascii="Arial" w:hAnsi="Arial" w:cs="Arial"/>
          <w:b/>
          <w:bCs/>
          <w:iCs/>
          <w:sz w:val="32"/>
          <w:szCs w:val="32"/>
          <w:lang w:eastAsia="hr-HR"/>
        </w:rPr>
        <w:t>Proračun</w:t>
      </w:r>
      <w:r w:rsidR="0020721E" w:rsidRPr="00D346CF">
        <w:rPr>
          <w:rFonts w:ascii="Arial" w:hAnsi="Arial" w:cs="Arial"/>
          <w:b/>
          <w:bCs/>
          <w:iCs/>
          <w:sz w:val="32"/>
          <w:szCs w:val="32"/>
          <w:lang w:eastAsia="hr-HR"/>
        </w:rPr>
        <w:t>a</w:t>
      </w:r>
      <w:r w:rsidR="00791237" w:rsidRPr="00D346CF">
        <w:rPr>
          <w:rFonts w:ascii="Arial" w:hAnsi="Arial" w:cs="Arial"/>
          <w:b/>
          <w:bCs/>
          <w:iCs/>
          <w:sz w:val="32"/>
          <w:szCs w:val="32"/>
          <w:lang w:eastAsia="hr-HR"/>
        </w:rPr>
        <w:t xml:space="preserve"> Općine Podstrana za 20</w:t>
      </w:r>
      <w:r w:rsidR="00DA2656" w:rsidRPr="00D346CF">
        <w:rPr>
          <w:rFonts w:ascii="Arial" w:hAnsi="Arial" w:cs="Arial"/>
          <w:b/>
          <w:bCs/>
          <w:iCs/>
          <w:sz w:val="32"/>
          <w:szCs w:val="32"/>
          <w:lang w:eastAsia="hr-HR"/>
        </w:rPr>
        <w:t>2</w:t>
      </w:r>
      <w:r w:rsidR="000862F6" w:rsidRPr="00D346CF">
        <w:rPr>
          <w:rFonts w:ascii="Arial" w:hAnsi="Arial" w:cs="Arial"/>
          <w:b/>
          <w:bCs/>
          <w:iCs/>
          <w:sz w:val="32"/>
          <w:szCs w:val="32"/>
          <w:lang w:eastAsia="hr-HR"/>
        </w:rPr>
        <w:t>3</w:t>
      </w:r>
      <w:r w:rsidR="00791237" w:rsidRPr="00D346CF">
        <w:rPr>
          <w:rFonts w:ascii="Arial" w:hAnsi="Arial" w:cs="Arial"/>
          <w:b/>
          <w:bCs/>
          <w:iCs/>
          <w:sz w:val="32"/>
          <w:szCs w:val="32"/>
          <w:lang w:eastAsia="hr-HR"/>
        </w:rPr>
        <w:t>. godinu</w:t>
      </w:r>
    </w:p>
    <w:bookmarkEnd w:id="1"/>
    <w:p w14:paraId="38414F00" w14:textId="6A70D025" w:rsidR="009B7C1E" w:rsidRPr="00D346CF" w:rsidRDefault="009B7C1E" w:rsidP="0059016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2"/>
          <w:szCs w:val="22"/>
          <w:lang w:eastAsia="hr-HR"/>
        </w:rPr>
      </w:pPr>
    </w:p>
    <w:p w14:paraId="3C808F16" w14:textId="77777777" w:rsidR="004F3682" w:rsidRPr="00D346CF" w:rsidRDefault="00E665D1" w:rsidP="004F3682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rial" w:hAnsi="Arial" w:cs="Arial"/>
          <w:b/>
          <w:bCs/>
          <w:iCs/>
          <w:sz w:val="22"/>
          <w:szCs w:val="22"/>
        </w:rPr>
      </w:pPr>
      <w:r w:rsidRPr="00D346CF">
        <w:rPr>
          <w:rFonts w:ascii="Arial" w:hAnsi="Arial" w:cs="Arial"/>
          <w:b/>
          <w:bCs/>
          <w:iCs/>
          <w:sz w:val="22"/>
          <w:szCs w:val="22"/>
        </w:rPr>
        <w:t>OPĆI DIO</w:t>
      </w:r>
    </w:p>
    <w:p w14:paraId="2AFE21E6" w14:textId="47A42072" w:rsidR="00E665D1" w:rsidRPr="00D346CF" w:rsidRDefault="00E665D1" w:rsidP="007B560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346CF">
        <w:rPr>
          <w:rFonts w:ascii="Arial" w:hAnsi="Arial" w:cs="Arial"/>
          <w:b/>
          <w:bCs/>
          <w:iCs/>
          <w:sz w:val="22"/>
          <w:szCs w:val="22"/>
        </w:rPr>
        <w:t>Članak 1.</w:t>
      </w:r>
    </w:p>
    <w:p w14:paraId="7E7D988A" w14:textId="77777777" w:rsidR="0017674C" w:rsidRPr="00D346CF" w:rsidRDefault="0017674C" w:rsidP="007B560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11E832CD" w14:textId="69E96C8A" w:rsidR="00901EFD" w:rsidRDefault="00997936" w:rsidP="00442E5B">
      <w:pPr>
        <w:widowControl w:val="0"/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D346CF">
        <w:rPr>
          <w:rFonts w:ascii="Arial" w:hAnsi="Arial" w:cs="Arial"/>
          <w:iCs/>
          <w:sz w:val="22"/>
          <w:szCs w:val="22"/>
        </w:rPr>
        <w:t xml:space="preserve">     </w:t>
      </w:r>
      <w:r w:rsidR="00E665D1" w:rsidRPr="00D346CF">
        <w:rPr>
          <w:rFonts w:ascii="Arial" w:hAnsi="Arial" w:cs="Arial"/>
          <w:iCs/>
          <w:sz w:val="22"/>
          <w:szCs w:val="22"/>
        </w:rPr>
        <w:t xml:space="preserve">Proračun </w:t>
      </w:r>
      <w:r w:rsidR="002C6159" w:rsidRPr="00D346CF">
        <w:rPr>
          <w:rFonts w:ascii="Arial" w:hAnsi="Arial" w:cs="Arial"/>
          <w:iCs/>
          <w:sz w:val="22"/>
          <w:szCs w:val="22"/>
        </w:rPr>
        <w:t>Općine</w:t>
      </w:r>
      <w:r w:rsidR="00E665D1" w:rsidRPr="00D346CF">
        <w:rPr>
          <w:rFonts w:ascii="Arial" w:hAnsi="Arial" w:cs="Arial"/>
          <w:iCs/>
          <w:sz w:val="22"/>
          <w:szCs w:val="22"/>
        </w:rPr>
        <w:t xml:space="preserve"> Podstrana za </w:t>
      </w:r>
      <w:r w:rsidR="00DD4E48" w:rsidRPr="00D346CF">
        <w:rPr>
          <w:rFonts w:ascii="Arial" w:hAnsi="Arial" w:cs="Arial"/>
          <w:iCs/>
          <w:sz w:val="22"/>
          <w:szCs w:val="22"/>
        </w:rPr>
        <w:t>20</w:t>
      </w:r>
      <w:r w:rsidR="00DA2656" w:rsidRPr="00D346CF">
        <w:rPr>
          <w:rFonts w:ascii="Arial" w:hAnsi="Arial" w:cs="Arial"/>
          <w:iCs/>
          <w:sz w:val="22"/>
          <w:szCs w:val="22"/>
        </w:rPr>
        <w:t>2</w:t>
      </w:r>
      <w:r w:rsidR="000862F6" w:rsidRPr="00D346CF">
        <w:rPr>
          <w:rFonts w:ascii="Arial" w:hAnsi="Arial" w:cs="Arial"/>
          <w:iCs/>
          <w:sz w:val="22"/>
          <w:szCs w:val="22"/>
        </w:rPr>
        <w:t>3</w:t>
      </w:r>
      <w:r w:rsidR="00FD632F" w:rsidRPr="00D346CF">
        <w:rPr>
          <w:rFonts w:ascii="Arial" w:hAnsi="Arial" w:cs="Arial"/>
          <w:iCs/>
          <w:sz w:val="22"/>
          <w:szCs w:val="22"/>
        </w:rPr>
        <w:t>.</w:t>
      </w:r>
      <w:r w:rsidR="00E665D1" w:rsidRPr="00D346CF">
        <w:rPr>
          <w:rFonts w:ascii="Arial" w:hAnsi="Arial" w:cs="Arial"/>
          <w:iCs/>
          <w:sz w:val="22"/>
          <w:szCs w:val="22"/>
        </w:rPr>
        <w:t xml:space="preserve"> godinu (u daljnjem tekstu „Proračun“)</w:t>
      </w:r>
      <w:r w:rsidR="007B560F" w:rsidRPr="00D346CF">
        <w:rPr>
          <w:rFonts w:ascii="Arial" w:hAnsi="Arial" w:cs="Arial"/>
          <w:iCs/>
          <w:sz w:val="22"/>
          <w:szCs w:val="22"/>
        </w:rPr>
        <w:t xml:space="preserve"> </w:t>
      </w:r>
      <w:r w:rsidR="00E665D1" w:rsidRPr="00D346CF">
        <w:rPr>
          <w:rFonts w:ascii="Arial" w:hAnsi="Arial" w:cs="Arial"/>
          <w:iCs/>
          <w:sz w:val="22"/>
          <w:szCs w:val="22"/>
        </w:rPr>
        <w:t>sastoji se od:</w:t>
      </w:r>
    </w:p>
    <w:p w14:paraId="0DA20D13" w14:textId="77777777" w:rsidR="006A73C7" w:rsidRDefault="006A73C7" w:rsidP="00442E5B">
      <w:pPr>
        <w:widowControl w:val="0"/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tbl>
      <w:tblPr>
        <w:tblW w:w="14683" w:type="dxa"/>
        <w:tblLook w:val="04A0" w:firstRow="1" w:lastRow="0" w:firstColumn="1" w:lastColumn="0" w:noHBand="0" w:noVBand="1"/>
      </w:tblPr>
      <w:tblGrid>
        <w:gridCol w:w="784"/>
        <w:gridCol w:w="5857"/>
        <w:gridCol w:w="1969"/>
        <w:gridCol w:w="1822"/>
        <w:gridCol w:w="2086"/>
        <w:gridCol w:w="2165"/>
      </w:tblGrid>
      <w:tr w:rsidR="006A73C7" w14:paraId="6684CC3B" w14:textId="77777777" w:rsidTr="006A73C7">
        <w:trPr>
          <w:trHeight w:val="769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97120" w14:textId="77777777" w:rsidR="006A73C7" w:rsidRDefault="006A73C7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59996" w14:textId="77777777" w:rsidR="006A73C7" w:rsidRDefault="006A7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1FBD7" w14:textId="77777777" w:rsidR="006A73C7" w:rsidRDefault="006A73C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PLAN 2023.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7339C" w14:textId="77777777" w:rsidR="006A73C7" w:rsidRDefault="006A73C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POVEĆANJE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3AC9B" w14:textId="77777777" w:rsidR="006A73C7" w:rsidRDefault="006A73C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SMANJENJE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19459" w14:textId="77777777" w:rsidR="006A73C7" w:rsidRDefault="006A73C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NOVI PLAN 2023.</w:t>
            </w:r>
          </w:p>
        </w:tc>
      </w:tr>
      <w:tr w:rsidR="006A73C7" w14:paraId="4C20F81B" w14:textId="77777777" w:rsidTr="006A73C7">
        <w:trPr>
          <w:trHeight w:val="392"/>
        </w:trPr>
        <w:tc>
          <w:tcPr>
            <w:tcW w:w="6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F9BF297" w14:textId="77777777" w:rsidR="006A73C7" w:rsidRDefault="006A73C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A. Račun prihoda i rashoda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CB647B2" w14:textId="77777777" w:rsidR="006A73C7" w:rsidRDefault="006A73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7E96463" w14:textId="77777777" w:rsidR="006A73C7" w:rsidRDefault="006A73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FBCF305" w14:textId="77777777" w:rsidR="006A73C7" w:rsidRDefault="006A73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EC3E47A" w14:textId="77777777" w:rsidR="006A73C7" w:rsidRDefault="006A73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A73C7" w14:paraId="09B295C6" w14:textId="77777777" w:rsidTr="006A73C7">
        <w:trPr>
          <w:trHeight w:val="392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B1135" w14:textId="77777777" w:rsidR="006A73C7" w:rsidRDefault="006A73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FD93A" w14:textId="77777777" w:rsidR="006A73C7" w:rsidRDefault="006A73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Prihodi poslovanja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D37AC" w14:textId="77777777" w:rsidR="006A73C7" w:rsidRDefault="006A73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9.042.431,15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DA4C3" w14:textId="77777777" w:rsidR="006A73C7" w:rsidRDefault="006A73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1.093.563,64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6C088" w14:textId="77777777" w:rsidR="006A73C7" w:rsidRDefault="006A73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4E643" w14:textId="77777777" w:rsidR="006A73C7" w:rsidRDefault="006A73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10.135.994,79</w:t>
            </w:r>
          </w:p>
        </w:tc>
      </w:tr>
      <w:tr w:rsidR="006A73C7" w14:paraId="680F17F6" w14:textId="77777777" w:rsidTr="006A73C7">
        <w:trPr>
          <w:trHeight w:val="392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8831B" w14:textId="77777777" w:rsidR="006A73C7" w:rsidRDefault="006A73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A62CC" w14:textId="77777777" w:rsidR="006A73C7" w:rsidRDefault="006A73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Prihodi od prodaje nefinancijske imovine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D0A98" w14:textId="77777777" w:rsidR="006A73C7" w:rsidRDefault="006A73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9.955,00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C44EE" w14:textId="77777777" w:rsidR="006A73C7" w:rsidRDefault="006A73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D44E4" w14:textId="77777777" w:rsidR="006A73C7" w:rsidRDefault="006A73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89DEC" w14:textId="77777777" w:rsidR="006A73C7" w:rsidRDefault="006A73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9.955,00</w:t>
            </w:r>
          </w:p>
        </w:tc>
      </w:tr>
      <w:tr w:rsidR="006A73C7" w14:paraId="016DBA26" w14:textId="77777777" w:rsidTr="006A73C7">
        <w:trPr>
          <w:trHeight w:val="392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171F2C" w14:textId="77777777" w:rsidR="006A73C7" w:rsidRDefault="006A73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13968D" w14:textId="77777777" w:rsidR="006A73C7" w:rsidRDefault="006A73C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Ukupno prihodi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838892" w14:textId="77777777" w:rsidR="006A73C7" w:rsidRDefault="006A73C7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9.052.386,15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1B31B7" w14:textId="77777777" w:rsidR="006A73C7" w:rsidRDefault="006A73C7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1.093.563,64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54F09CD" w14:textId="77777777" w:rsidR="006A73C7" w:rsidRDefault="006A73C7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437F2E2" w14:textId="77777777" w:rsidR="006A73C7" w:rsidRDefault="006A73C7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10.145.949,79</w:t>
            </w:r>
          </w:p>
        </w:tc>
      </w:tr>
      <w:tr w:rsidR="006A73C7" w14:paraId="779624AF" w14:textId="77777777" w:rsidTr="006A73C7">
        <w:trPr>
          <w:trHeight w:val="392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AE273" w14:textId="77777777" w:rsidR="006A73C7" w:rsidRDefault="006A73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E3AC9" w14:textId="77777777" w:rsidR="006A73C7" w:rsidRDefault="006A73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Rashodi poslovanja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1EA43" w14:textId="77777777" w:rsidR="006A73C7" w:rsidRDefault="006A73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7.994.481,62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503DA" w14:textId="77777777" w:rsidR="006A73C7" w:rsidRDefault="006A73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257.604,42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1913F" w14:textId="77777777" w:rsidR="006A73C7" w:rsidRDefault="006A73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3.421,26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E990" w14:textId="77777777" w:rsidR="006A73C7" w:rsidRDefault="006A73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8.248.664,78</w:t>
            </w:r>
          </w:p>
        </w:tc>
      </w:tr>
      <w:tr w:rsidR="006A73C7" w14:paraId="67FCD89C" w14:textId="77777777" w:rsidTr="006A73C7">
        <w:trPr>
          <w:trHeight w:val="392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A3294" w14:textId="77777777" w:rsidR="006A73C7" w:rsidRDefault="006A73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32BE9" w14:textId="77777777" w:rsidR="006A73C7" w:rsidRDefault="006A73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Rashodi za nabavu nefinancijske imovine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862D0" w14:textId="77777777" w:rsidR="006A73C7" w:rsidRDefault="006A73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3.928.800,70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37EE2" w14:textId="77777777" w:rsidR="006A73C7" w:rsidRDefault="006A73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159.352,91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77C37" w14:textId="77777777" w:rsidR="006A73C7" w:rsidRDefault="006A73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53B32" w14:textId="77777777" w:rsidR="006A73C7" w:rsidRDefault="006A73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4.088.153,61</w:t>
            </w:r>
          </w:p>
        </w:tc>
      </w:tr>
      <w:tr w:rsidR="006A73C7" w14:paraId="50866033" w14:textId="77777777" w:rsidTr="006A73C7">
        <w:trPr>
          <w:trHeight w:val="392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0EC4A4" w14:textId="77777777" w:rsidR="006A73C7" w:rsidRDefault="006A73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9ABDF7" w14:textId="77777777" w:rsidR="006A73C7" w:rsidRDefault="006A73C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Ukupno rashodi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768644" w14:textId="77777777" w:rsidR="006A73C7" w:rsidRDefault="006A73C7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11.923.282,32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09E13A" w14:textId="77777777" w:rsidR="006A73C7" w:rsidRDefault="006A73C7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416.957,33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E125818" w14:textId="77777777" w:rsidR="006A73C7" w:rsidRDefault="006A73C7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3.421,26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CA6B61" w14:textId="77777777" w:rsidR="006A73C7" w:rsidRDefault="006A73C7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12.336.818,39</w:t>
            </w:r>
          </w:p>
        </w:tc>
      </w:tr>
      <w:tr w:rsidR="006A73C7" w14:paraId="7FF55021" w14:textId="77777777" w:rsidTr="006A73C7">
        <w:trPr>
          <w:trHeight w:val="392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2556F3" w14:textId="77777777" w:rsidR="006A73C7" w:rsidRDefault="006A73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857AA1" w14:textId="77777777" w:rsidR="006A73C7" w:rsidRDefault="006A73C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Razlika prihoda i rashoda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BE1780" w14:textId="77777777" w:rsidR="006A73C7" w:rsidRDefault="006A73C7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-2.870.896,17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987F5C" w14:textId="77777777" w:rsidR="006A73C7" w:rsidRDefault="006A73C7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676.606,31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5AE1E9" w14:textId="77777777" w:rsidR="006A73C7" w:rsidRDefault="006A73C7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-3.421,26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997A4B" w14:textId="77777777" w:rsidR="006A73C7" w:rsidRDefault="006A73C7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-2.190.868,60</w:t>
            </w:r>
          </w:p>
        </w:tc>
      </w:tr>
      <w:tr w:rsidR="006A73C7" w14:paraId="431DD8BF" w14:textId="77777777" w:rsidTr="006A73C7">
        <w:trPr>
          <w:trHeight w:val="208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00DBC" w14:textId="77777777" w:rsidR="006A73C7" w:rsidRDefault="006A73C7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B8FA1" w14:textId="77777777" w:rsidR="006A73C7" w:rsidRDefault="006A7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20561" w14:textId="77777777" w:rsidR="006A73C7" w:rsidRDefault="006A73C7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54323" w14:textId="77777777" w:rsidR="006A73C7" w:rsidRDefault="006A73C7">
            <w:pPr>
              <w:rPr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D7AF1" w14:textId="77777777" w:rsidR="006A73C7" w:rsidRDefault="006A73C7">
            <w:pPr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2589B" w14:textId="77777777" w:rsidR="006A73C7" w:rsidRDefault="006A73C7">
            <w:pPr>
              <w:rPr>
                <w:sz w:val="20"/>
                <w:szCs w:val="20"/>
              </w:rPr>
            </w:pPr>
          </w:p>
        </w:tc>
      </w:tr>
      <w:tr w:rsidR="006A73C7" w14:paraId="6D107E33" w14:textId="77777777" w:rsidTr="006A73C7">
        <w:trPr>
          <w:trHeight w:val="392"/>
        </w:trPr>
        <w:tc>
          <w:tcPr>
            <w:tcW w:w="6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B10F831" w14:textId="77777777" w:rsidR="006A73C7" w:rsidRDefault="006A73C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B. Račun financiranja 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50E63B8" w14:textId="77777777" w:rsidR="006A73C7" w:rsidRDefault="006A73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4143D53" w14:textId="77777777" w:rsidR="006A73C7" w:rsidRDefault="006A73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7814475" w14:textId="77777777" w:rsidR="006A73C7" w:rsidRDefault="006A73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52C3C41" w14:textId="77777777" w:rsidR="006A73C7" w:rsidRDefault="006A73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A73C7" w14:paraId="1E3B8A61" w14:textId="77777777" w:rsidTr="006A73C7">
        <w:trPr>
          <w:trHeight w:val="392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65CA5" w14:textId="77777777" w:rsidR="006A73C7" w:rsidRDefault="006A73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CF1FE" w14:textId="77777777" w:rsidR="006A73C7" w:rsidRDefault="006A73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Primici od financijske imovine i zaduživanja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C8520" w14:textId="77777777" w:rsidR="006A73C7" w:rsidRDefault="006A73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798.337,75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BED05" w14:textId="77777777" w:rsidR="006A73C7" w:rsidRDefault="006A73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0D532" w14:textId="009BE6F4" w:rsidR="006A73C7" w:rsidRDefault="006A73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FCD15" w14:textId="77777777" w:rsidR="006A73C7" w:rsidRDefault="006A73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118.310,18</w:t>
            </w:r>
          </w:p>
        </w:tc>
      </w:tr>
      <w:tr w:rsidR="006A73C7" w14:paraId="36A367D1" w14:textId="77777777" w:rsidTr="006A73C7">
        <w:trPr>
          <w:trHeight w:val="392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8665B" w14:textId="77777777" w:rsidR="006A73C7" w:rsidRDefault="006A73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B96F6" w14:textId="77777777" w:rsidR="006A73C7" w:rsidRDefault="006A73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Izdaci za financijsku imovinu i otplate zajmova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B3667" w14:textId="77777777" w:rsidR="006A73C7" w:rsidRDefault="006A73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301DA" w14:textId="77777777" w:rsidR="006A73C7" w:rsidRDefault="006A73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B12BC" w14:textId="77777777" w:rsidR="006A73C7" w:rsidRDefault="006A73C7">
            <w:pPr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AB0F5" w14:textId="77777777" w:rsidR="006A73C7" w:rsidRDefault="006A73C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</w:tr>
      <w:tr w:rsidR="006A73C7" w14:paraId="66416B49" w14:textId="77777777" w:rsidTr="006A73C7">
        <w:trPr>
          <w:trHeight w:val="392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D29B56" w14:textId="77777777" w:rsidR="006A73C7" w:rsidRDefault="006A73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9E06FC" w14:textId="77777777" w:rsidR="006A73C7" w:rsidRDefault="006A73C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Neto financiranje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7EDC19" w14:textId="77777777" w:rsidR="006A73C7" w:rsidRDefault="006A73C7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798.337,75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CE69F3" w14:textId="7B3E83CF" w:rsidR="006A73C7" w:rsidRDefault="006A73C7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C351F6" w14:textId="77F7DF4D" w:rsidR="006A73C7" w:rsidRDefault="006A73C7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2C3D88" w14:textId="77777777" w:rsidR="006A73C7" w:rsidRDefault="006A73C7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118.310,18</w:t>
            </w:r>
          </w:p>
        </w:tc>
      </w:tr>
      <w:tr w:rsidR="006A73C7" w14:paraId="381F2DB7" w14:textId="77777777" w:rsidTr="006A73C7">
        <w:trPr>
          <w:trHeight w:val="208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DCA66" w14:textId="77777777" w:rsidR="006A73C7" w:rsidRDefault="006A73C7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AA70F" w14:textId="77777777" w:rsidR="006A73C7" w:rsidRDefault="006A7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7DBF7" w14:textId="77777777" w:rsidR="006A73C7" w:rsidRDefault="006A73C7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E73AF" w14:textId="77777777" w:rsidR="006A73C7" w:rsidRDefault="006A73C7">
            <w:pPr>
              <w:rPr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9026D" w14:textId="77777777" w:rsidR="006A73C7" w:rsidRDefault="006A73C7">
            <w:pPr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EE11F" w14:textId="77777777" w:rsidR="006A73C7" w:rsidRDefault="006A73C7">
            <w:pPr>
              <w:rPr>
                <w:sz w:val="20"/>
                <w:szCs w:val="20"/>
              </w:rPr>
            </w:pPr>
          </w:p>
        </w:tc>
      </w:tr>
      <w:tr w:rsidR="006A73C7" w14:paraId="29A6E921" w14:textId="77777777" w:rsidTr="006A73C7">
        <w:trPr>
          <w:trHeight w:val="392"/>
        </w:trPr>
        <w:tc>
          <w:tcPr>
            <w:tcW w:w="6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F299BF3" w14:textId="77777777" w:rsidR="006A73C7" w:rsidRDefault="006A73C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C. Raspoloživa sredstva iz prethodnih godina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A508448" w14:textId="77777777" w:rsidR="006A73C7" w:rsidRDefault="006A73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DEF912E" w14:textId="77777777" w:rsidR="006A73C7" w:rsidRDefault="006A73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AA14F15" w14:textId="77777777" w:rsidR="006A73C7" w:rsidRDefault="006A73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9638309" w14:textId="77777777" w:rsidR="006A73C7" w:rsidRDefault="006A73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A73C7" w14:paraId="1EDB3A45" w14:textId="77777777" w:rsidTr="006A73C7">
        <w:trPr>
          <w:trHeight w:val="392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4A704F" w14:textId="77777777" w:rsidR="006A73C7" w:rsidRDefault="006A73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C32797" w14:textId="77777777" w:rsidR="006A73C7" w:rsidRDefault="006A73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Višak/manjak prihoda iz prethodne godine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D2C219" w14:textId="77777777" w:rsidR="006A73C7" w:rsidRDefault="006A73C7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2.072.558,42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6CF553" w14:textId="285384BA" w:rsidR="006A73C7" w:rsidRDefault="006A73C7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0C4C7D" w14:textId="27179609" w:rsidR="006A73C7" w:rsidRDefault="006A73C7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DF415B" w14:textId="77777777" w:rsidR="006A73C7" w:rsidRDefault="006A73C7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2.072.558,42</w:t>
            </w:r>
          </w:p>
        </w:tc>
      </w:tr>
    </w:tbl>
    <w:p w14:paraId="47AC5F70" w14:textId="77777777" w:rsidR="006A73C7" w:rsidRDefault="006A73C7" w:rsidP="00442E5B">
      <w:pPr>
        <w:widowControl w:val="0"/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14:paraId="2E65819B" w14:textId="77777777" w:rsidR="00EA4648" w:rsidRDefault="00EA4648" w:rsidP="00442E5B">
      <w:pPr>
        <w:widowControl w:val="0"/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14:paraId="58EA6BC6" w14:textId="77777777" w:rsidR="00EA4648" w:rsidRDefault="00EA4648" w:rsidP="00442E5B">
      <w:pPr>
        <w:widowControl w:val="0"/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14:paraId="0189D2AC" w14:textId="77777777" w:rsidR="00EA4648" w:rsidRPr="00D346CF" w:rsidRDefault="00EA4648" w:rsidP="00442E5B">
      <w:pPr>
        <w:widowControl w:val="0"/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tbl>
      <w:tblPr>
        <w:tblW w:w="15485" w:type="dxa"/>
        <w:tblLook w:val="04A0" w:firstRow="1" w:lastRow="0" w:firstColumn="1" w:lastColumn="0" w:noHBand="0" w:noVBand="1"/>
      </w:tblPr>
      <w:tblGrid>
        <w:gridCol w:w="877"/>
        <w:gridCol w:w="8616"/>
        <w:gridCol w:w="1701"/>
        <w:gridCol w:w="1546"/>
        <w:gridCol w:w="1198"/>
        <w:gridCol w:w="1547"/>
      </w:tblGrid>
      <w:tr w:rsidR="00FA3EAC" w14:paraId="75BD1AB6" w14:textId="77777777" w:rsidTr="00222498">
        <w:trPr>
          <w:trHeight w:val="915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C9D4B8" w14:textId="77777777" w:rsidR="00FA3EAC" w:rsidRDefault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Razred/ Skupina</w:t>
            </w:r>
          </w:p>
        </w:tc>
        <w:tc>
          <w:tcPr>
            <w:tcW w:w="8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1F25017" w14:textId="77777777" w:rsidR="00FA3EAC" w:rsidRDefault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F75382" w14:textId="77777777" w:rsidR="00FA3EAC" w:rsidRDefault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PLAN 2023.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4B4AD7" w14:textId="77777777" w:rsidR="00FA3EAC" w:rsidRDefault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POVEĆANJE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82DED2" w14:textId="77777777" w:rsidR="00FA3EAC" w:rsidRDefault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SMANJENJE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AAC10F" w14:textId="47549161" w:rsidR="00FA3EAC" w:rsidRDefault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NOVI PLAN 202</w:t>
            </w:r>
            <w:r w:rsidR="00E949B3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</w:tr>
      <w:tr w:rsidR="00FA3EAC" w14:paraId="7673144D" w14:textId="77777777" w:rsidTr="00222498">
        <w:trPr>
          <w:trHeight w:val="338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72B6C1A5" w14:textId="77777777" w:rsidR="00FA3EAC" w:rsidRDefault="00FA3E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682FD365" w14:textId="77777777" w:rsidR="00FA3EAC" w:rsidRDefault="00FA3EA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Prihodi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0DCDBEA8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9.042.431,15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2917FB44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1.093.563,64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180F1714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15F516A9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10.135.994,79</w:t>
            </w:r>
          </w:p>
        </w:tc>
      </w:tr>
      <w:tr w:rsidR="00FA3EAC" w14:paraId="23962B44" w14:textId="77777777" w:rsidTr="00222498">
        <w:trPr>
          <w:trHeight w:val="25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DED60B" w14:textId="77777777" w:rsidR="00FA3EAC" w:rsidRDefault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8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C63870" w14:textId="77777777" w:rsidR="00FA3EAC" w:rsidRDefault="00FA3EA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 od poreza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015BA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5.097.494,19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FE4FEB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1.062.904,33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CD1EC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1E259F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6.160.398,52</w:t>
            </w:r>
          </w:p>
        </w:tc>
      </w:tr>
      <w:tr w:rsidR="00FA3EAC" w14:paraId="1D0B5E0C" w14:textId="77777777" w:rsidTr="00222498">
        <w:trPr>
          <w:trHeight w:val="25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30695C3" w14:textId="77777777" w:rsidR="00FA3EAC" w:rsidRDefault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8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AC2D4F" w14:textId="77777777" w:rsidR="00FA3EAC" w:rsidRDefault="00FA3EA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 iz inozemstva  i od subjekata unutar općeg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5316DF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1.310.087,93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A16DCA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FD8CC4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0DFF62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1.310.087,93</w:t>
            </w:r>
          </w:p>
        </w:tc>
      </w:tr>
      <w:tr w:rsidR="00FA3EAC" w14:paraId="18FBED21" w14:textId="77777777" w:rsidTr="00222498">
        <w:trPr>
          <w:trHeight w:val="25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823A72F" w14:textId="77777777" w:rsidR="00FA3EAC" w:rsidRDefault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8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D19215" w14:textId="77777777" w:rsidR="00FA3EAC" w:rsidRDefault="00FA3EA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 od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DE31EF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386.332,87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E4C81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16.659,31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39D0ED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10C254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402.992,18</w:t>
            </w:r>
          </w:p>
        </w:tc>
      </w:tr>
      <w:tr w:rsidR="00FA3EAC" w14:paraId="5CEA682D" w14:textId="77777777" w:rsidTr="00222498">
        <w:trPr>
          <w:trHeight w:val="25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3C4D1F3" w14:textId="77777777" w:rsidR="00FA3EAC" w:rsidRDefault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8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B70B48" w14:textId="77777777" w:rsidR="00FA3EAC" w:rsidRDefault="00FA3EA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 od upravnih i administrativnih pristojbi, pristojbi po posebnim propisima i naknada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387EE2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2.082.612,65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6860A5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50764A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6DD08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2.082.612,65</w:t>
            </w:r>
          </w:p>
        </w:tc>
      </w:tr>
      <w:tr w:rsidR="00FA3EAC" w14:paraId="67C7F290" w14:textId="77777777" w:rsidTr="00222498">
        <w:trPr>
          <w:trHeight w:val="25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AB723F" w14:textId="77777777" w:rsidR="00FA3EAC" w:rsidRDefault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8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4AA3F0" w14:textId="77777777" w:rsidR="00FA3EAC" w:rsidRDefault="00FA3EA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 od prodaje proizvoda i robe te pruženih usluga, prihodi od donacija te povrati po protestiranim jamstvima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803237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157.276,53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131D8E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61A58E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1911AE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157.276,53</w:t>
            </w:r>
          </w:p>
        </w:tc>
      </w:tr>
      <w:tr w:rsidR="00FA3EAC" w14:paraId="1D6DDB85" w14:textId="77777777" w:rsidTr="00222498">
        <w:trPr>
          <w:trHeight w:val="25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B15A8C" w14:textId="77777777" w:rsidR="00FA3EAC" w:rsidRDefault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8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EB9DB4" w14:textId="77777777" w:rsidR="00FA3EAC" w:rsidRDefault="00FA3EA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Kazne, upravne mjere i ostali 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0DCB25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8.626,98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373298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14.000,00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CB747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2FF243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22.626,98</w:t>
            </w:r>
          </w:p>
        </w:tc>
      </w:tr>
      <w:tr w:rsidR="00FA3EAC" w14:paraId="478D45A5" w14:textId="77777777" w:rsidTr="00222498">
        <w:trPr>
          <w:trHeight w:val="294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1A8B3571" w14:textId="77777777" w:rsidR="00FA3EAC" w:rsidRDefault="00FA3E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698DE566" w14:textId="77777777" w:rsidR="00FA3EAC" w:rsidRDefault="00FA3EA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Prihodi od prodaje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03A6607C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9.955,00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20D03424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6E6CFA4E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65CB6923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9.955,00</w:t>
            </w:r>
          </w:p>
        </w:tc>
      </w:tr>
      <w:tr w:rsidR="00FA3EAC" w14:paraId="3C95DC0E" w14:textId="77777777" w:rsidTr="00222498">
        <w:trPr>
          <w:trHeight w:val="25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1B5B44B" w14:textId="77777777" w:rsidR="00FA3EAC" w:rsidRDefault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8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D26390" w14:textId="77777777" w:rsidR="00FA3EAC" w:rsidRDefault="00FA3EA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 od prodaje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C423545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9.955,00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3028D7B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3FA8A5D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D9AF42A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9.955,00</w:t>
            </w:r>
          </w:p>
        </w:tc>
      </w:tr>
      <w:tr w:rsidR="00FA3EAC" w14:paraId="4A929934" w14:textId="77777777" w:rsidTr="00222498">
        <w:trPr>
          <w:trHeight w:val="294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5C27D508" w14:textId="77777777" w:rsidR="00FA3EAC" w:rsidRDefault="00FA3E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7F248CD6" w14:textId="77777777" w:rsidR="00FA3EAC" w:rsidRDefault="00FA3EA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383BF464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7.994.481,62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6F1B6389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257.604,42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08C67C5A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3.421,26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419D4CA8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8.248.664,78</w:t>
            </w:r>
          </w:p>
        </w:tc>
      </w:tr>
      <w:tr w:rsidR="00FA3EAC" w14:paraId="0F2087E6" w14:textId="77777777" w:rsidTr="00222498">
        <w:trPr>
          <w:trHeight w:val="25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50C475D" w14:textId="77777777" w:rsidR="00FA3EAC" w:rsidRDefault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8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1AB511" w14:textId="77777777" w:rsidR="00FA3EAC" w:rsidRDefault="00FA3EA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A137CC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1.324.111,47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E6793B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872,77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C5AA64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872,77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26B5FD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1.324.111,47</w:t>
            </w:r>
          </w:p>
        </w:tc>
      </w:tr>
      <w:tr w:rsidR="00FA3EAC" w14:paraId="74525B13" w14:textId="77777777" w:rsidTr="00222498">
        <w:trPr>
          <w:trHeight w:val="25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E0A45FD" w14:textId="77777777" w:rsidR="00FA3EAC" w:rsidRDefault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8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2BE709" w14:textId="77777777" w:rsidR="00FA3EAC" w:rsidRDefault="00FA3EA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4AFBF0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4.027.149,67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B024D2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256.731,65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13EDF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2.548,49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55956D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4.281.332,83</w:t>
            </w:r>
          </w:p>
        </w:tc>
      </w:tr>
      <w:tr w:rsidR="00FA3EAC" w14:paraId="163541AD" w14:textId="77777777" w:rsidTr="00222498">
        <w:trPr>
          <w:trHeight w:val="25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67CD7FF" w14:textId="77777777" w:rsidR="00FA3EAC" w:rsidRDefault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8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772149" w14:textId="77777777" w:rsidR="00FA3EAC" w:rsidRDefault="00FA3EA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44CA95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34.437,24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1C8089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7BC968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EA791E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34.437,24</w:t>
            </w:r>
          </w:p>
        </w:tc>
      </w:tr>
      <w:tr w:rsidR="00FA3EAC" w14:paraId="113D707F" w14:textId="77777777" w:rsidTr="00222498">
        <w:trPr>
          <w:trHeight w:val="25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4255228" w14:textId="77777777" w:rsidR="00FA3EAC" w:rsidRDefault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8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CD86DE" w14:textId="77777777" w:rsidR="00FA3EAC" w:rsidRDefault="00FA3EA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Subvencije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BBF7A5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1.353.156,59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85EAA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F484E9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9BC0BA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1.353.156,59</w:t>
            </w:r>
          </w:p>
        </w:tc>
      </w:tr>
      <w:tr w:rsidR="00FA3EAC" w14:paraId="6AEAD6E8" w14:textId="77777777" w:rsidTr="00222498">
        <w:trPr>
          <w:trHeight w:val="25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D117234" w14:textId="77777777" w:rsidR="00FA3EAC" w:rsidRDefault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8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572C54" w14:textId="77777777" w:rsidR="00FA3EAC" w:rsidRDefault="00FA3EA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4C5AAC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67.338,58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3F4F41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03120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F98186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67.338,58</w:t>
            </w:r>
          </w:p>
        </w:tc>
      </w:tr>
      <w:tr w:rsidR="00FA3EAC" w14:paraId="459C1C71" w14:textId="77777777" w:rsidTr="00222498">
        <w:trPr>
          <w:trHeight w:val="25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436B55" w14:textId="77777777" w:rsidR="00FA3EAC" w:rsidRDefault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8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7968D5" w14:textId="77777777" w:rsidR="00FA3EAC" w:rsidRDefault="00FA3EA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B77BC2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428.450,00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13AD26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E66551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C9BE73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428.450,00</w:t>
            </w:r>
          </w:p>
        </w:tc>
      </w:tr>
      <w:tr w:rsidR="00FA3EAC" w14:paraId="6F7D7573" w14:textId="77777777" w:rsidTr="00222498">
        <w:trPr>
          <w:trHeight w:val="25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0FBECA7" w14:textId="77777777" w:rsidR="00FA3EAC" w:rsidRDefault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8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B26EBA" w14:textId="77777777" w:rsidR="00FA3EAC" w:rsidRDefault="00FA3EA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Ostali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4EA7EA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759.838,08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8CADC0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F26E65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821C1D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759.838,08</w:t>
            </w:r>
          </w:p>
        </w:tc>
      </w:tr>
      <w:tr w:rsidR="00FA3EAC" w14:paraId="1F011D69" w14:textId="77777777" w:rsidTr="00222498">
        <w:trPr>
          <w:trHeight w:val="294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3B0FB2B7" w14:textId="77777777" w:rsidR="00FA3EAC" w:rsidRDefault="00FA3EA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6447ECB9" w14:textId="77777777" w:rsidR="00FA3EAC" w:rsidRDefault="00FA3EA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365151AB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3.928.800,70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68B6EC81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159.352,91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4C9BF378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15D81DEF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4.088.153,61</w:t>
            </w:r>
          </w:p>
        </w:tc>
      </w:tr>
      <w:tr w:rsidR="00FA3EAC" w14:paraId="411D5222" w14:textId="77777777" w:rsidTr="00222498">
        <w:trPr>
          <w:trHeight w:val="25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8D218D8" w14:textId="77777777" w:rsidR="00FA3EAC" w:rsidRDefault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8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0FC5D2" w14:textId="77777777" w:rsidR="00FA3EAC" w:rsidRDefault="00FA3EA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Rashodi za nabavu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neproizvedene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B2501B4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1.319.871,26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5BF05F8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C54E20C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F70B004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1.319.871,26</w:t>
            </w:r>
          </w:p>
        </w:tc>
      </w:tr>
      <w:tr w:rsidR="00FA3EAC" w14:paraId="23049C1A" w14:textId="77777777" w:rsidTr="00222498">
        <w:trPr>
          <w:trHeight w:val="25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CE4C389" w14:textId="77777777" w:rsidR="00FA3EAC" w:rsidRDefault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8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2E28CD" w14:textId="77777777" w:rsidR="00FA3EAC" w:rsidRDefault="00FA3EA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8E005A1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1.012.907,88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544E46E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EFC1C02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8CB86F1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1.012.907,88</w:t>
            </w:r>
          </w:p>
        </w:tc>
      </w:tr>
      <w:tr w:rsidR="00FA3EAC" w14:paraId="77480664" w14:textId="77777777" w:rsidTr="00222498">
        <w:trPr>
          <w:trHeight w:val="25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2E54F0A" w14:textId="77777777" w:rsidR="00FA3EAC" w:rsidRDefault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8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15F1F3" w14:textId="77777777" w:rsidR="00FA3EAC" w:rsidRDefault="00FA3EA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EEFBD6A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1.596.021,56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E425697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159.352,91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200927A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B00584B" w14:textId="77777777" w:rsidR="00FA3EAC" w:rsidRDefault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1.755.374,47</w:t>
            </w:r>
          </w:p>
        </w:tc>
      </w:tr>
    </w:tbl>
    <w:p w14:paraId="7057030B" w14:textId="77777777" w:rsidR="00365679" w:rsidRDefault="00365679" w:rsidP="00442E5B">
      <w:pPr>
        <w:widowControl w:val="0"/>
        <w:autoSpaceDE w:val="0"/>
        <w:autoSpaceDN w:val="0"/>
        <w:adjustRightInd w:val="0"/>
        <w:rPr>
          <w:iCs/>
        </w:rPr>
      </w:pPr>
    </w:p>
    <w:p w14:paraId="5F181CD4" w14:textId="77777777" w:rsidR="00EA4648" w:rsidRDefault="00EA4648" w:rsidP="00442E5B">
      <w:pPr>
        <w:widowControl w:val="0"/>
        <w:autoSpaceDE w:val="0"/>
        <w:autoSpaceDN w:val="0"/>
        <w:adjustRightInd w:val="0"/>
        <w:rPr>
          <w:iCs/>
        </w:rPr>
      </w:pPr>
    </w:p>
    <w:p w14:paraId="7542DBC9" w14:textId="77777777" w:rsidR="00EA4648" w:rsidRDefault="00EA4648" w:rsidP="00442E5B">
      <w:pPr>
        <w:widowControl w:val="0"/>
        <w:autoSpaceDE w:val="0"/>
        <w:autoSpaceDN w:val="0"/>
        <w:adjustRightInd w:val="0"/>
        <w:rPr>
          <w:iCs/>
        </w:rPr>
      </w:pPr>
    </w:p>
    <w:p w14:paraId="482BFAF3" w14:textId="36861554" w:rsidR="00365679" w:rsidRDefault="00365679" w:rsidP="00442E5B">
      <w:pPr>
        <w:widowControl w:val="0"/>
        <w:autoSpaceDE w:val="0"/>
        <w:autoSpaceDN w:val="0"/>
        <w:adjustRightInd w:val="0"/>
        <w:rPr>
          <w:iCs/>
        </w:rPr>
      </w:pPr>
    </w:p>
    <w:p w14:paraId="50ECFA80" w14:textId="2E52E92D" w:rsidR="00141C72" w:rsidRDefault="00141C72" w:rsidP="00442E5B">
      <w:pPr>
        <w:widowControl w:val="0"/>
        <w:autoSpaceDE w:val="0"/>
        <w:autoSpaceDN w:val="0"/>
        <w:adjustRightInd w:val="0"/>
        <w:rPr>
          <w:iCs/>
        </w:rPr>
      </w:pPr>
    </w:p>
    <w:p w14:paraId="3DC833AC" w14:textId="44731C89" w:rsidR="00141C72" w:rsidRDefault="00141C72" w:rsidP="00442E5B">
      <w:pPr>
        <w:widowControl w:val="0"/>
        <w:autoSpaceDE w:val="0"/>
        <w:autoSpaceDN w:val="0"/>
        <w:adjustRightInd w:val="0"/>
        <w:rPr>
          <w:iCs/>
        </w:rPr>
      </w:pPr>
    </w:p>
    <w:p w14:paraId="2D3E3601" w14:textId="77777777" w:rsidR="00FA3EAC" w:rsidRDefault="00FA3EAC" w:rsidP="00442E5B">
      <w:pPr>
        <w:widowControl w:val="0"/>
        <w:autoSpaceDE w:val="0"/>
        <w:autoSpaceDN w:val="0"/>
        <w:adjustRightInd w:val="0"/>
        <w:rPr>
          <w:iCs/>
        </w:rPr>
      </w:pPr>
    </w:p>
    <w:p w14:paraId="080F4469" w14:textId="77777777" w:rsidR="00222498" w:rsidRDefault="00222498" w:rsidP="00442E5B">
      <w:pPr>
        <w:widowControl w:val="0"/>
        <w:autoSpaceDE w:val="0"/>
        <w:autoSpaceDN w:val="0"/>
        <w:adjustRightInd w:val="0"/>
        <w:rPr>
          <w:iCs/>
        </w:rPr>
      </w:pPr>
    </w:p>
    <w:p w14:paraId="7F93F9EB" w14:textId="77777777" w:rsidR="00222498" w:rsidRDefault="00222498" w:rsidP="00442E5B">
      <w:pPr>
        <w:widowControl w:val="0"/>
        <w:autoSpaceDE w:val="0"/>
        <w:autoSpaceDN w:val="0"/>
        <w:adjustRightInd w:val="0"/>
        <w:rPr>
          <w:iCs/>
        </w:rPr>
      </w:pPr>
    </w:p>
    <w:p w14:paraId="0F1A7F73" w14:textId="77777777" w:rsidR="00141C72" w:rsidRDefault="00141C72" w:rsidP="00442E5B">
      <w:pPr>
        <w:widowControl w:val="0"/>
        <w:autoSpaceDE w:val="0"/>
        <w:autoSpaceDN w:val="0"/>
        <w:adjustRightInd w:val="0"/>
        <w:rPr>
          <w:iCs/>
        </w:rPr>
      </w:pPr>
    </w:p>
    <w:p w14:paraId="46BA33A4" w14:textId="77777777" w:rsidR="003910A1" w:rsidRDefault="003910A1" w:rsidP="00442E5B">
      <w:pPr>
        <w:widowControl w:val="0"/>
        <w:autoSpaceDE w:val="0"/>
        <w:autoSpaceDN w:val="0"/>
        <w:adjustRightInd w:val="0"/>
        <w:rPr>
          <w:iCs/>
        </w:rPr>
      </w:pPr>
    </w:p>
    <w:p w14:paraId="44303C13" w14:textId="640A71BF" w:rsidR="009F03A7" w:rsidRPr="00D346CF" w:rsidRDefault="00351582" w:rsidP="006C4C84">
      <w:pPr>
        <w:widowControl w:val="0"/>
        <w:autoSpaceDE w:val="0"/>
        <w:autoSpaceDN w:val="0"/>
        <w:adjustRightInd w:val="0"/>
        <w:ind w:left="6480" w:firstLine="720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D346CF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Č</w:t>
      </w:r>
      <w:r w:rsidR="009F03A7" w:rsidRPr="00D346CF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lanak 2</w:t>
      </w:r>
    </w:p>
    <w:p w14:paraId="58621241" w14:textId="3E0BDB23" w:rsidR="00A27CDD" w:rsidRPr="00D346CF" w:rsidRDefault="00056711" w:rsidP="00056711">
      <w:pPr>
        <w:widowControl w:val="0"/>
        <w:tabs>
          <w:tab w:val="left" w:pos="6390"/>
        </w:tabs>
        <w:autoSpaceDE w:val="0"/>
        <w:autoSpaceDN w:val="0"/>
        <w:adjustRightInd w:val="0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D346CF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ab/>
      </w:r>
    </w:p>
    <w:p w14:paraId="097D7B26" w14:textId="50A759D7" w:rsidR="009F03A7" w:rsidRDefault="009F03A7" w:rsidP="009F03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</w:rPr>
      </w:pPr>
      <w:r w:rsidRPr="00D346CF">
        <w:rPr>
          <w:rFonts w:ascii="Arial" w:hAnsi="Arial" w:cs="Arial"/>
          <w:bCs/>
          <w:iCs/>
          <w:color w:val="000000" w:themeColor="text1"/>
          <w:sz w:val="22"/>
          <w:szCs w:val="22"/>
        </w:rPr>
        <w:t>Rashodi Proračuna za 202</w:t>
      </w:r>
      <w:r w:rsidR="000862F6" w:rsidRPr="00D346CF">
        <w:rPr>
          <w:rFonts w:ascii="Arial" w:hAnsi="Arial" w:cs="Arial"/>
          <w:bCs/>
          <w:iCs/>
          <w:color w:val="000000" w:themeColor="text1"/>
          <w:sz w:val="22"/>
          <w:szCs w:val="22"/>
        </w:rPr>
        <w:t>3</w:t>
      </w:r>
      <w:r w:rsidRPr="00D346C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. godinu iskazani </w:t>
      </w:r>
      <w:r w:rsidRPr="00D346CF">
        <w:rPr>
          <w:rFonts w:ascii="Arial" w:hAnsi="Arial" w:cs="Arial"/>
          <w:bCs/>
          <w:iCs/>
          <w:sz w:val="22"/>
          <w:szCs w:val="22"/>
        </w:rPr>
        <w:t>prema organizacijskoj, programskoj, ekonomskoj, funkcijskoj klasifikaciji</w:t>
      </w:r>
      <w:r w:rsidRPr="00D346CF">
        <w:rPr>
          <w:rFonts w:ascii="Arial" w:hAnsi="Arial" w:cs="Arial"/>
          <w:sz w:val="22"/>
          <w:szCs w:val="22"/>
        </w:rPr>
        <w:t xml:space="preserve"> i izvorima financiranja </w:t>
      </w:r>
      <w:r w:rsidRPr="00D346CF">
        <w:rPr>
          <w:rFonts w:ascii="Arial" w:hAnsi="Arial" w:cs="Arial"/>
          <w:bCs/>
          <w:iCs/>
          <w:sz w:val="22"/>
          <w:szCs w:val="22"/>
        </w:rPr>
        <w:t>raspoređuju se po nositeljima i korisnicima u Posebnom dijelu Proračuna kako slijedi:</w:t>
      </w:r>
    </w:p>
    <w:p w14:paraId="1944E6B4" w14:textId="77777777" w:rsidR="006C4C84" w:rsidRDefault="006C4C84" w:rsidP="009F03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984"/>
        <w:gridCol w:w="854"/>
        <w:gridCol w:w="6835"/>
        <w:gridCol w:w="1390"/>
        <w:gridCol w:w="1378"/>
        <w:gridCol w:w="1212"/>
        <w:gridCol w:w="1198"/>
        <w:gridCol w:w="1287"/>
      </w:tblGrid>
      <w:tr w:rsidR="00FA3EAC" w:rsidRPr="00FA3EAC" w14:paraId="0B5A1CF7" w14:textId="77777777" w:rsidTr="00FC2DB4">
        <w:trPr>
          <w:trHeight w:val="66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9DB9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POZICIJA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AAF2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KONTO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DA5C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DE23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Funkcijska klasifikacija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C3BC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PLAN 2023.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E65C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POVEĆANJE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2B837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SMANJENJE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1EFD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NOVI PLAN 2023</w:t>
            </w:r>
          </w:p>
        </w:tc>
      </w:tr>
      <w:tr w:rsidR="00FA3EAC" w:rsidRPr="00FA3EAC" w14:paraId="44C2FE1F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B15E2C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001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1A8FAB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AA6972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RAZDJEL: URED NAČELNIKA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401326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CF813C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88.886,31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41AA7A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D9DC77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8FB1E3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88.886,31</w:t>
            </w:r>
          </w:p>
        </w:tc>
      </w:tr>
      <w:tr w:rsidR="00FA3EAC" w:rsidRPr="00FA3EAC" w14:paraId="1EFE261E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79BB27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00101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B19885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D8F818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URED NAČELNIKA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568629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09C340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88.886,31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385725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181815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04B2CB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88.886,31</w:t>
            </w:r>
          </w:p>
        </w:tc>
      </w:tr>
      <w:tr w:rsidR="00FA3EAC" w:rsidRPr="00FA3EAC" w14:paraId="70A6B1A9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7091FF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41D3DF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0DF461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091730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6F742C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88.886,31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6CA23E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3D00EE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FD8F11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88.886,31</w:t>
            </w:r>
          </w:p>
        </w:tc>
      </w:tr>
      <w:tr w:rsidR="00FA3EAC" w:rsidRPr="00FA3EAC" w14:paraId="316E9AF4" w14:textId="77777777" w:rsidTr="00FC2DB4">
        <w:trPr>
          <w:trHeight w:val="30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FA8F3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A1000 01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854FD5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 : Financiranje redovne djelatnosti UO Načelnika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87833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0111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CC2A16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88.886,31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B81D3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4533B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CDE264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88.886,31</w:t>
            </w:r>
          </w:p>
        </w:tc>
      </w:tr>
      <w:tr w:rsidR="00FA3EAC" w:rsidRPr="00FA3EAC" w14:paraId="225BC9EB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3B4878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582EE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0B87B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625BB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66167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88.886,31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796F1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A66E6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E5A0E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88.886,31</w:t>
            </w:r>
          </w:p>
        </w:tc>
      </w:tr>
      <w:tr w:rsidR="00FA3EAC" w:rsidRPr="00FA3EAC" w14:paraId="1D7D3CEF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65DEEB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9C0B7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6FDEE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C6BFC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B8CF5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88.886,31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F6714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65821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3DAF5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88.886,31</w:t>
            </w:r>
          </w:p>
        </w:tc>
      </w:tr>
      <w:tr w:rsidR="00FA3EAC" w:rsidRPr="00FA3EAC" w14:paraId="5604B1B3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974E8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AB6EC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C484F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2D703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37A7B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43.267,64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29928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E76C0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29509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43.267,64</w:t>
            </w:r>
          </w:p>
        </w:tc>
      </w:tr>
      <w:tr w:rsidR="00FA3EAC" w:rsidRPr="00FA3EAC" w14:paraId="76723D34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2216D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D3F94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0EB5D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63CB67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7F32B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37.162,39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CA747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E30A7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146BA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37.162,39</w:t>
            </w:r>
          </w:p>
        </w:tc>
      </w:tr>
      <w:tr w:rsidR="00FA3EAC" w:rsidRPr="00FA3EAC" w14:paraId="28F07528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7A2F0C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0FC942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54CC986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7FF610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B3A8A4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FD6E6B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25D9AB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C04A31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6.105,25</w:t>
            </w:r>
          </w:p>
        </w:tc>
      </w:tr>
      <w:tr w:rsidR="00FA3EAC" w:rsidRPr="00FA3EAC" w14:paraId="6A3C72B5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CB38E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53BB2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40C0C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318AA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A1377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12.437,97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DA4B7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8DEFA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2F577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12.437,97</w:t>
            </w:r>
          </w:p>
        </w:tc>
      </w:tr>
      <w:tr w:rsidR="00FA3EAC" w:rsidRPr="00FA3EAC" w14:paraId="0B7C3D7D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09863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6E942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3610B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2BAB4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55724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1.592,67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0D877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14097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BB536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1.592,67</w:t>
            </w:r>
          </w:p>
        </w:tc>
      </w:tr>
      <w:tr w:rsidR="00FA3EAC" w:rsidRPr="00FA3EAC" w14:paraId="2719EA98" w14:textId="77777777" w:rsidTr="00FC2DB4">
        <w:trPr>
          <w:trHeight w:val="51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4FA393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431CF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BAEC0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FE6AA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4EE19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10.845,30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310BA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98456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AA7A1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10.845,30</w:t>
            </w:r>
          </w:p>
        </w:tc>
      </w:tr>
      <w:tr w:rsidR="00FA3EAC" w:rsidRPr="00FA3EAC" w14:paraId="253D778B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498BD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863BB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ADA8B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2D824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EAC1A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139C1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585E0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1BD81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33.180,70</w:t>
            </w:r>
          </w:p>
        </w:tc>
      </w:tr>
      <w:tr w:rsidR="00FA3EAC" w:rsidRPr="00FA3EAC" w14:paraId="50A46A65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1FE823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195BF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0EAA12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34F70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F5F20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51F31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E8AF5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9ACC8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33.180,70</w:t>
            </w:r>
          </w:p>
        </w:tc>
      </w:tr>
      <w:tr w:rsidR="00FA3EAC" w:rsidRPr="00FA3EAC" w14:paraId="2B9C8BAB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E92965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002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89F0FF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933D6E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RAZDJEL:  OPĆINSKO VIJEĆE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4C794B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7A1DB1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71.706,95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75E152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F5E94A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A79541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71.706,95</w:t>
            </w:r>
          </w:p>
        </w:tc>
      </w:tr>
      <w:tr w:rsidR="00FA3EAC" w:rsidRPr="00FA3EAC" w14:paraId="6B1AF6DE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FA6DC4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00201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F5CD89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7ED37E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OPĆINSKO VIJEĆE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2864AC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4EE533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71.706,95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5FAFF9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92BD41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175466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71.706,95</w:t>
            </w:r>
          </w:p>
        </w:tc>
      </w:tr>
      <w:tr w:rsidR="00FA3EAC" w:rsidRPr="00FA3EAC" w14:paraId="114FCC74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47DA2D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2DD56F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05D3BE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3D023B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2F848E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71.706,95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A10A83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C11527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F948F7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71.706,95</w:t>
            </w:r>
          </w:p>
        </w:tc>
      </w:tr>
      <w:tr w:rsidR="00FA3EAC" w:rsidRPr="00FA3EAC" w14:paraId="0E2EB023" w14:textId="77777777" w:rsidTr="00FC2DB4">
        <w:trPr>
          <w:trHeight w:val="30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632EE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A2000 01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0BD0B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rada Općinskog vijeća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D5343D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0111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5F5C6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35.208,18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68196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3A383A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FE3B1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35.208,18</w:t>
            </w:r>
          </w:p>
        </w:tc>
      </w:tr>
      <w:tr w:rsidR="00FA3EAC" w:rsidRPr="00FA3EAC" w14:paraId="40BA2294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27F81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649DB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031A6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1969C3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FB577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35.208,18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56A91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A2FC0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AA98F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35.208,18</w:t>
            </w:r>
          </w:p>
        </w:tc>
      </w:tr>
      <w:tr w:rsidR="00FA3EAC" w:rsidRPr="00FA3EAC" w14:paraId="3CF19369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CD571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93DB1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48B5E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765F3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30939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35.208,18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C9A8EA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604AA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1BDCC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35.208,18</w:t>
            </w:r>
          </w:p>
        </w:tc>
      </w:tr>
      <w:tr w:rsidR="00FA3EAC" w:rsidRPr="00FA3EAC" w14:paraId="20D54F43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B10A2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E00A7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FE077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72303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B04D5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35.208,18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9539D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D8983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53544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35.208,18</w:t>
            </w:r>
          </w:p>
        </w:tc>
      </w:tr>
      <w:tr w:rsidR="00FA3EAC" w:rsidRPr="00FA3EAC" w14:paraId="18571711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4E6F8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19F5C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F765D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0A643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B4330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17711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5A1A1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A851C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</w:tr>
      <w:tr w:rsidR="00FA3EAC" w:rsidRPr="00FA3EAC" w14:paraId="63CCB171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1CA8B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82320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BC6087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3E9EF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65EB6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04E80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45EF9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0563A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</w:tr>
      <w:tr w:rsidR="00FA3EAC" w:rsidRPr="00FA3EAC" w14:paraId="41184D4F" w14:textId="77777777" w:rsidTr="00FC2DB4">
        <w:trPr>
          <w:trHeight w:val="24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C0299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D089B7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41DA2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5A2E6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1B22BF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31.890,11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4D455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6A3E0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DA631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31.890,11</w:t>
            </w:r>
          </w:p>
        </w:tc>
      </w:tr>
      <w:tr w:rsidR="00FA3EAC" w:rsidRPr="00FA3EAC" w14:paraId="1A5E6594" w14:textId="77777777" w:rsidTr="00FC2DB4">
        <w:trPr>
          <w:trHeight w:val="33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5AB56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A2000 02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EED106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političkih stranaka zastupljenih u Općinskom vijeću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99E6F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0111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3DDB5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142AA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6B58CF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DEE4F2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</w:tr>
      <w:tr w:rsidR="00FA3EAC" w:rsidRPr="00FA3EAC" w14:paraId="3B53F5FB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6BA84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23402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61C16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45A26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74FBC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ECB6E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315DB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E4E5E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</w:tr>
      <w:tr w:rsidR="00FA3EAC" w:rsidRPr="00FA3EAC" w14:paraId="50430ADF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1060C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25E37F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94FD7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CD24D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0BE93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5FE759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F0F0F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5879B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</w:tr>
      <w:tr w:rsidR="00FA3EAC" w:rsidRPr="00FA3EAC" w14:paraId="7DFE7899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04E43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B46F6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2245D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DF16C3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790AC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9E9F1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4A6E2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6FBEF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</w:tr>
      <w:tr w:rsidR="00FA3EAC" w:rsidRPr="00FA3EAC" w14:paraId="4EC67D7B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65887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31BD1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30C0A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5A91B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95004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38AC1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2EB15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563F4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</w:tr>
      <w:tr w:rsidR="00FA3EAC" w:rsidRPr="00FA3EAC" w14:paraId="345DD28C" w14:textId="77777777" w:rsidTr="00FC2DB4">
        <w:trPr>
          <w:trHeight w:val="30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C8A6B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A2000 03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FB145F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Gradovi prijatelji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ED64CD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0820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4E460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BE101F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15138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D9B281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</w:tr>
      <w:tr w:rsidR="00FA3EAC" w:rsidRPr="00FA3EAC" w14:paraId="34F57886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6316A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69F88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708C1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BC276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405F5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96DDB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C5274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80883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</w:tr>
      <w:tr w:rsidR="00FA3EAC" w:rsidRPr="00FA3EAC" w14:paraId="4CD0AFB2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1D736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E16EF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6AE22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73E07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2781D2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0484F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6ED3D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C201E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</w:tr>
      <w:tr w:rsidR="00FA3EAC" w:rsidRPr="00FA3EAC" w14:paraId="43A30CB5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F12E4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8877B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6563F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B82B28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5C7B1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EC02B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31180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72729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</w:tr>
      <w:tr w:rsidR="00FA3EAC" w:rsidRPr="00FA3EAC" w14:paraId="34143576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2B4D4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40683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EC0F5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15E11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67F5D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4ED01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9292F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1C206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</w:tr>
      <w:tr w:rsidR="00FA3EAC" w:rsidRPr="00FA3EAC" w14:paraId="0F28099A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53B72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A5167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5CF81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A6E1D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332AF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03CCD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D6847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A5793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</w:tr>
      <w:tr w:rsidR="00FA3EAC" w:rsidRPr="00FA3EAC" w14:paraId="131442B6" w14:textId="77777777" w:rsidTr="00FC2DB4">
        <w:trPr>
          <w:trHeight w:val="30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E050B8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A2000 04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97DE7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Aktivnost: Mjesni </w:t>
            </w:r>
            <w:proofErr w:type="spellStart"/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odborI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3E12F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0111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36B175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E6BAE5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0B0C0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6D84D2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22.562,88</w:t>
            </w:r>
          </w:p>
        </w:tc>
      </w:tr>
      <w:tr w:rsidR="00FA3EAC" w:rsidRPr="00FA3EAC" w14:paraId="5CCE1D40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4FF16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ED83A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E0086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AEA7B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63F02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01645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71F78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30CA5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22.562,88</w:t>
            </w:r>
          </w:p>
        </w:tc>
      </w:tr>
      <w:tr w:rsidR="00FA3EAC" w:rsidRPr="00FA3EAC" w14:paraId="175ACCF4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45174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9C239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0E354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1F453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AEB64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92B7B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9E30E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C811A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22.562,88</w:t>
            </w:r>
          </w:p>
        </w:tc>
      </w:tr>
      <w:tr w:rsidR="00FA3EAC" w:rsidRPr="00FA3EAC" w14:paraId="252A7F34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755BA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48B85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D458F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66C00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E15F0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084A6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1AC20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938A3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</w:tr>
      <w:tr w:rsidR="00FA3EAC" w:rsidRPr="00FA3EAC" w14:paraId="3D45B7D0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5EC73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0D038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4C887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1C08D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8BB7D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193CA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38A25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B7DA7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</w:tr>
      <w:tr w:rsidR="00FA3EAC" w:rsidRPr="00FA3EAC" w14:paraId="6C6014FD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A98E9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CF08A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8B961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Naknade </w:t>
            </w:r>
            <w:proofErr w:type="spellStart"/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</w:t>
            </w:r>
            <w:proofErr w:type="spellEnd"/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. i </w:t>
            </w:r>
            <w:proofErr w:type="spellStart"/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kućan</w:t>
            </w:r>
            <w:proofErr w:type="spellEnd"/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. na temelju </w:t>
            </w:r>
            <w:proofErr w:type="spellStart"/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osig</w:t>
            </w:r>
            <w:proofErr w:type="spellEnd"/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. i druge naknade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096BE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7E948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14DDA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891F7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8A295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</w:tr>
      <w:tr w:rsidR="00FA3EAC" w:rsidRPr="00FA3EAC" w14:paraId="4DECC0DF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1224D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1B705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B0C01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C55B1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435D9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6934C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19A8F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7468F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</w:tr>
      <w:tr w:rsidR="00FA3EAC" w:rsidRPr="00FA3EAC" w14:paraId="6B259224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EB01AB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003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4FE4B1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A94161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RAZDJEL:   UPRAVNI ODJEL ZA PRAVNE POSLOVE I STRATEŠKO UPRAVLJANJE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E211F1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7B1A26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790.228,69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4B0DB8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10.566,56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FE1CEC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566,56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4C6D6A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800.228,69</w:t>
            </w:r>
          </w:p>
        </w:tc>
      </w:tr>
      <w:tr w:rsidR="00FA3EAC" w:rsidRPr="00FA3EAC" w14:paraId="2DB5A401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B64683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00301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5FFBB0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EB8128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UPRAVNI ODJEL ZA PRAVNE POSLOVE I STRATEŠKO UPRAVLJANJE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6AC9ED7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7565C1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790.228,69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71700B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10.566,56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882848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566,56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22417E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800.228,69</w:t>
            </w:r>
          </w:p>
        </w:tc>
      </w:tr>
      <w:tr w:rsidR="00FA3EAC" w:rsidRPr="00FA3EAC" w14:paraId="5F1D04BF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C617ED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34C256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B446AD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AC476D3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E0F74F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790.228,69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207DCC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10.566,56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2AED54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566,56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839DE9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800.228,69</w:t>
            </w:r>
          </w:p>
        </w:tc>
      </w:tr>
      <w:tr w:rsidR="00FA3EAC" w:rsidRPr="00FA3EAC" w14:paraId="54ABFB54" w14:textId="77777777" w:rsidTr="00FC2DB4">
        <w:trPr>
          <w:trHeight w:val="30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4BEEB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A3000 01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12192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redovne djelatnosti upravnog odjela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5BE76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0111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CC8318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418.658,06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20F83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566,56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DF064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566,56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01E49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418.658,06</w:t>
            </w:r>
          </w:p>
        </w:tc>
      </w:tr>
      <w:tr w:rsidR="00FA3EAC" w:rsidRPr="00FA3EAC" w14:paraId="7FD3B8EF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D5AA5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F5C4B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88A84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AB7E2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14B03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418.658,06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B9BB8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566,56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5ADED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566,56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23A09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418.658,06</w:t>
            </w:r>
          </w:p>
        </w:tc>
      </w:tr>
      <w:tr w:rsidR="00FA3EAC" w:rsidRPr="00FA3EAC" w14:paraId="5E246641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6A95F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09242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BC3E1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A6B6F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C728C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418.658,06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7459D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566,56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A6ACF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566,56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46A49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418.658,06</w:t>
            </w:r>
          </w:p>
        </w:tc>
      </w:tr>
      <w:tr w:rsidR="00FA3EAC" w:rsidRPr="00FA3EAC" w14:paraId="0DFAA4DF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73B71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42A66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F74D4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5BB68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75C21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74.671,05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A4BC6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DCD4D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DF48D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74.671,05</w:t>
            </w:r>
          </w:p>
        </w:tc>
      </w:tr>
      <w:tr w:rsidR="00FA3EAC" w:rsidRPr="00FA3EAC" w14:paraId="4ACF1A40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93B20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21F7D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2E7EA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BE7ED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14458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60.980,46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BC6D4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B9858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44572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60.980,46</w:t>
            </w:r>
          </w:p>
        </w:tc>
      </w:tr>
      <w:tr w:rsidR="00FA3EAC" w:rsidRPr="00FA3EAC" w14:paraId="7118DC10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2EE8D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A8111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A3AE8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6AC2A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BABCE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3.654,46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ED351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1AB16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13EA8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3.654,46</w:t>
            </w:r>
          </w:p>
        </w:tc>
      </w:tr>
      <w:tr w:rsidR="00FA3EAC" w:rsidRPr="00FA3EAC" w14:paraId="7D6A07E6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BF334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1FAA3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D22EB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56EC7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B942F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10.036,14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4A624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AA384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3D015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10.036,14</w:t>
            </w:r>
          </w:p>
        </w:tc>
      </w:tr>
      <w:tr w:rsidR="00FA3EAC" w:rsidRPr="00FA3EAC" w14:paraId="3ADD6D57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BE0ED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4B695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14899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EF4A0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F81AF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111.449,03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2EDAC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566,56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8B0F5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566,56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D7F4F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111.449,03</w:t>
            </w:r>
          </w:p>
        </w:tc>
      </w:tr>
      <w:tr w:rsidR="00FA3EAC" w:rsidRPr="00FA3EAC" w14:paraId="6029A09A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B872A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12640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943CB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E9AF43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F5906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1.725,40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B2A5C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8F7B2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7413D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1.725,40</w:t>
            </w:r>
          </w:p>
        </w:tc>
      </w:tr>
      <w:tr w:rsidR="00FA3EAC" w:rsidRPr="00FA3EAC" w14:paraId="69BB6AFF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03261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D7FFC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7CC94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420A4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91E23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89.417,05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DA06BA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4F333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6BE84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89.417,05</w:t>
            </w:r>
          </w:p>
        </w:tc>
      </w:tr>
      <w:tr w:rsidR="00FA3EAC" w:rsidRPr="00FA3EAC" w14:paraId="550CEDE1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04AC4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50F78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33EB0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CD2DB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60613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20.306,59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7F0FD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566,56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8F8B2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566,56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DA9ED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20.306,59</w:t>
            </w:r>
          </w:p>
        </w:tc>
      </w:tr>
      <w:tr w:rsidR="00FA3EAC" w:rsidRPr="00FA3EAC" w14:paraId="131EDA92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0EC50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A973C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CBC28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F3A7E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7E80A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229.883,52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1B224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FE9E7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11F63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229.883,52</w:t>
            </w:r>
          </w:p>
        </w:tc>
      </w:tr>
      <w:tr w:rsidR="00FA3EAC" w:rsidRPr="00FA3EAC" w14:paraId="3F5378F6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B3D70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4BEB2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89DE7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 trgovačkim društvima u javnom sektoru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2828C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B191A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229.883,52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2D2CA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15CD1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6ACD5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229.883,52</w:t>
            </w:r>
          </w:p>
        </w:tc>
      </w:tr>
      <w:tr w:rsidR="00FA3EAC" w:rsidRPr="00FA3EAC" w14:paraId="03FB48D5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545BC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52603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415C1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77E017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DC892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85885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CD154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B709A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</w:tr>
      <w:tr w:rsidR="00FA3EAC" w:rsidRPr="00FA3EAC" w14:paraId="767024EA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25C71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5330D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859B7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Kazne, penali i naknade štete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AB267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F04AA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6D8A5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610DF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62695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</w:tr>
      <w:tr w:rsidR="00FA3EAC" w:rsidRPr="00FA3EAC" w14:paraId="4F53BF79" w14:textId="77777777" w:rsidTr="00FC2DB4">
        <w:trPr>
          <w:trHeight w:val="30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451DF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K3000 02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9A86F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Nabava dugotrajne imovine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039429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0111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BD95C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330.426,56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276F6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E964C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ACD416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340.426,56</w:t>
            </w:r>
          </w:p>
        </w:tc>
      </w:tr>
      <w:tr w:rsidR="00FA3EAC" w:rsidRPr="00FA3EAC" w14:paraId="7CB2791D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E56CB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8931B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4586B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4DBB4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1741E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330.426,56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47247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4EA6E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658BD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340.426,56</w:t>
            </w:r>
          </w:p>
        </w:tc>
      </w:tr>
      <w:tr w:rsidR="00FA3EAC" w:rsidRPr="00FA3EAC" w14:paraId="5236FC9F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5DD4EB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6217BA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D917FD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1E27B1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898809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330.426,56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D8AD26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1B6FC2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3F4679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340.426,56</w:t>
            </w:r>
          </w:p>
        </w:tc>
      </w:tr>
      <w:tr w:rsidR="00FA3EAC" w:rsidRPr="00FA3EAC" w14:paraId="3407EBA7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28647C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47BE22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A0A61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111E1E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6154C3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265.445,62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A1AA5C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561AD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151A3D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265.445,62</w:t>
            </w:r>
          </w:p>
        </w:tc>
      </w:tr>
      <w:tr w:rsidR="00FA3EAC" w:rsidRPr="00FA3EAC" w14:paraId="4FB5C4E4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EE834C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D3CBDF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E5044C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86B9243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1D6D38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265.445,62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97CDA6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5D443E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B3E4A5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265.445,62</w:t>
            </w:r>
          </w:p>
        </w:tc>
      </w:tr>
      <w:tr w:rsidR="00FA3EAC" w:rsidRPr="00FA3EAC" w14:paraId="57F2BA3D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4F32F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863539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58BDA7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1481F9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6F14F2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64.980,95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2758C5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294C56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06619A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64.980,95</w:t>
            </w:r>
          </w:p>
        </w:tc>
      </w:tr>
      <w:tr w:rsidR="00FA3EAC" w:rsidRPr="00FA3EAC" w14:paraId="3576A49B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5DF9433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D451A6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F13C6C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4BC96F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1F7FB5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24.899,26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172E7C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03220E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E24D11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24.899,26</w:t>
            </w:r>
          </w:p>
        </w:tc>
      </w:tr>
      <w:tr w:rsidR="00FA3EAC" w:rsidRPr="00FA3EAC" w14:paraId="1D359722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3959B73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D79515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233144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C9EE508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6C51E9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40.081,68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332CFD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F5CF85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CAF53F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40.081,68</w:t>
            </w:r>
          </w:p>
        </w:tc>
      </w:tr>
      <w:tr w:rsidR="00FA3EAC" w:rsidRPr="00FA3EAC" w14:paraId="0956C0F1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BF3A9D3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C6DF8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17998F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0EDA5D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800748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4838B8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58CA49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9319E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FA3EAC" w:rsidRPr="00FA3EAC" w14:paraId="533A42B2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0348C3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AF4937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CB1D5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Dodatna ulaganja na postrojenjima i opremi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2327BC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5C2AEC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8B8A27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E3DD83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59BC0A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FA3EAC" w:rsidRPr="00FA3EAC" w14:paraId="713F8572" w14:textId="77777777" w:rsidTr="00FC2DB4">
        <w:trPr>
          <w:trHeight w:val="30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D1D8ED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A3000 03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1FCADD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Obnova zemljišne knjige Gornja Podstrana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5A5B05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0132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6B3CC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27.208,18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08184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A974DA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8AE9F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27.208,18</w:t>
            </w:r>
          </w:p>
        </w:tc>
      </w:tr>
      <w:tr w:rsidR="00FA3EAC" w:rsidRPr="00FA3EAC" w14:paraId="616D116E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EF4DE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8BF7D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AF24E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26B3A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C7582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27.208,18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8C958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50FD9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1E31E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27.208,18</w:t>
            </w:r>
          </w:p>
        </w:tc>
      </w:tr>
      <w:tr w:rsidR="00FA3EAC" w:rsidRPr="00FA3EAC" w14:paraId="6602D59D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4290B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B76C1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BA887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13375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3E0DB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27.208,18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A0356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2CFAF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A5CEF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27.208,18</w:t>
            </w:r>
          </w:p>
        </w:tc>
      </w:tr>
      <w:tr w:rsidR="00FA3EAC" w:rsidRPr="00FA3EAC" w14:paraId="559D4413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C9E518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66834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C68E5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50445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5AFDD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CA314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D20FF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BC65E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</w:tr>
      <w:tr w:rsidR="00FA3EAC" w:rsidRPr="00FA3EAC" w14:paraId="6E9B67B0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4976D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615CE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356C8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9208E8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6C823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CCABA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0E23BE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20C7B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</w:tr>
      <w:tr w:rsidR="00FA3EAC" w:rsidRPr="00FA3EAC" w14:paraId="6CAB1C8C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E5B67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95998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2F563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0A453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0EC17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17.917,58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202A8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0C371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AB24A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17.917,58</w:t>
            </w:r>
          </w:p>
        </w:tc>
      </w:tr>
      <w:tr w:rsidR="00FA3EAC" w:rsidRPr="00FA3EAC" w14:paraId="32176FC8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7311E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83C70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77433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5A6F7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741EC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17.917,58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CE52D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4D276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ED425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17.917,58</w:t>
            </w:r>
          </w:p>
        </w:tc>
      </w:tr>
      <w:tr w:rsidR="00FA3EAC" w:rsidRPr="00FA3EAC" w14:paraId="609B5447" w14:textId="77777777" w:rsidTr="00FC2DB4">
        <w:trPr>
          <w:trHeight w:val="30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28138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T3000 04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48169D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Izrada katastra Gornja Podstrana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3C67AD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0620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062FE6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13.935,89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0C71BD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183360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BCBC9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13.935,89</w:t>
            </w:r>
          </w:p>
        </w:tc>
      </w:tr>
      <w:tr w:rsidR="00FA3EAC" w:rsidRPr="00FA3EAC" w14:paraId="29C56746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FD1D5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5A95C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30B59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B3CBA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97D4E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5.972,53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CF6DA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AF2B7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232EC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5.972,53</w:t>
            </w:r>
          </w:p>
        </w:tc>
      </w:tr>
      <w:tr w:rsidR="00FA3EAC" w:rsidRPr="00FA3EAC" w14:paraId="51491EF9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517B50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987D9A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BB4CF6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2857B0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5CEC3C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5.972,53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83A185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7C39F8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6CC28E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5.972,53</w:t>
            </w:r>
          </w:p>
        </w:tc>
      </w:tr>
      <w:tr w:rsidR="00FA3EAC" w:rsidRPr="00FA3EAC" w14:paraId="1341F454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D360B1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D55AE3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B08EA2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00C2EF7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E728E2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5.972,53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BC5230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4DD6C6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D939ED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5.972,53</w:t>
            </w:r>
          </w:p>
        </w:tc>
      </w:tr>
      <w:tr w:rsidR="00FA3EAC" w:rsidRPr="00FA3EAC" w14:paraId="7F166961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446F9E7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1EE066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377B3E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23E21C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4A390D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5.972,53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1F73F2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53E688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63BCC3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5.972,53</w:t>
            </w:r>
          </w:p>
        </w:tc>
      </w:tr>
      <w:tr w:rsidR="00FA3EAC" w:rsidRPr="00FA3EAC" w14:paraId="1DA79B21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D5B87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13257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913DD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Naknada za prenamjenu poljoprivrednog zemljišta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FD50D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143BA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7.963,37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422C5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AB39C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D4680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7.963,37</w:t>
            </w:r>
          </w:p>
        </w:tc>
      </w:tr>
      <w:tr w:rsidR="00FA3EAC" w:rsidRPr="00FA3EAC" w14:paraId="5FDAF307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1F6F883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AA883E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DD9AF6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32AE4D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F9B32E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7.963,37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FFD87D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C51F3F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F0A0E7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7.963,37</w:t>
            </w:r>
          </w:p>
        </w:tc>
      </w:tr>
      <w:tr w:rsidR="00FA3EAC" w:rsidRPr="00FA3EAC" w14:paraId="08EDE2AD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DAA4C0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933856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890B62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2A9B15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304498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7.963,37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68525A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D02ED5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458ACE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7.963,37</w:t>
            </w:r>
          </w:p>
        </w:tc>
      </w:tr>
      <w:tr w:rsidR="00FA3EAC" w:rsidRPr="00FA3EAC" w14:paraId="40E096B7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91DC8B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6A9BAF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8778A0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CF7DE3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C15382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7.963,37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518FFC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B19183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CC29BD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7.963,37</w:t>
            </w:r>
          </w:p>
        </w:tc>
      </w:tr>
      <w:tr w:rsidR="00FA3EAC" w:rsidRPr="00FA3EAC" w14:paraId="223719BF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302B2A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004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98BEDF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8359D1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RAZDJEL:   UPRAVNI ODJEL ZA PRORAČUN I FINANCIJE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BD7485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CFF80D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678.417,90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0FF3B6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A97DE2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F31528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688.417,90</w:t>
            </w:r>
          </w:p>
        </w:tc>
      </w:tr>
      <w:tr w:rsidR="00FA3EAC" w:rsidRPr="00FA3EAC" w14:paraId="16FFE23A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6E38A0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00401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2331FF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E5EE08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UPRAVNI ODJEL ZA PRORAČUN I FINANCIJE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8D8C76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F65A56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316.117,90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98695F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B33034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F10EA7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326.117,90</w:t>
            </w:r>
          </w:p>
        </w:tc>
      </w:tr>
      <w:tr w:rsidR="00FA3EAC" w:rsidRPr="00FA3EAC" w14:paraId="03B1327E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1967C5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52E364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8E5460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EBCDE5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EA9F72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316.117,90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97CA88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E5A36C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5F56F0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326.117,90</w:t>
            </w:r>
          </w:p>
        </w:tc>
      </w:tr>
      <w:tr w:rsidR="00FA3EAC" w:rsidRPr="00FA3EAC" w14:paraId="5899F5A8" w14:textId="77777777" w:rsidTr="00FC2DB4">
        <w:trPr>
          <w:trHeight w:val="30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FEAC22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A4000 01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27E6E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redovne djelatnosti upravnog odjela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D117D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0131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D8D2FC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78.724,77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6E015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336349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8CFB8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78.724,77</w:t>
            </w:r>
          </w:p>
        </w:tc>
      </w:tr>
      <w:tr w:rsidR="00FA3EAC" w:rsidRPr="00FA3EAC" w14:paraId="61DE3396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720DC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87DD7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480B5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E75AF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99EAE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78.724,77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D5A81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9D494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11E07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78.724,77</w:t>
            </w:r>
          </w:p>
        </w:tc>
      </w:tr>
      <w:tr w:rsidR="00FA3EAC" w:rsidRPr="00FA3EAC" w14:paraId="1D928644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6DFE6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C5610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28187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3E8B28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6D4AC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78.724,77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DABEE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DACBD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CA866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78.724,77</w:t>
            </w:r>
          </w:p>
        </w:tc>
      </w:tr>
      <w:tr w:rsidR="00FA3EAC" w:rsidRPr="00FA3EAC" w14:paraId="6DBB1B26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35B3A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3AA69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152E1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971123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79363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77.061,16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20E4C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F533C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D064E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77.061,16</w:t>
            </w:r>
          </w:p>
        </w:tc>
      </w:tr>
      <w:tr w:rsidR="00FA3EAC" w:rsidRPr="00FA3EAC" w14:paraId="5DB9DE61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0D741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2C91B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DF0C1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E0D7A8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BE0C1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60.763,48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E1BF5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7569C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67F1F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60.763,48</w:t>
            </w:r>
          </w:p>
        </w:tc>
      </w:tr>
      <w:tr w:rsidR="00FA3EAC" w:rsidRPr="00FA3EAC" w14:paraId="0EFB4E64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9506A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2E1A1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AB351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20029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0FB81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16196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D984D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CA390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</w:tr>
      <w:tr w:rsidR="00FA3EAC" w:rsidRPr="00FA3EAC" w14:paraId="759F8F48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FAFB5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88139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6548E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AB6C3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64263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10.988,77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1B05D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BAE3B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BFA81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10.988,77</w:t>
            </w:r>
          </w:p>
        </w:tc>
      </w:tr>
      <w:tr w:rsidR="00FA3EAC" w:rsidRPr="00FA3EAC" w14:paraId="2ECB698F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48A7B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56899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EA5B7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C3179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6C699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1.663,61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1AF9F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F3DF6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CE637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1.663,61</w:t>
            </w:r>
          </w:p>
        </w:tc>
      </w:tr>
      <w:tr w:rsidR="00FA3EAC" w:rsidRPr="00FA3EAC" w14:paraId="7F00FFCF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9D60C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9767B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73EAF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0A0B1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58CA9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1.663,61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6032F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90AF4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A05C4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1.663,61</w:t>
            </w:r>
          </w:p>
        </w:tc>
      </w:tr>
      <w:tr w:rsidR="00FA3EAC" w:rsidRPr="00FA3EAC" w14:paraId="73B8E10B" w14:textId="77777777" w:rsidTr="00FC2DB4">
        <w:trPr>
          <w:trHeight w:val="30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62973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A4000 02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55106D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Zajednički rashodi tekućeg poslovanja upravnih odjela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080D787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0131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D912F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237.393,12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B934B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2760F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C098F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247.393,12</w:t>
            </w:r>
          </w:p>
        </w:tc>
      </w:tr>
      <w:tr w:rsidR="00FA3EAC" w:rsidRPr="00FA3EAC" w14:paraId="4B4350A0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9E4E5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31513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05F92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35551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0F3FF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237.393,12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156E9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40C03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1A051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247.393,12</w:t>
            </w:r>
          </w:p>
        </w:tc>
      </w:tr>
      <w:tr w:rsidR="00FA3EAC" w:rsidRPr="00FA3EAC" w14:paraId="2F2C78B3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78E63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924888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964D8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290D8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F8096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237.393,12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98E3BD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9B800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8A5D5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247.393,12</w:t>
            </w:r>
          </w:p>
        </w:tc>
      </w:tr>
      <w:tr w:rsidR="00FA3EAC" w:rsidRPr="00FA3EAC" w14:paraId="225F67AE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1F428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48AE5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54B29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534DA7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D6C59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207.410,35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66844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EE470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27B53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217.410,35</w:t>
            </w:r>
          </w:p>
        </w:tc>
      </w:tr>
      <w:tr w:rsidR="00FA3EAC" w:rsidRPr="00FA3EAC" w14:paraId="1118338B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19453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1823CD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65758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5A78F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DF4E4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82.124,53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CBF77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E1E7C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866D3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82.124,53</w:t>
            </w:r>
          </w:p>
        </w:tc>
      </w:tr>
      <w:tr w:rsidR="00FA3EAC" w:rsidRPr="00FA3EAC" w14:paraId="5F4E8972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7E123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8CD29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76ECA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D62872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E8E3D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110.686,31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79F60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E0C15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66DD8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120.686,31</w:t>
            </w:r>
          </w:p>
        </w:tc>
      </w:tr>
      <w:tr w:rsidR="00FA3EAC" w:rsidRPr="00FA3EAC" w14:paraId="04E1D704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FBB3B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D2AD43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1B2BA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67579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987AE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14.599,51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B090C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AE91A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16CDC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14.599,51</w:t>
            </w:r>
          </w:p>
        </w:tc>
      </w:tr>
      <w:tr w:rsidR="00FA3EAC" w:rsidRPr="00FA3EAC" w14:paraId="38A040CB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02680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5CC70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4B46A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E1837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7CC15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29.982,78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13373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3B4EB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47B2B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29.982,78</w:t>
            </w:r>
          </w:p>
        </w:tc>
      </w:tr>
      <w:tr w:rsidR="00FA3EAC" w:rsidRPr="00FA3EAC" w14:paraId="266CF8FA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E280A3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6DE5B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11E0D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EC5A2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4B31C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29.982,78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C2890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1069B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B3D7D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29.982,78</w:t>
            </w:r>
          </w:p>
        </w:tc>
      </w:tr>
      <w:tr w:rsidR="00FA3EAC" w:rsidRPr="00FA3EAC" w14:paraId="4D2FB4FA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D98519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00402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77E94E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E23183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JAVNA VATROGASNA POSTROJBA OPĆINE PODSTRANA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365D073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3FAA20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362.300,00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126764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B94612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660DDF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362.300,00</w:t>
            </w:r>
          </w:p>
        </w:tc>
      </w:tr>
      <w:tr w:rsidR="00FA3EAC" w:rsidRPr="00FA3EAC" w14:paraId="33AEF93E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3A3EC4C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50944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150F8D4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10AB191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PRORAČUNSKI KORISNIK: JAVNA VATROGASNA POSTROJBA OPĆINE PODSTRANA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0EED268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3AEAAC0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362.300,00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57D5825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34F65DF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6A7F60B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362.300,00</w:t>
            </w:r>
          </w:p>
        </w:tc>
      </w:tr>
      <w:tr w:rsidR="00FA3EAC" w:rsidRPr="00FA3EAC" w14:paraId="43DB28FF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A9C9D6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54F8F7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83FF5F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ORGANIZIRANJE I PROVOĐENJE ZAŠTITE I SPAŠAVANJA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8CCCD5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3EF5C8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362.300,00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0BE590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16B1AA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4EAEEE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362.300,00</w:t>
            </w:r>
          </w:p>
        </w:tc>
      </w:tr>
      <w:tr w:rsidR="00FA3EAC" w:rsidRPr="00FA3EAC" w14:paraId="35277346" w14:textId="77777777" w:rsidTr="00FC2DB4">
        <w:trPr>
          <w:trHeight w:val="30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C09C4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A4002 01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D374D7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redovne djelatnosti upravnog odjela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DA4B97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0320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6C944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362.300,00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82280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746C7D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6D9CD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362.300,00</w:t>
            </w:r>
          </w:p>
        </w:tc>
      </w:tr>
      <w:tr w:rsidR="00FA3EAC" w:rsidRPr="00FA3EAC" w14:paraId="0BC61C3A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7E059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AA594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302C0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za decentralizirane funkcije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15A83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E3FFA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249.850,00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D2AAA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EA1A3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FD983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249.850,00</w:t>
            </w:r>
          </w:p>
        </w:tc>
      </w:tr>
      <w:tr w:rsidR="00FA3EAC" w:rsidRPr="00FA3EAC" w14:paraId="473CC681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359C2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B4A87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B083D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BEFDC3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1A0B4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249.850,00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2EF8F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12A7C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BA402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249.850,00</w:t>
            </w:r>
          </w:p>
        </w:tc>
      </w:tr>
      <w:tr w:rsidR="00FA3EAC" w:rsidRPr="00FA3EAC" w14:paraId="6BBDE099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9819A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1C1C5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7904B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B59E4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8577B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225.050,00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4F49C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CD3E8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E419C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225.050,00</w:t>
            </w:r>
          </w:p>
        </w:tc>
      </w:tr>
      <w:tr w:rsidR="00FA3EAC" w:rsidRPr="00FA3EAC" w14:paraId="1237641A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5E50B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4B04C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03E63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A4B417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9D887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89C46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3F941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20B11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165.000,00</w:t>
            </w:r>
          </w:p>
        </w:tc>
      </w:tr>
      <w:tr w:rsidR="00FA3EAC" w:rsidRPr="00FA3EAC" w14:paraId="133DEFFC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08069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F2DF0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63AEB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3391A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66A8D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19.950,00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67909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234EB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8FBC7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19.950,00</w:t>
            </w:r>
          </w:p>
        </w:tc>
      </w:tr>
      <w:tr w:rsidR="00FA3EAC" w:rsidRPr="00FA3EAC" w14:paraId="708BD790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2C465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93C03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40D4F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3603C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3BEE8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40.100,00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3A2D2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E2779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128BD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40.100,00</w:t>
            </w:r>
          </w:p>
        </w:tc>
      </w:tr>
      <w:tr w:rsidR="00FA3EAC" w:rsidRPr="00FA3EAC" w14:paraId="20E2FFDD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D99BA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356F0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F1F23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E6973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44651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24.800,00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E6CEB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96090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E4CEE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24.800,00</w:t>
            </w:r>
          </w:p>
        </w:tc>
      </w:tr>
      <w:tr w:rsidR="00FA3EAC" w:rsidRPr="00FA3EAC" w14:paraId="31E360D3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7E89B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770A4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D3025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0E944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5A861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D6D93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585AB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9DE83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3.600,00</w:t>
            </w:r>
          </w:p>
        </w:tc>
      </w:tr>
      <w:tr w:rsidR="00FA3EAC" w:rsidRPr="00FA3EAC" w14:paraId="1E1C3508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06515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6C97B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05C24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FA82A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73BD6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14.250,00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35E5B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BB954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5968F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14.250,00</w:t>
            </w:r>
          </w:p>
        </w:tc>
      </w:tr>
      <w:tr w:rsidR="00FA3EAC" w:rsidRPr="00FA3EAC" w14:paraId="43B6E25B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2B25F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15C0EB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ADF6E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E59CA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B7F32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5.450,00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F837B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7E872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13BFE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5.450,00</w:t>
            </w:r>
          </w:p>
        </w:tc>
      </w:tr>
      <w:tr w:rsidR="00FA3EAC" w:rsidRPr="00FA3EAC" w14:paraId="2EC81D44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168F2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7FB48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3E3AB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5F993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85638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048847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0DBEB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59456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FA3EAC" w:rsidRPr="00FA3EAC" w14:paraId="52609223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1790E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1F71B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5989D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 - JVP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09BE5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D8FE0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25.500,00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954EE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007B9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910B0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25.500,00</w:t>
            </w:r>
          </w:p>
        </w:tc>
      </w:tr>
      <w:tr w:rsidR="00FA3EAC" w:rsidRPr="00FA3EAC" w14:paraId="0772215A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D321F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CA744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CDC353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6F356C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53EBA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24.500,00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85233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A4C6E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6E6DA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24.500,00</w:t>
            </w:r>
          </w:p>
        </w:tc>
      </w:tr>
      <w:tr w:rsidR="00FA3EAC" w:rsidRPr="00FA3EAC" w14:paraId="4697A27A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76203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BE790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35F15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784A6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CA58C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24.500,00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BCE01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ED169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876E1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24.500,00</w:t>
            </w:r>
          </w:p>
        </w:tc>
      </w:tr>
      <w:tr w:rsidR="00FA3EAC" w:rsidRPr="00FA3EAC" w14:paraId="168311B3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4103A7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35F5A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1D2B2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0C84A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4ACC1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10.200,00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183A5A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77E79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FB79F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10.200,00</w:t>
            </w:r>
          </w:p>
        </w:tc>
      </w:tr>
      <w:tr w:rsidR="00FA3EAC" w:rsidRPr="00FA3EAC" w14:paraId="12127202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4ABFB8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A9B87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16265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C9962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92E32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21795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3878C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7DA43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FA3EAC" w:rsidRPr="00FA3EAC" w14:paraId="7E418FAC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AC72E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C08F9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504F0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F4462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3385F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A6C84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5EB93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F54AC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4.300,00</w:t>
            </w:r>
          </w:p>
        </w:tc>
      </w:tr>
      <w:tr w:rsidR="00FA3EAC" w:rsidRPr="00FA3EAC" w14:paraId="0BFE56BE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431B737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24E8B0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A38616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FFDD94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885545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E01FFB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DBB4B6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547511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FA3EAC" w:rsidRPr="00FA3EAC" w14:paraId="3500B8FA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7526EC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0705AC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1583F2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17B2BC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D4C74F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93046F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C1ED80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652793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FA3EAC" w:rsidRPr="00FA3EAC" w14:paraId="542AFF8A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7C516A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F03CC1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FB9F8F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C909DF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3096AE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B569C5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4B7DA6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C43128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FA3EAC" w:rsidRPr="00FA3EAC" w14:paraId="1CAF4DAE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9A2EF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07BD4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F50B9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CA353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68299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86.950,00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11536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BABCA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E3A7F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86.950,00</w:t>
            </w:r>
          </w:p>
        </w:tc>
      </w:tr>
      <w:tr w:rsidR="00FA3EAC" w:rsidRPr="00FA3EAC" w14:paraId="0C20300F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43C05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37737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054B71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004BD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6B2FB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78.950,00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12051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5A81E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362B1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78.950,00</w:t>
            </w:r>
          </w:p>
        </w:tc>
      </w:tr>
      <w:tr w:rsidR="00FA3EAC" w:rsidRPr="00FA3EAC" w14:paraId="1AC4B097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E05823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A2026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42A1B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423507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F9480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69.000,00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4DF3E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922B2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8E28E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69.000,00</w:t>
            </w:r>
          </w:p>
        </w:tc>
      </w:tr>
      <w:tr w:rsidR="00FA3EAC" w:rsidRPr="00FA3EAC" w14:paraId="396108DA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B755F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68C42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3A28E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4098E8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36FEC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51.000,00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DA0ED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78E89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7F941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51.000,00</w:t>
            </w:r>
          </w:p>
        </w:tc>
      </w:tr>
      <w:tr w:rsidR="00FA3EAC" w:rsidRPr="00FA3EAC" w14:paraId="7000FFBB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9D6C8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58B04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70B4E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D97CA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8EFD7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5.600,00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9F657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03B9B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F9035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5.600,00</w:t>
            </w:r>
          </w:p>
        </w:tc>
      </w:tr>
      <w:tr w:rsidR="00FA3EAC" w:rsidRPr="00FA3EAC" w14:paraId="216C6316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5FA9C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02543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65E97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B9930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4B555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12.400,00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1652C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73A55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9BDCA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12.400,00</w:t>
            </w:r>
          </w:p>
        </w:tc>
      </w:tr>
      <w:tr w:rsidR="00FA3EAC" w:rsidRPr="00FA3EAC" w14:paraId="6A1ED227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21FED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3B1CC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CBFCD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AFE2B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99E7D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9.150,00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60F18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1DFB7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44EC0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9.150,00</w:t>
            </w:r>
          </w:p>
        </w:tc>
      </w:tr>
      <w:tr w:rsidR="00FA3EAC" w:rsidRPr="00FA3EAC" w14:paraId="63126444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7122A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4BE7A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03540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BB6058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6BD49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7.650,00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C8007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C6E45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32DB4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7.650,00</w:t>
            </w:r>
          </w:p>
        </w:tc>
      </w:tr>
      <w:tr w:rsidR="00FA3EAC" w:rsidRPr="00FA3EAC" w14:paraId="3621EF88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9D771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EFA1B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1D132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746ED3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CC5C3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FA490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CF667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9B629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FA3EAC" w:rsidRPr="00FA3EAC" w14:paraId="02B2D997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EF028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41ECB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23B86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65DB33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970B9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A3A3E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D4844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E4699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800,00</w:t>
            </w:r>
          </w:p>
        </w:tc>
      </w:tr>
      <w:tr w:rsidR="00FA3EAC" w:rsidRPr="00FA3EAC" w14:paraId="2E040D52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521747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53B2B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FC28F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BC69B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2F7C9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CBD67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F0829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CF553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800,00</w:t>
            </w:r>
          </w:p>
        </w:tc>
      </w:tr>
      <w:tr w:rsidR="00FA3EAC" w:rsidRPr="00FA3EAC" w14:paraId="29D2DC38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C7FD86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F9EE56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DD37A8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511873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C7CCC2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AAFD99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73B5A4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B027F1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FA3EAC" w:rsidRPr="00FA3EAC" w14:paraId="3612F710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95706D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AAD5BC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A7226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1DEE6D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F4991E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46F2AA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7C50E1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DBA106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FA3EAC" w:rsidRPr="00FA3EAC" w14:paraId="06599F8C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09CDF88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D38192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C29E89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ECC2F8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A48765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8F0735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B86CAD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D20975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FA3EAC" w:rsidRPr="00FA3EAC" w14:paraId="395DA9FE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74A7C4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005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F8E6F0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6466B6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RAZDJEL: UPRAVNI ODJEL ZA JAVNU NABAVU, GOSPODARSTVO, DRUŠTVENE DJELATNOSTI I EU FONDOVE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6945FE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52F43C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2.458.052,30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14831F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2.518,31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9B1903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2.518,31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BF5A23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2.458.052,30</w:t>
            </w:r>
          </w:p>
        </w:tc>
      </w:tr>
      <w:tr w:rsidR="00FA3EAC" w:rsidRPr="00FA3EAC" w14:paraId="300460DA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94F591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00501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4192C0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4BA171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UPRAVNI ODJEL ZA JAVNU NABAVU, GOSPODARSTVO, DRUŠTVENE DJELATNOSTI I EU FONDOVE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2151A2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E98747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2.458.052,30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9B8416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2.518,31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CB2269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2.518,31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980748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2.458.052,30</w:t>
            </w:r>
          </w:p>
        </w:tc>
      </w:tr>
      <w:tr w:rsidR="00FA3EAC" w:rsidRPr="00FA3EAC" w14:paraId="401A48E6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30448F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66EEC7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87168F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1D3C0B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395EEA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105.380,26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9F2186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2.518,31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79FBC3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2.518,31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603EFF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105.380,26</w:t>
            </w:r>
          </w:p>
        </w:tc>
      </w:tr>
      <w:tr w:rsidR="00FA3EAC" w:rsidRPr="00FA3EAC" w14:paraId="7C4DC299" w14:textId="77777777" w:rsidTr="00FC2DB4">
        <w:trPr>
          <w:trHeight w:val="30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B6B7BC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01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78E53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redovne djelatnosti upravnog odjela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9FEAAA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0131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E6892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105.380,26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C27D8D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2.518,31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FB64A6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2.518,31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F51484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105.380,26</w:t>
            </w:r>
          </w:p>
        </w:tc>
      </w:tr>
      <w:tr w:rsidR="00FA3EAC" w:rsidRPr="00FA3EAC" w14:paraId="4F3E38B7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2F516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51E25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65C16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B89DE7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8E5D7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90.948,30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A4811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2.518,31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F823B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2.518,31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7E382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90.948,30</w:t>
            </w:r>
          </w:p>
        </w:tc>
      </w:tr>
      <w:tr w:rsidR="00FA3EAC" w:rsidRPr="00FA3EAC" w14:paraId="6D136FE2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12B5E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D9F8B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27B0D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B7131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9638EF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90.948,30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6FF26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2.518,31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B2D8A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2.518,31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2EF90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90.948,30</w:t>
            </w:r>
          </w:p>
        </w:tc>
      </w:tr>
      <w:tr w:rsidR="00FA3EAC" w:rsidRPr="00FA3EAC" w14:paraId="20011075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B8123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9F64A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E6307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DF1DF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8DCF3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71.670,32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546C0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872,77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C1B8C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872,77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D9F7B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71.670,32</w:t>
            </w:r>
          </w:p>
        </w:tc>
      </w:tr>
      <w:tr w:rsidR="00FA3EAC" w:rsidRPr="00FA3EAC" w14:paraId="00DA01C1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E11E5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55AE2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079B2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D8512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AF310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57.734,42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F8687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872,77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CC099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872,77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991C2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57.734,42</w:t>
            </w:r>
          </w:p>
        </w:tc>
      </w:tr>
      <w:tr w:rsidR="00FA3EAC" w:rsidRPr="00FA3EAC" w14:paraId="47FA7983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81E6B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7CA44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B79DD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2E738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13F3F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831B5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BD369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E52CF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</w:tr>
      <w:tr w:rsidR="00FA3EAC" w:rsidRPr="00FA3EAC" w14:paraId="7E544A9F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146D8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B9E2A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39E79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7605C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C8D4E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9B5B9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15448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F31AB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</w:tr>
      <w:tr w:rsidR="00FA3EAC" w:rsidRPr="00FA3EAC" w14:paraId="3B087BB6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BFB0D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F11F4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49861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AAF488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73D1C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19.277,99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42DCD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1.645,54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1EE40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1.645,54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1E6B5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19.277,99</w:t>
            </w:r>
          </w:p>
        </w:tc>
      </w:tr>
      <w:tr w:rsidR="00FA3EAC" w:rsidRPr="00FA3EAC" w14:paraId="0CBCF58E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7EDB2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AAE99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D0586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DCBF7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A8F8D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2.521,73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60139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DBA75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AFDCF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2.521,73</w:t>
            </w:r>
          </w:p>
        </w:tc>
      </w:tr>
      <w:tr w:rsidR="00FA3EAC" w:rsidRPr="00FA3EAC" w14:paraId="0FBF4C2F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250BC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42685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A9227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9C727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E1333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16.756,25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77F22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1.345,54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92463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1.345,54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9DA49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16.756,25</w:t>
            </w:r>
          </w:p>
        </w:tc>
      </w:tr>
      <w:tr w:rsidR="00FA3EAC" w:rsidRPr="00FA3EAC" w14:paraId="7E261950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DA641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3DB47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4146B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iz EU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41F21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F1CEA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14.431,95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9286A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44C3B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14C71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14.431,95</w:t>
            </w:r>
          </w:p>
        </w:tc>
      </w:tr>
      <w:tr w:rsidR="00FA3EAC" w:rsidRPr="00FA3EAC" w14:paraId="592D11EF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A6042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FB24C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BE34B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F83AD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F67AC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14.431,95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D156B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9F7D72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061A5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14.431,95</w:t>
            </w:r>
          </w:p>
        </w:tc>
      </w:tr>
      <w:tr w:rsidR="00FA3EAC" w:rsidRPr="00FA3EAC" w14:paraId="045ECF18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15DC9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BD1DE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30B02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E1EF4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A64CD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1.790,11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DEB54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DDA1F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9C330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1.790,11</w:t>
            </w:r>
          </w:p>
        </w:tc>
      </w:tr>
      <w:tr w:rsidR="00FA3EAC" w:rsidRPr="00FA3EAC" w14:paraId="6E495BB1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3B71B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860A1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3EE0D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43631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3CD61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1.572,04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EE632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5E0F5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7EECA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1.572,04</w:t>
            </w:r>
          </w:p>
        </w:tc>
      </w:tr>
      <w:tr w:rsidR="00FA3EAC" w:rsidRPr="00FA3EAC" w14:paraId="72158D36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4F88C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3E9D9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30BA9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74168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918F9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218,07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3D629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FB846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127B6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218,07</w:t>
            </w:r>
          </w:p>
        </w:tc>
      </w:tr>
      <w:tr w:rsidR="00FA3EAC" w:rsidRPr="00FA3EAC" w14:paraId="7117F7DD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D74C8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A0817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9437B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2AD7E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AA748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12.641,85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44C87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CC49C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369C5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12.641,85</w:t>
            </w:r>
          </w:p>
        </w:tc>
      </w:tr>
      <w:tr w:rsidR="00FA3EAC" w:rsidRPr="00FA3EAC" w14:paraId="791A3044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8CBFB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A38EA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A42E8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98C72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1E120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199,08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A6094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BEE34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22DA3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199,08</w:t>
            </w:r>
          </w:p>
        </w:tc>
      </w:tr>
      <w:tr w:rsidR="00FA3EAC" w:rsidRPr="00FA3EAC" w14:paraId="3CF86F61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CBA9B0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DDB801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8CEC782" w14:textId="77777777" w:rsidR="00FA3EAC" w:rsidRPr="00FA3EAC" w:rsidRDefault="00FA3EAC" w:rsidP="00FA3EAC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FC87A1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9001F6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12.442,76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4C210B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408AD0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BE1B56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12.442,76</w:t>
            </w:r>
          </w:p>
        </w:tc>
      </w:tr>
      <w:tr w:rsidR="00FA3EAC" w:rsidRPr="00FA3EAC" w14:paraId="12F5BA7B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1D5C2F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0A558B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2486BC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FINANCIRANJE PROJEKATA UDRUGA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F5B4CD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CA0B47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C39406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B69A31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EA1744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132.722,81</w:t>
            </w:r>
          </w:p>
        </w:tc>
      </w:tr>
      <w:tr w:rsidR="00FA3EAC" w:rsidRPr="00FA3EAC" w14:paraId="5247BCAA" w14:textId="77777777" w:rsidTr="00FC2DB4">
        <w:trPr>
          <w:trHeight w:val="30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FFC4A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02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27BE1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projekata od interesa za Općinu Podstrana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B5462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0620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25174C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F8CC2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8BBFAC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90C0F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</w:tr>
      <w:tr w:rsidR="00FA3EAC" w:rsidRPr="00FA3EAC" w14:paraId="45C28889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1DA60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77B72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B9639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2ED31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65634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9ED55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6C358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4FBAE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</w:tr>
      <w:tr w:rsidR="00FA3EAC" w:rsidRPr="00FA3EAC" w14:paraId="6339BCCC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2FCCE5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844F3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DF137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FAC86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E7AB4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A3A18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78C23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BF695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</w:tr>
      <w:tr w:rsidR="00FA3EAC" w:rsidRPr="00FA3EAC" w14:paraId="09C52A63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0CCEE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694F6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16F43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A3896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DAAFF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9EAE5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931E3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FBF3D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</w:tr>
      <w:tr w:rsidR="00FA3EAC" w:rsidRPr="00FA3EAC" w14:paraId="00C9CB29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F7D7C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1ECA6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46F5A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4A0E23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0D16B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2DB86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07672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0C73F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</w:tr>
      <w:tr w:rsidR="00FA3EAC" w:rsidRPr="00FA3EAC" w14:paraId="773F8AEB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883A41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1003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D3B933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18AE65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PROGRAM: PREDŠKOLSKI ODGOJ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8B3772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7EE6A4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1.045.437,91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06F448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7A51E7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48E041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1.045.437,91</w:t>
            </w:r>
          </w:p>
        </w:tc>
      </w:tr>
      <w:tr w:rsidR="00FA3EAC" w:rsidRPr="00FA3EAC" w14:paraId="67C159EA" w14:textId="77777777" w:rsidTr="00FC2DB4">
        <w:trPr>
          <w:trHeight w:val="30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BC14BC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03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8545F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Sufinanciranje dječjih vrtića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0D92C4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0911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84980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1.045.437,91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7CA190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2E96A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9575E1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1.045.437,91</w:t>
            </w:r>
          </w:p>
        </w:tc>
      </w:tr>
      <w:tr w:rsidR="00FA3EAC" w:rsidRPr="00FA3EAC" w14:paraId="7BECBD35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A363B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361B8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CC04F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E6F3D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25218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1.045.437,91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82ED4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D5F5C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43324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1.045.437,91</w:t>
            </w:r>
          </w:p>
        </w:tc>
      </w:tr>
      <w:tr w:rsidR="00FA3EAC" w:rsidRPr="00FA3EAC" w14:paraId="0F562B70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239E47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57BE5B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290BE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BA760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4E037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1.045.437,91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E6E24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83FB7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51C74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1.045.437,91</w:t>
            </w:r>
          </w:p>
        </w:tc>
      </w:tr>
      <w:tr w:rsidR="00FA3EAC" w:rsidRPr="00FA3EAC" w14:paraId="78D77E84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CD0FD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E5DF7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BA6D6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0524A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5CC32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868.916,57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B7CC3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224F6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4CA15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868.916,57</w:t>
            </w:r>
          </w:p>
        </w:tc>
      </w:tr>
      <w:tr w:rsidR="00FA3EAC" w:rsidRPr="00FA3EAC" w14:paraId="1BA16B9D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1D995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8FB2E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D0541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 trgovačkim društvima, zadrugama, poljoprivrednicima i obrtnicima izvan javnog sektora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35D077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8B393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868.916,57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1F314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B3188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C1172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868.916,57</w:t>
            </w:r>
          </w:p>
        </w:tc>
      </w:tr>
      <w:tr w:rsidR="00FA3EAC" w:rsidRPr="00FA3EAC" w14:paraId="6F27669E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AA2DF8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B244F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0C37E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C89A83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DC836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176.521,34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A920B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59E03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FB1A2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176.521,34</w:t>
            </w:r>
          </w:p>
        </w:tc>
      </w:tr>
      <w:tr w:rsidR="00FA3EAC" w:rsidRPr="00FA3EAC" w14:paraId="70D1431A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989F6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29055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BDE3C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D7D34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D06AE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176.521,34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A14D2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18833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6DBBF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176.521,34</w:t>
            </w:r>
          </w:p>
        </w:tc>
      </w:tr>
      <w:tr w:rsidR="00FA3EAC" w:rsidRPr="00FA3EAC" w14:paraId="03C7E0E9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708421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2DD548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000EB3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JAVNE POTREBE U SPORTU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E4CF9A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A121D2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156.878,36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3F557E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63B1B7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49A053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156.878,36</w:t>
            </w:r>
          </w:p>
        </w:tc>
      </w:tr>
      <w:tr w:rsidR="00FA3EAC" w:rsidRPr="00FA3EAC" w14:paraId="1B167D1C" w14:textId="77777777" w:rsidTr="00FC2DB4">
        <w:trPr>
          <w:trHeight w:val="30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60C05C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04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45EFB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Zajednica sportskih udruga Općine Podstrana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0B271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0810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E65EE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152.631,23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2D30EA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5E5A42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5D7990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152.631,23</w:t>
            </w:r>
          </w:p>
        </w:tc>
      </w:tr>
      <w:tr w:rsidR="00FA3EAC" w:rsidRPr="00FA3EAC" w14:paraId="22D02277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CA4D4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044A4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A3692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06D13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94299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152.631,23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0BF85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4413A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B3B26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152.631,23</w:t>
            </w:r>
          </w:p>
        </w:tc>
      </w:tr>
      <w:tr w:rsidR="00FA3EAC" w:rsidRPr="00FA3EAC" w14:paraId="7C567F68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5C6EB2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38DCD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7BEBA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0B780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09482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152.631,23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224AF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A40D6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A1F59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152.631,23</w:t>
            </w:r>
          </w:p>
        </w:tc>
      </w:tr>
      <w:tr w:rsidR="00FA3EAC" w:rsidRPr="00FA3EAC" w14:paraId="4A6B48B2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62C0C7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8A5FD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8BBB3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9AB7A7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8446C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152.631,23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9B1FB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1CCC3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D3CCF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152.631,23</w:t>
            </w:r>
          </w:p>
        </w:tc>
      </w:tr>
      <w:tr w:rsidR="00FA3EAC" w:rsidRPr="00FA3EAC" w14:paraId="6292F767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D09F2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76170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5F019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CC328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BC365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152.631,23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7EAAC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69C2E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67A78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152.631,23</w:t>
            </w:r>
          </w:p>
        </w:tc>
      </w:tr>
      <w:tr w:rsidR="00FA3EAC" w:rsidRPr="00FA3EAC" w14:paraId="44F9B3A4" w14:textId="77777777" w:rsidTr="00FC2DB4">
        <w:trPr>
          <w:trHeight w:val="30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2A12F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05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825904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Najam dvorane OŠ "</w:t>
            </w:r>
            <w:proofErr w:type="spellStart"/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Strožanac</w:t>
            </w:r>
            <w:proofErr w:type="spellEnd"/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"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1DB14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0810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2648A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4.247,13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BD3AE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8997D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09310D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4.247,13</w:t>
            </w:r>
          </w:p>
        </w:tc>
      </w:tr>
      <w:tr w:rsidR="00FA3EAC" w:rsidRPr="00FA3EAC" w14:paraId="24DA23EE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6D6283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68FD7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D0180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36393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3E55D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4.247,13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70D96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51F1D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B82E6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4.247,13</w:t>
            </w:r>
          </w:p>
        </w:tc>
      </w:tr>
      <w:tr w:rsidR="00FA3EAC" w:rsidRPr="00FA3EAC" w14:paraId="3E9E00DB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A11F8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425AA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9B7FE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8650E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D995A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4.247,13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4F710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AEE97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3F334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4.247,13</w:t>
            </w:r>
          </w:p>
        </w:tc>
      </w:tr>
      <w:tr w:rsidR="00FA3EAC" w:rsidRPr="00FA3EAC" w14:paraId="493F9387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93ACE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5CB72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EAB3C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FF88A7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2A1A5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4.247,13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41C49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1EA84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2B393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4.247,13</w:t>
            </w:r>
          </w:p>
        </w:tc>
      </w:tr>
      <w:tr w:rsidR="00FA3EAC" w:rsidRPr="00FA3EAC" w14:paraId="11799C2B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0B8EF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1795DC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10257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791AB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02F2C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4.247,13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297E8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E7A6F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FCDB6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4.247,13</w:t>
            </w:r>
          </w:p>
        </w:tc>
      </w:tr>
      <w:tr w:rsidR="00FA3EAC" w:rsidRPr="00FA3EAC" w14:paraId="767AE657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168D55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1005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DCE566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FD4C24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POTPORA POLJOPRIVREDI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02DC027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631435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20.000,01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AF0B8F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FF4E70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14F9E5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20.000,01</w:t>
            </w:r>
          </w:p>
        </w:tc>
      </w:tr>
      <w:tr w:rsidR="00FA3EAC" w:rsidRPr="00FA3EAC" w14:paraId="3D6FB1A5" w14:textId="77777777" w:rsidTr="00FC2DB4">
        <w:trPr>
          <w:trHeight w:val="30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3E39D4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06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E15886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Subvencije poljoprivrednicima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1FC36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0421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98C97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74F1A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D6697C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DAD6D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20.000,01</w:t>
            </w:r>
          </w:p>
        </w:tc>
      </w:tr>
      <w:tr w:rsidR="00FA3EAC" w:rsidRPr="00FA3EAC" w14:paraId="7E0495FA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FED6B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80FBA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43448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A9EFC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615AB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E331F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00D61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22899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FA3EAC" w:rsidRPr="00FA3EAC" w14:paraId="0001AAB6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FAA643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C9175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91CEA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B2D42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280FDE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999A2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BBA11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1F977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FA3EAC" w:rsidRPr="00FA3EAC" w14:paraId="19C5A6FE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FEC7B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4132F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4C1F5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5C2E7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706D5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1F8D3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79D61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18140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FA3EAC" w:rsidRPr="00FA3EAC" w14:paraId="33198123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A40C3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750DF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A6A0B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 trgovačkim društvima, zadrugama, poljoprivrednicima i obrtnicima izvan javnog sektora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70655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ECCB2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3A0CA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05389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57E5D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FA3EAC" w:rsidRPr="00FA3EAC" w14:paraId="56CF67BC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7BE43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F0182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DAA2B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Naknada za prenamjenu poljoprivrednog zemljišta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A0786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37FD4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FC824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1ED6C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235DB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FA3EAC" w:rsidRPr="00FA3EAC" w14:paraId="2E8EC0DB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CB75D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75353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88478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2D65E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AC2B6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0A2DB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88A5C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4C135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FA3EAC" w:rsidRPr="00FA3EAC" w14:paraId="352341E5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8959A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40B86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EE25D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2FC48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93A48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1B59C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4F405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6433C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FA3EAC" w:rsidRPr="00FA3EAC" w14:paraId="40374E3B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A3B78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C5490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8F833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 trgovačkim društvima, zadrugama, poljoprivrednicima i obrtnicima izvan javnog sektora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A9772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4CC00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7084F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AAEF0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0A189F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FA3EAC" w:rsidRPr="00FA3EAC" w14:paraId="4D1F4B21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24C1046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1006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1BD39F0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08838F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JAČANJE GOSPODARSTVA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14:paraId="24FF284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14:paraId="6BB870D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color w:val="FFFFFF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14:paraId="1DCD2A5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14:paraId="62DF183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14:paraId="23B0B51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color w:val="FFFFFF"/>
                <w:sz w:val="20"/>
                <w:szCs w:val="20"/>
                <w:lang w:eastAsia="hr-HR"/>
              </w:rPr>
              <w:t>4.645,30</w:t>
            </w:r>
          </w:p>
        </w:tc>
      </w:tr>
      <w:tr w:rsidR="00FA3EAC" w:rsidRPr="00FA3EAC" w14:paraId="22DD385E" w14:textId="77777777" w:rsidTr="00FC2DB4">
        <w:trPr>
          <w:trHeight w:val="30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49217C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K5000 07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3A7825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Ulaganje u razvoj MSP-ova putem PC "Scala d.o.o."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14:paraId="3C3F206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0490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14:paraId="5CCB44D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14:paraId="7D1BFC9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14:paraId="35B6E21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14:paraId="440C31B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</w:tr>
      <w:tr w:rsidR="00FA3EAC" w:rsidRPr="00FA3EAC" w14:paraId="46034B0C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C828A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CCFCA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04F53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Donacije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4056C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4E370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A1275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6EDF6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7CCE4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</w:tr>
      <w:tr w:rsidR="00FA3EAC" w:rsidRPr="00FA3EAC" w14:paraId="383B4A65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62D47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7EA40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67EB4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BAB088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1316C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5E24D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B9183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E1C47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</w:tr>
      <w:tr w:rsidR="00FA3EAC" w:rsidRPr="00FA3EAC" w14:paraId="53F6580E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A1E8D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6F873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A3C29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6C103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B7CCA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32EA0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47D8D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569DF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</w:tr>
      <w:tr w:rsidR="00FA3EAC" w:rsidRPr="00FA3EAC" w14:paraId="335069CF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9CF6B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B0A37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7BEAC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EB2A1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B98A1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F486B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E161A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6BA2C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</w:tr>
      <w:tr w:rsidR="00FA3EAC" w:rsidRPr="00FA3EAC" w14:paraId="194AB464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F808E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7A9CE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E1FD9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CB7D2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8C0F9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3EDAF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62F7A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C42EF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</w:tr>
      <w:tr w:rsidR="00FA3EAC" w:rsidRPr="00FA3EAC" w14:paraId="4859D0FE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1F7212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1007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0BF407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419D02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SOCIJALNA SKRB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D5352B8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0991B8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576.569,85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CC3181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37EF2D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8379B9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576.569,85</w:t>
            </w:r>
          </w:p>
        </w:tc>
      </w:tr>
      <w:tr w:rsidR="00FA3EAC" w:rsidRPr="00FA3EAC" w14:paraId="73687337" w14:textId="77777777" w:rsidTr="00FC2DB4">
        <w:trPr>
          <w:trHeight w:val="30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8B37CE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08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8CAD76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Novčane pomoći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8B72498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1070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03DDA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527.429,23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05BCC1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CB1D94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DE8B4A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527.429,23</w:t>
            </w:r>
          </w:p>
        </w:tc>
      </w:tr>
      <w:tr w:rsidR="00FA3EAC" w:rsidRPr="00FA3EAC" w14:paraId="1825F267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18F66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B2676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34950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47295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0A57C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527.429,23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D677A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BA613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3089D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527.429,23</w:t>
            </w:r>
          </w:p>
        </w:tc>
      </w:tr>
      <w:tr w:rsidR="00FA3EAC" w:rsidRPr="00FA3EAC" w14:paraId="634DCF98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D10A5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86C34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FDAD6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F1D42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65D66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527.429,23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DF2AA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73039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5E361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527.429,23</w:t>
            </w:r>
          </w:p>
        </w:tc>
      </w:tr>
      <w:tr w:rsidR="00FA3EAC" w:rsidRPr="00FA3EAC" w14:paraId="689DBD1A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21DFB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9180F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0CA69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Naknade </w:t>
            </w:r>
            <w:proofErr w:type="spellStart"/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</w:t>
            </w:r>
            <w:proofErr w:type="spellEnd"/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. i </w:t>
            </w:r>
            <w:proofErr w:type="spellStart"/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kućan</w:t>
            </w:r>
            <w:proofErr w:type="spellEnd"/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. na temelju </w:t>
            </w:r>
            <w:proofErr w:type="spellStart"/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osig</w:t>
            </w:r>
            <w:proofErr w:type="spellEnd"/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. i druge naknade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5FF78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A7B58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425.795,54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EB104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DD05F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3A536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425.795,54</w:t>
            </w:r>
          </w:p>
        </w:tc>
      </w:tr>
      <w:tr w:rsidR="00FA3EAC" w:rsidRPr="00FA3EAC" w14:paraId="7F2543EB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6C7AD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B26A1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99DE81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DCFF5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3B74C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425.795,54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FCED6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2BADD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B8872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425.795,54</w:t>
            </w:r>
          </w:p>
        </w:tc>
      </w:tr>
      <w:tr w:rsidR="00FA3EAC" w:rsidRPr="00FA3EAC" w14:paraId="506499F3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AB9863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01FE4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84F4B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ACBAF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8D6F3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101.633,69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EFA68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D39EC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7FBC3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101.633,69</w:t>
            </w:r>
          </w:p>
        </w:tc>
      </w:tr>
      <w:tr w:rsidR="00FA3EAC" w:rsidRPr="00FA3EAC" w14:paraId="0521A2BC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72E58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DD501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56D54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 trgovačkim društvima, zadrugama, poljoprivrednicima i obrtnicima izvan javnog sektora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40EAD8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7E497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101.633,69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D4604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7D35D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86601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101.633,69</w:t>
            </w:r>
          </w:p>
        </w:tc>
      </w:tr>
      <w:tr w:rsidR="00FA3EAC" w:rsidRPr="00FA3EAC" w14:paraId="5E968B41" w14:textId="77777777" w:rsidTr="00FC2DB4">
        <w:trPr>
          <w:trHeight w:val="30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6CBF5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T5000 09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4F4690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Zaželimo zajedno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F6E333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1070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1B0BB7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49.140,62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414E4C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09A703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FCF4BA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49.140,62</w:t>
            </w:r>
          </w:p>
        </w:tc>
      </w:tr>
      <w:tr w:rsidR="00FA3EAC" w:rsidRPr="00FA3EAC" w14:paraId="5ADD7ACB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6915E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7B12B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89ECB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iz EU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4B1A7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426BD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49.140,62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2F1A0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07387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0F167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49.140,62</w:t>
            </w:r>
          </w:p>
        </w:tc>
      </w:tr>
      <w:tr w:rsidR="00FA3EAC" w:rsidRPr="00FA3EAC" w14:paraId="66BD640D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DBC93F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862D5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87750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A2178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6DDC3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49.140,62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5A687D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B63D1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526A1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49.140,62</w:t>
            </w:r>
          </w:p>
        </w:tc>
      </w:tr>
      <w:tr w:rsidR="00FA3EAC" w:rsidRPr="00FA3EAC" w14:paraId="3B9029E9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B4233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B6A17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5CE81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41558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7A462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42.006,77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E3000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857BB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E7ED8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42.006,77</w:t>
            </w:r>
          </w:p>
        </w:tc>
      </w:tr>
      <w:tr w:rsidR="00FA3EAC" w:rsidRPr="00FA3EAC" w14:paraId="5731626D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A4AFC8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F840D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DCEA0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0BBC0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3A3BE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34.773,38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19E0F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D7625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E4161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34.773,38</w:t>
            </w:r>
          </w:p>
        </w:tc>
      </w:tr>
      <w:tr w:rsidR="00FA3EAC" w:rsidRPr="00FA3EAC" w14:paraId="4A29385D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99CE2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86B73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2F74E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A5679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82D37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1.128,14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F708A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1467C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DF220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1.128,14</w:t>
            </w:r>
          </w:p>
        </w:tc>
      </w:tr>
      <w:tr w:rsidR="00FA3EAC" w:rsidRPr="00FA3EAC" w14:paraId="48A0CDDC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642F1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70318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2887D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EF4838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B290B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67A15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A64C8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D34F9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6.105,25</w:t>
            </w:r>
          </w:p>
        </w:tc>
      </w:tr>
      <w:tr w:rsidR="00FA3EAC" w:rsidRPr="00FA3EAC" w14:paraId="5ACF7BBE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065CB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20CD7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777CB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F93A2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38955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7.133,85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C582F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3E3A9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59885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7.133,85</w:t>
            </w:r>
          </w:p>
        </w:tc>
      </w:tr>
      <w:tr w:rsidR="00FA3EAC" w:rsidRPr="00FA3EAC" w14:paraId="2002C581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CB0C93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AE5A7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D152C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60B9E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C90CE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2.123,56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005A3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921CE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6C1F8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2.123,56</w:t>
            </w:r>
          </w:p>
        </w:tc>
      </w:tr>
      <w:tr w:rsidR="00FA3EAC" w:rsidRPr="00FA3EAC" w14:paraId="22C4F98E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5FAD9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928D5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45DBA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08C90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15A55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4.512,58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755F4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D55B7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021FBC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4.512,58</w:t>
            </w:r>
          </w:p>
        </w:tc>
      </w:tr>
      <w:tr w:rsidR="00FA3EAC" w:rsidRPr="00FA3EAC" w14:paraId="39FA8D73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A6848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36A42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4545A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8E5323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18516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497,71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F71D7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32BB5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49F9A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497,71</w:t>
            </w:r>
          </w:p>
        </w:tc>
      </w:tr>
      <w:tr w:rsidR="00FA3EAC" w:rsidRPr="00FA3EAC" w14:paraId="00E47F2E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C11473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1008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DE541E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F1CF9C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RAZVOJ CIVILNOG DRUŠTVA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5A6309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3A3C63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300.948,97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CF8C56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EBA304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7DAD32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300.948,97</w:t>
            </w:r>
          </w:p>
        </w:tc>
      </w:tr>
      <w:tr w:rsidR="00FA3EAC" w:rsidRPr="00FA3EAC" w14:paraId="5451B648" w14:textId="77777777" w:rsidTr="00FC2DB4">
        <w:trPr>
          <w:trHeight w:val="30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8EFB7A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10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65D82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Hrvatski Crveni križ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123902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0740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5E764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ED0FA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7F9C3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598DC8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</w:tr>
      <w:tr w:rsidR="00FA3EAC" w:rsidRPr="00FA3EAC" w14:paraId="1858FE34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CAD6A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9A819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6B4AE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25B58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B27AB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1AF45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1C34A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1CA0F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</w:tr>
      <w:tr w:rsidR="00FA3EAC" w:rsidRPr="00FA3EAC" w14:paraId="24147D3F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1CC0C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1C220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5245E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5177B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6A0FB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EA3C8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208E0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F4DEC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</w:tr>
      <w:tr w:rsidR="00FA3EAC" w:rsidRPr="00FA3EAC" w14:paraId="22C4291E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15AFC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045F1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C10FB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84737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4F48F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B0162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4EED3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EF84B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</w:tr>
      <w:tr w:rsidR="00FA3EAC" w:rsidRPr="00FA3EAC" w14:paraId="2D24D972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6A3173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F7E28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BAB93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5FB70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FDC87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010C5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42866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29C98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</w:tr>
      <w:tr w:rsidR="00FA3EAC" w:rsidRPr="00FA3EAC" w14:paraId="782E53FE" w14:textId="77777777" w:rsidTr="00FC2DB4">
        <w:trPr>
          <w:trHeight w:val="30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B6B3F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11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123FF5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Vjerske zajednice-redovna djelatnost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D07DEB7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0840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1F7BCD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813697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C1649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53C5FA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53.089,12</w:t>
            </w:r>
          </w:p>
        </w:tc>
      </w:tr>
      <w:tr w:rsidR="00FA3EAC" w:rsidRPr="00FA3EAC" w14:paraId="0E4571AB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593EA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C608A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46C30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B51E5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59C2E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38.755,06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97D75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2CE4E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55F93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38.755,06</w:t>
            </w:r>
          </w:p>
        </w:tc>
      </w:tr>
      <w:tr w:rsidR="00FA3EAC" w:rsidRPr="00FA3EAC" w14:paraId="702258C8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266EB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7106F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241D7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8A8CC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47C3E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38.755,06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342AD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5B9E5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D5762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38.755,06</w:t>
            </w:r>
          </w:p>
        </w:tc>
      </w:tr>
      <w:tr w:rsidR="00FA3EAC" w:rsidRPr="00FA3EAC" w14:paraId="7EFF6C21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B4EDB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103F1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51962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F9F12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A4DAE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38.755,06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6EAE2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1CE1A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0A377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38.755,06</w:t>
            </w:r>
          </w:p>
        </w:tc>
      </w:tr>
      <w:tr w:rsidR="00FA3EAC" w:rsidRPr="00FA3EAC" w14:paraId="1E434C98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E4374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28AFD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EE0B1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2D533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DF471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38.755,06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B727D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7FCE2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1380D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38.755,06</w:t>
            </w:r>
          </w:p>
        </w:tc>
      </w:tr>
      <w:tr w:rsidR="00FA3EAC" w:rsidRPr="00FA3EAC" w14:paraId="07BE0B3A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DE207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8F428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F806B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2673D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38003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14.334,06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6DEFE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99AFF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01379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14.334,06</w:t>
            </w:r>
          </w:p>
        </w:tc>
      </w:tr>
      <w:tr w:rsidR="00FA3EAC" w:rsidRPr="00FA3EAC" w14:paraId="771A5CF9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C1571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37990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F567F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A18BA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7840B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14.334,06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588B2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DEE74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5B6AB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14.334,06</w:t>
            </w:r>
          </w:p>
        </w:tc>
      </w:tr>
      <w:tr w:rsidR="00FA3EAC" w:rsidRPr="00FA3EAC" w14:paraId="3D3BDDC7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6DC2E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DA067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37873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4BC783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31C7B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14.334,06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C7197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27976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E75F3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14.334,06</w:t>
            </w:r>
          </w:p>
        </w:tc>
      </w:tr>
      <w:tr w:rsidR="00FA3EAC" w:rsidRPr="00FA3EAC" w14:paraId="7856ACA8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B7E24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6F8B9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4BE21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2EA23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12FC5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14.334,06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676AF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7EC1D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DF65F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14.334,06</w:t>
            </w:r>
          </w:p>
        </w:tc>
      </w:tr>
      <w:tr w:rsidR="00FA3EAC" w:rsidRPr="00FA3EAC" w14:paraId="5668A4AF" w14:textId="77777777" w:rsidTr="00FC2DB4">
        <w:trPr>
          <w:trHeight w:val="30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02AAEA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12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7A2B3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Vjerske zajednice-uređenje sakralnih objekata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9D960F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0840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6A626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34E3F3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BDB2DF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27F3D8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66.361,40</w:t>
            </w:r>
          </w:p>
        </w:tc>
      </w:tr>
      <w:tr w:rsidR="00FA3EAC" w:rsidRPr="00FA3EAC" w14:paraId="5C8D38B2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82A758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5A7F4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D2D73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970077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F9CAD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66.228,68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E8876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9E813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CEC5F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66.228,68</w:t>
            </w:r>
          </w:p>
        </w:tc>
      </w:tr>
      <w:tr w:rsidR="00FA3EAC" w:rsidRPr="00FA3EAC" w14:paraId="5246B825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C4E5B3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ACC02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5332A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CB6F9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B84A07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66.228,68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0BC57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A2A1A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21159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66.228,68</w:t>
            </w:r>
          </w:p>
        </w:tc>
      </w:tr>
      <w:tr w:rsidR="00FA3EAC" w:rsidRPr="00FA3EAC" w14:paraId="634EDF2E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133F4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70615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52FD8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D5035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EE6F5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66.228,68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31EF5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B79FF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80ABE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66.228,68</w:t>
            </w:r>
          </w:p>
        </w:tc>
      </w:tr>
      <w:tr w:rsidR="00FA3EAC" w:rsidRPr="00FA3EAC" w14:paraId="228DD8DD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D4DEF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7BC88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C8F8D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FE946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8F7CB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66.228,68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B0881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62C89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B6B6C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66.228,68</w:t>
            </w:r>
          </w:p>
        </w:tc>
      </w:tr>
      <w:tr w:rsidR="00FA3EAC" w:rsidRPr="00FA3EAC" w14:paraId="2EC1ECDD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C56C7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DE73A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4.7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06F15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Spomenička renta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66124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D87FB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A9745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E1F38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48FA9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132,72</w:t>
            </w:r>
          </w:p>
        </w:tc>
      </w:tr>
      <w:tr w:rsidR="00FA3EAC" w:rsidRPr="00FA3EAC" w14:paraId="1E1D9DC9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A89FB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05247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5517B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7C891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A3687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EB202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D3D554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FE62B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132,72</w:t>
            </w:r>
          </w:p>
        </w:tc>
      </w:tr>
      <w:tr w:rsidR="00FA3EAC" w:rsidRPr="00FA3EAC" w14:paraId="23F9499D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3AEE4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D4E85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E2793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513FE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0E0DC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32C13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2A35F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6605C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132,72</w:t>
            </w:r>
          </w:p>
        </w:tc>
      </w:tr>
      <w:tr w:rsidR="00FA3EAC" w:rsidRPr="00FA3EAC" w14:paraId="703EDA4F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89DD8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05826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687FE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FEF277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A8B8B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C222B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BA73B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F6E86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132,72</w:t>
            </w:r>
          </w:p>
        </w:tc>
      </w:tr>
      <w:tr w:rsidR="00FA3EAC" w:rsidRPr="00FA3EAC" w14:paraId="12CCA3D8" w14:textId="77777777" w:rsidTr="00FC2DB4">
        <w:trPr>
          <w:trHeight w:val="30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4A048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13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09D9F2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Gradska knjižnica Marko Marulić - Split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EFF77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0820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F51E3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96091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E785A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9FF50D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22.562,88</w:t>
            </w:r>
          </w:p>
        </w:tc>
      </w:tr>
      <w:tr w:rsidR="00FA3EAC" w:rsidRPr="00FA3EAC" w14:paraId="13E40774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B64C3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97B7E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76B01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4D813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643E8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BEB4E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2FCED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1E4FB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22.562,88</w:t>
            </w:r>
          </w:p>
        </w:tc>
      </w:tr>
      <w:tr w:rsidR="00FA3EAC" w:rsidRPr="00FA3EAC" w14:paraId="2E0D1392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FEB1E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FCA13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CC0DBA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B82D8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B757E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B50ED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063B1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15F96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22.562,88</w:t>
            </w:r>
          </w:p>
        </w:tc>
      </w:tr>
      <w:tr w:rsidR="00FA3EAC" w:rsidRPr="00FA3EAC" w14:paraId="3C8A51CF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B4A24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C165C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69D4F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1CBE0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B2333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645CD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4A681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87245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22.562,88</w:t>
            </w:r>
          </w:p>
        </w:tc>
      </w:tr>
      <w:tr w:rsidR="00FA3EAC" w:rsidRPr="00FA3EAC" w14:paraId="1D8986BA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71461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9BD78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2A7F55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7CC7C7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08F2B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540CA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76491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DF032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22.562,88</w:t>
            </w:r>
          </w:p>
        </w:tc>
      </w:tr>
      <w:tr w:rsidR="00FA3EAC" w:rsidRPr="00FA3EAC" w14:paraId="012DB6CA" w14:textId="77777777" w:rsidTr="00FC2DB4">
        <w:trPr>
          <w:trHeight w:val="30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025BF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14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58E2C9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Donacije zdravstvenim ustanovama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51FA0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0740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F259A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D6542F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0C6D08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3A99D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</w:tr>
      <w:tr w:rsidR="00FA3EAC" w:rsidRPr="00FA3EAC" w14:paraId="464E2D43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CA0E6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96F63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70396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57F33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19B4E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3D154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65E9B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C499D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</w:tr>
      <w:tr w:rsidR="00FA3EAC" w:rsidRPr="00FA3EAC" w14:paraId="7F3264D8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2B359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B48C7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7CC50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69FB90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89CAF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3CFB0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77922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2E2AF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</w:tr>
      <w:tr w:rsidR="00FA3EAC" w:rsidRPr="00FA3EAC" w14:paraId="2464C1FB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53B7F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C6591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55EFE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E12B23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40BCB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94EB5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150BE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763F3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</w:tr>
      <w:tr w:rsidR="00FA3EAC" w:rsidRPr="00FA3EAC" w14:paraId="3A7DB5D2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72843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46F72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83ECA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1AB51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A1CE8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7DF4F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2B06B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AC63C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</w:tr>
      <w:tr w:rsidR="00FA3EAC" w:rsidRPr="00FA3EAC" w14:paraId="1736D3A6" w14:textId="77777777" w:rsidTr="00FC2DB4">
        <w:trPr>
          <w:trHeight w:val="30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B506E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T5000 15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D71FB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EU projekt - Korak po korak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E9829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1090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44523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71.006,70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612127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E5C4CC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5FB5D4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71.006,70</w:t>
            </w:r>
          </w:p>
        </w:tc>
      </w:tr>
      <w:tr w:rsidR="00FA3EAC" w:rsidRPr="00FA3EAC" w14:paraId="6FE2387F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62532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1C124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F6CA5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BE7367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5E2EE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3A30C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6D37F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093FD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</w:tr>
      <w:tr w:rsidR="00FA3EAC" w:rsidRPr="00FA3EAC" w14:paraId="32013BD9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9E5ED7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A93DF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BA063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8E3B2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B7F738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80A6C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8B609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042B6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</w:tr>
      <w:tr w:rsidR="00FA3EAC" w:rsidRPr="00FA3EAC" w14:paraId="3C3FC514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61C73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24DC4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23725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E5AE8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65126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7F335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E230B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7352E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</w:tr>
      <w:tr w:rsidR="00FA3EAC" w:rsidRPr="00FA3EAC" w14:paraId="7DC36079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785858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E21E2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AAC31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0A05F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92D32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1BC636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3D47A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F262C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</w:tr>
      <w:tr w:rsidR="00FA3EAC" w:rsidRPr="00FA3EAC" w14:paraId="3651BCF6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590468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0AECC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29CCA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iz EU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9D1E6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A31E7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69.015,86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D3BF8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6755D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55E57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69.015,86</w:t>
            </w:r>
          </w:p>
        </w:tc>
      </w:tr>
      <w:tr w:rsidR="00FA3EAC" w:rsidRPr="00FA3EAC" w14:paraId="66917D14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CAE708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0E0A8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B7ABC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544A72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CCC10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69.015,86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1534A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91DD1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DB567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69.015,86</w:t>
            </w:r>
          </w:p>
        </w:tc>
      </w:tr>
      <w:tr w:rsidR="00FA3EAC" w:rsidRPr="00FA3EAC" w14:paraId="0234B083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7864A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B9FBD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0012B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DBEB7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E562B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49.372,88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09C81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4D4B7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54971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49.372,88</w:t>
            </w:r>
          </w:p>
        </w:tc>
      </w:tr>
      <w:tr w:rsidR="00FA3EAC" w:rsidRPr="00FA3EAC" w14:paraId="78047798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6447B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1F215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4E18B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15DFD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3A2FE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42.471,30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4B714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448C0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BCB1F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42.471,30</w:t>
            </w:r>
          </w:p>
        </w:tc>
      </w:tr>
      <w:tr w:rsidR="00FA3EAC" w:rsidRPr="00FA3EAC" w14:paraId="19F44089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6CEFC3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36FB4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51F0A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89790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F3E26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6.901,59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411E0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29A42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8B02B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6.901,59</w:t>
            </w:r>
          </w:p>
        </w:tc>
      </w:tr>
      <w:tr w:rsidR="00FA3EAC" w:rsidRPr="00FA3EAC" w14:paraId="24D863CC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5C8CA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8BD38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3FCAF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5A8AE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8E73B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14.334,06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FAF49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87656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49308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14.334,06</w:t>
            </w:r>
          </w:p>
        </w:tc>
      </w:tr>
      <w:tr w:rsidR="00FA3EAC" w:rsidRPr="00FA3EAC" w14:paraId="5329E447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794308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0D4D0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516F3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258C0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7A58C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AC17B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16B06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795E7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</w:tr>
      <w:tr w:rsidR="00FA3EAC" w:rsidRPr="00FA3EAC" w14:paraId="09EB832E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276AF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3F19D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CE0E1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00484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E27CA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2.720,82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D5D66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90352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53979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2.720,82</w:t>
            </w:r>
          </w:p>
        </w:tc>
      </w:tr>
      <w:tr w:rsidR="00FA3EAC" w:rsidRPr="00FA3EAC" w14:paraId="5D38B12A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1430D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A2534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61232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8E8BF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9DA70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9.224,24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1CA46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DB275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80B8A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9.224,24</w:t>
            </w:r>
          </w:p>
        </w:tc>
      </w:tr>
      <w:tr w:rsidR="00FA3EAC" w:rsidRPr="00FA3EAC" w14:paraId="674F558F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F1719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9EDBA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5DB24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8CCCA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94A08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1.061,78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DF1DC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873B9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0685F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1.061,78</w:t>
            </w:r>
          </w:p>
        </w:tc>
      </w:tr>
      <w:tr w:rsidR="00FA3EAC" w:rsidRPr="00FA3EAC" w14:paraId="71FB5DA7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924B8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69630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09A2B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B535A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D73CD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45549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CB6BA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ED484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</w:tr>
      <w:tr w:rsidR="00FA3EAC" w:rsidRPr="00FA3EAC" w14:paraId="2C262E0D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44CBE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4F16B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26398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78BBF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D0C69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5FFF2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CC42A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25BF3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</w:tr>
      <w:tr w:rsidR="00FA3EAC" w:rsidRPr="00FA3EAC" w14:paraId="61530BD2" w14:textId="77777777" w:rsidTr="00FC2DB4">
        <w:trPr>
          <w:trHeight w:val="30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FC166B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T5000 16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8D501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EU projekt - RESISTANCE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D46809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0131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4C0BCF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64.835,09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1EE0F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AA5B1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A768ED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64.835,09</w:t>
            </w:r>
          </w:p>
        </w:tc>
      </w:tr>
      <w:tr w:rsidR="00FA3EAC" w:rsidRPr="00FA3EAC" w14:paraId="688F4B1D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F9743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EB742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D3319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23382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2DA15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9.821,49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93151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9C14A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D11E9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9.821,49</w:t>
            </w:r>
          </w:p>
        </w:tc>
      </w:tr>
      <w:tr w:rsidR="00FA3EAC" w:rsidRPr="00FA3EAC" w14:paraId="43B37C6F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C41839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61C21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60F4A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79793B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0BECB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D85ED2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5E7803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2F1E8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</w:tr>
      <w:tr w:rsidR="00FA3EAC" w:rsidRPr="00FA3EAC" w14:paraId="67114D5E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B9822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C38F4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5C609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F2A43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92287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5.109,83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276BA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5A646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CB734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5.109,83</w:t>
            </w:r>
          </w:p>
        </w:tc>
      </w:tr>
      <w:tr w:rsidR="00FA3EAC" w:rsidRPr="00FA3EAC" w14:paraId="1BE836ED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D1F74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090AE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F345A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C3474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91FFB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3.716,24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0C5E5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8CB67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40617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3.716,24</w:t>
            </w:r>
          </w:p>
        </w:tc>
      </w:tr>
      <w:tr w:rsidR="00FA3EAC" w:rsidRPr="00FA3EAC" w14:paraId="25883867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8FDF0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6B69C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C5E28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8FB90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B9D13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729,98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9B904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FBE71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DC2BC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729,98</w:t>
            </w:r>
          </w:p>
        </w:tc>
      </w:tr>
      <w:tr w:rsidR="00FA3EAC" w:rsidRPr="00FA3EAC" w14:paraId="705AAE20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E8896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ED1BC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4F5A7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4E517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98DC1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4104C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6006C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F0CFA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</w:tr>
      <w:tr w:rsidR="00FA3EAC" w:rsidRPr="00FA3EAC" w14:paraId="5546E037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D702E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9631F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072AA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FCB178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31303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4.180,77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13B63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41A4E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60451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4.180,77</w:t>
            </w:r>
          </w:p>
        </w:tc>
      </w:tr>
      <w:tr w:rsidR="00FA3EAC" w:rsidRPr="00FA3EAC" w14:paraId="1C73147A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14708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2EB18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5C8B5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5B3F0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8E046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862,70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4CA05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B0F6A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F39A4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862,70</w:t>
            </w:r>
          </w:p>
        </w:tc>
      </w:tr>
      <w:tr w:rsidR="00FA3EAC" w:rsidRPr="00FA3EAC" w14:paraId="65A1A6BD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E54F03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14D80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B0740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5EF1E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73E75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3.185,35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17ED12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2A386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C3B27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3.185,35</w:t>
            </w:r>
          </w:p>
        </w:tc>
      </w:tr>
      <w:tr w:rsidR="00FA3EAC" w:rsidRPr="00FA3EAC" w14:paraId="771B86FC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868D03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DC523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04B665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A3022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979D5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7BEB6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0264E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E591E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132,72</w:t>
            </w:r>
          </w:p>
        </w:tc>
      </w:tr>
      <w:tr w:rsidR="00FA3EAC" w:rsidRPr="00FA3EAC" w14:paraId="5A0CC154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6166EC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5A3A9A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2B0F0F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918360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0DC7FC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61F0E1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06BB06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E5ABCE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530,89</w:t>
            </w:r>
          </w:p>
        </w:tc>
      </w:tr>
      <w:tr w:rsidR="00FA3EAC" w:rsidRPr="00FA3EAC" w14:paraId="26EE96EB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661993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93ED94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B23130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B9E966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FD3F4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771F18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94C3E6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D02FE9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530,89</w:t>
            </w:r>
          </w:p>
        </w:tc>
      </w:tr>
      <w:tr w:rsidR="00FA3EAC" w:rsidRPr="00FA3EAC" w14:paraId="72337A62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A206CB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8F897C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3E3969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D141A6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744F60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B9FF90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3219D7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BA2DE3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530,89</w:t>
            </w:r>
          </w:p>
        </w:tc>
      </w:tr>
      <w:tr w:rsidR="00FA3EAC" w:rsidRPr="00FA3EAC" w14:paraId="69FCD070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EAFE5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2CD38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BBE68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iz EU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87353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10472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55.013,60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879A4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35BB0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55E34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55.013,60</w:t>
            </w:r>
          </w:p>
        </w:tc>
      </w:tr>
      <w:tr w:rsidR="00FA3EAC" w:rsidRPr="00FA3EAC" w14:paraId="0D7F4D5E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D55AF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1070E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C740D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0EDDC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600B0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51.695,53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946B5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E7620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A90DB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51.695,53</w:t>
            </w:r>
          </w:p>
        </w:tc>
      </w:tr>
      <w:tr w:rsidR="00FA3EAC" w:rsidRPr="00FA3EAC" w14:paraId="197CF586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C7D19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C12BE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BF36A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9FB15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63B4F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28.933,57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23525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1978F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42748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28.933,57</w:t>
            </w:r>
          </w:p>
        </w:tc>
      </w:tr>
      <w:tr w:rsidR="00FA3EAC" w:rsidRPr="00FA3EAC" w14:paraId="7A603BA1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E3DC0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7D349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5841B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DE5C7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8EA15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D06B7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B7541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213E4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22.562,88</w:t>
            </w:r>
          </w:p>
        </w:tc>
      </w:tr>
      <w:tr w:rsidR="00FA3EAC" w:rsidRPr="00FA3EAC" w14:paraId="256A904F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DC950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4D61F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0B329D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58643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0A30C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2.389,01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FF34F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9FB14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620BC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2.389,01</w:t>
            </w:r>
          </w:p>
        </w:tc>
      </w:tr>
      <w:tr w:rsidR="00FA3EAC" w:rsidRPr="00FA3EAC" w14:paraId="735349A6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2EF753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D2EFB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42FAA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97855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E3CB0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F1873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DD2C7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00734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</w:tr>
      <w:tr w:rsidR="00FA3EAC" w:rsidRPr="00FA3EAC" w14:paraId="4B4D0426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3D640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32809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7AD40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23ECF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46F8A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22.761,96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BE039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9CD1C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27DCC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22.761,96</w:t>
            </w:r>
          </w:p>
        </w:tc>
      </w:tr>
      <w:tr w:rsidR="00FA3EAC" w:rsidRPr="00FA3EAC" w14:paraId="18E19E8C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A5017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352B8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D303C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45A6B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18984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4.910,74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96129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53F2E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9BB0F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4.910,74</w:t>
            </w:r>
          </w:p>
        </w:tc>
      </w:tr>
      <w:tr w:rsidR="00FA3EAC" w:rsidRPr="00FA3EAC" w14:paraId="44B851CB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8C230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285F9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E714F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1C391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C7471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17.320,33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FF942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E4531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559EC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17.320,33</w:t>
            </w:r>
          </w:p>
        </w:tc>
      </w:tr>
      <w:tr w:rsidR="00FA3EAC" w:rsidRPr="00FA3EAC" w14:paraId="7760875B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26A00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D5163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C2EDE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2DF5F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42A56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D1417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C9E15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D61E9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530,89</w:t>
            </w:r>
          </w:p>
        </w:tc>
      </w:tr>
      <w:tr w:rsidR="00FA3EAC" w:rsidRPr="00FA3EAC" w14:paraId="2B31F3A0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D359BA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CA2322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56B217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9EFB283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BA0351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C21839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CC2996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083612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</w:tr>
      <w:tr w:rsidR="00FA3EAC" w:rsidRPr="00FA3EAC" w14:paraId="7DCDC001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65C034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2F6F04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66C5E5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6CBA5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435F1C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488318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E125F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37B573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</w:tr>
      <w:tr w:rsidR="00FA3EAC" w:rsidRPr="00FA3EAC" w14:paraId="136A75C6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94BDD33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E71CAA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E78AD2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696AED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DBF597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0D6C8A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ADB58A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BE5A15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</w:tr>
      <w:tr w:rsidR="00FA3EAC" w:rsidRPr="00FA3EAC" w14:paraId="4B6F704D" w14:textId="77777777" w:rsidTr="00FC2DB4">
        <w:trPr>
          <w:trHeight w:val="30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34DC2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T5000 17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EDEED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Donacija MUP-u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EFF2D7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0912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E43E1F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D3FD17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537FD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5B80F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530,89</w:t>
            </w:r>
          </w:p>
        </w:tc>
      </w:tr>
      <w:tr w:rsidR="00FA3EAC" w:rsidRPr="00FA3EAC" w14:paraId="55B58ABF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341B6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0B372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50722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37C32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4623C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D7808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69AE5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51A1B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530,89</w:t>
            </w:r>
          </w:p>
        </w:tc>
      </w:tr>
      <w:tr w:rsidR="00FA3EAC" w:rsidRPr="00FA3EAC" w14:paraId="1F0D5B6E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98B41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4226C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D7931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33972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398D6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F3708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30D46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50E92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530,89</w:t>
            </w:r>
          </w:p>
        </w:tc>
      </w:tr>
      <w:tr w:rsidR="00FA3EAC" w:rsidRPr="00FA3EAC" w14:paraId="49DC8B2E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7951C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42BEF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A5FA9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8BC82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8B454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EDBA6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14630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26B43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530,89</w:t>
            </w:r>
          </w:p>
        </w:tc>
      </w:tr>
      <w:tr w:rsidR="00FA3EAC" w:rsidRPr="00FA3EAC" w14:paraId="50D437AC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D43E73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6C9A5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69F04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3359C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08623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AD9F6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C99CD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93D80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530,89</w:t>
            </w:r>
          </w:p>
        </w:tc>
      </w:tr>
      <w:tr w:rsidR="00FA3EAC" w:rsidRPr="00FA3EAC" w14:paraId="035CFDA7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868B03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 1009 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33D8CB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B4D2F9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PROGRAM: ORGANIZIRANJE I PROVOĐENJE ZAŠTITE I SPAŠAVANJA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B2864A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7AAA44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114.141,62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86DF00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C9DC5A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BB5AA8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114.141,62</w:t>
            </w:r>
          </w:p>
        </w:tc>
      </w:tr>
      <w:tr w:rsidR="00FA3EAC" w:rsidRPr="00FA3EAC" w14:paraId="4FEEFE49" w14:textId="77777777" w:rsidTr="00FC2DB4">
        <w:trPr>
          <w:trHeight w:val="30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7BB11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18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453C1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Vatrogasna zajednica  Općine Podstrana - DVD Podstrana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81DE59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0320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DFD990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102.860,18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E4DDA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19869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4D778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102.860,18</w:t>
            </w:r>
          </w:p>
        </w:tc>
      </w:tr>
      <w:tr w:rsidR="00FA3EAC" w:rsidRPr="00FA3EAC" w14:paraId="1E558B68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9E0FC3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CF6C2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7401F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7CEBC7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6DF2D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102.860,18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0A92E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B35FF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76819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102.860,18</w:t>
            </w:r>
          </w:p>
        </w:tc>
      </w:tr>
      <w:tr w:rsidR="00FA3EAC" w:rsidRPr="00FA3EAC" w14:paraId="523C0B48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2D1C9F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53E7AA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F5062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FAE98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DEB41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102.860,18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AED4F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2C7A3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5A820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102.860,18</w:t>
            </w:r>
          </w:p>
        </w:tc>
      </w:tr>
      <w:tr w:rsidR="00FA3EAC" w:rsidRPr="00FA3EAC" w14:paraId="109D3AE3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89ABD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92130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F1993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8E9A8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CA3F6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102.860,18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EFF60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BEB55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40F25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102.860,18</w:t>
            </w:r>
          </w:p>
        </w:tc>
      </w:tr>
      <w:tr w:rsidR="00FA3EAC" w:rsidRPr="00FA3EAC" w14:paraId="3AC1E55A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E8DD0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750A3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16FA8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95557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FBD8F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102.860,18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BE904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B2086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F82C2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102.860,18</w:t>
            </w:r>
          </w:p>
        </w:tc>
      </w:tr>
      <w:tr w:rsidR="00FA3EAC" w:rsidRPr="00FA3EAC" w14:paraId="1373ABD7" w14:textId="77777777" w:rsidTr="00FC2DB4">
        <w:trPr>
          <w:trHeight w:val="30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886EB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19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C0CEF3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HGSS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74332A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0360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FA365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025D2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6BC5C9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338C1E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</w:tr>
      <w:tr w:rsidR="00FA3EAC" w:rsidRPr="00FA3EAC" w14:paraId="1A2929D5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94005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DCF98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5D31D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4DECB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7FA3C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BB5EC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2F4BA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757C2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</w:tr>
      <w:tr w:rsidR="00FA3EAC" w:rsidRPr="00FA3EAC" w14:paraId="60313A60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368A4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646F1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07556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64D85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CB6B6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CE3147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9439B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764B3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</w:tr>
      <w:tr w:rsidR="00FA3EAC" w:rsidRPr="00FA3EAC" w14:paraId="4ED85749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995F3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E5F7B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5C758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14A9C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C2484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5BCED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1B026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37B2F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</w:tr>
      <w:tr w:rsidR="00FA3EAC" w:rsidRPr="00FA3EAC" w14:paraId="03E27033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996AE7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A7028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18AA0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3F4567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56541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E5B24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F439A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54DE5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</w:tr>
      <w:tr w:rsidR="00FA3EAC" w:rsidRPr="00FA3EAC" w14:paraId="4064F520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0F6F7A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D883C3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E7B667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F17DF6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1E2D81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5688205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F4CFEA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7D2E34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</w:tr>
      <w:tr w:rsidR="00FA3EAC" w:rsidRPr="00FA3EAC" w14:paraId="687E6DFC" w14:textId="77777777" w:rsidTr="00FC2DB4">
        <w:trPr>
          <w:trHeight w:val="30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C1CB58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20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6CBAE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Civilna zaštita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A4B3F6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0220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CC4CA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8.626,98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FA479C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E0B77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EEB007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8.626,98</w:t>
            </w:r>
          </w:p>
        </w:tc>
      </w:tr>
      <w:tr w:rsidR="00FA3EAC" w:rsidRPr="00FA3EAC" w14:paraId="1064ABD0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4E4DB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073D6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CBFB9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80129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562E4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8.626,98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3A4A8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4B37F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AE439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8.626,98</w:t>
            </w:r>
          </w:p>
        </w:tc>
      </w:tr>
      <w:tr w:rsidR="00FA3EAC" w:rsidRPr="00FA3EAC" w14:paraId="62FB8131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12012D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80B35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26D625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6225A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54A67A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776D8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B1912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91B9A4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</w:tr>
      <w:tr w:rsidR="00FA3EAC" w:rsidRPr="00FA3EAC" w14:paraId="33DA3281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98335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F6FBE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29CE1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D3282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B8796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1602F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7D81F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EEF92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</w:tr>
      <w:tr w:rsidR="00FA3EAC" w:rsidRPr="00FA3EAC" w14:paraId="4C5853A1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D03BB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8F551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C1028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8A58A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7791D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231ED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63762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B776E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</w:tr>
      <w:tr w:rsidR="00FA3EAC" w:rsidRPr="00FA3EAC" w14:paraId="183A7CB6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8D22A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7822D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DE2DD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9225E3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C474E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C6342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CBEC2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3047A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</w:tr>
      <w:tr w:rsidR="00FA3EAC" w:rsidRPr="00FA3EAC" w14:paraId="47605280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CF02D3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AC0EA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BBDB4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D7801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58E72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A8172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8E4E6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618CB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</w:tr>
      <w:tr w:rsidR="00FA3EAC" w:rsidRPr="00FA3EAC" w14:paraId="26885C68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549C24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B000F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21699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nefi</w:t>
            </w:r>
            <w:proofErr w:type="spellEnd"/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nancijske</w:t>
            </w:r>
            <w:proofErr w:type="spellEnd"/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imovine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CDC43E8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25FFC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D1A59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C9A1B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C4CB9F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</w:tr>
      <w:tr w:rsidR="00FA3EAC" w:rsidRPr="00FA3EAC" w14:paraId="1EBE0086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4DC37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519E1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2A2EE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56DC6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52AFB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2AE35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5FF90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E1C13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</w:tr>
      <w:tr w:rsidR="00FA3EAC" w:rsidRPr="00FA3EAC" w14:paraId="17F23154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26C84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DF37F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72100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DF04C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C77E1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3D27D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2E947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024A8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</w:tr>
      <w:tr w:rsidR="00FA3EAC" w:rsidRPr="00FA3EAC" w14:paraId="6B21772B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15B28E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1016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13CE10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791FC2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UNAPREĐENJE TURISTIČKE INFRASTRUKTURNE OSNOVE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683FF0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0DB575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9B21CA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10275D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6703EA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1.327,23</w:t>
            </w:r>
          </w:p>
        </w:tc>
      </w:tr>
      <w:tr w:rsidR="00FA3EAC" w:rsidRPr="00FA3EAC" w14:paraId="1FBD50EA" w14:textId="77777777" w:rsidTr="00FC2DB4">
        <w:trPr>
          <w:trHeight w:val="30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DE5A44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K5000 21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DC3B2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Razvoj širokopojasne infrastrukture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D5BDF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E5067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B34FDD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FBAE7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6131B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</w:tr>
      <w:tr w:rsidR="00FA3EAC" w:rsidRPr="00FA3EAC" w14:paraId="397E8851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D5D828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D2446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9632E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2A9C1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B3A4C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C45DF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56F05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4EA78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</w:tr>
      <w:tr w:rsidR="00FA3EAC" w:rsidRPr="00FA3EAC" w14:paraId="1662D1C1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64058D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D9C88D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93A996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81C544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1D9AFF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740427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743923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64E56B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</w:tr>
      <w:tr w:rsidR="00FA3EAC" w:rsidRPr="00FA3EAC" w14:paraId="7251662E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8158FF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E40A8B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195078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4E0BA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622B29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C29C39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9413A0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65B943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</w:tr>
      <w:tr w:rsidR="00FA3EAC" w:rsidRPr="00FA3EAC" w14:paraId="422557D2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7C9E40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73CC66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194B85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17171D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8285B4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F43AD4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25A825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547E4E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</w:tr>
      <w:tr w:rsidR="00FA3EAC" w:rsidRPr="00FA3EAC" w14:paraId="39C75DED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DA6EE5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006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811DA9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FFBB70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RAZDJEL: UPRAVNI ODJEL ZA PROSTORNO UREĐENJE, KOMUNALNE POSLOVE I ZAŠTITU OKOLIŠA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6A9A89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5B4836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6.837.284,59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92250F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350.352,91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488532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CEA764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7.187.637,50</w:t>
            </w:r>
          </w:p>
        </w:tc>
      </w:tr>
      <w:tr w:rsidR="00FA3EAC" w:rsidRPr="00FA3EAC" w14:paraId="54439868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06B1D6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00601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854874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DD6C73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UPRAVNI ODJEL ZA PROSTORNO UREĐENJE, KOMUNALNE POSLOVE I ZAŠTITU OKOLIŠA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3A4B48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0AED0D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6.729.911,84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D8EEFF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350.352,91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F97EBF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243F61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7.080.264,75</w:t>
            </w:r>
          </w:p>
        </w:tc>
      </w:tr>
      <w:tr w:rsidR="00FA3EAC" w:rsidRPr="00FA3EAC" w14:paraId="11DFF8F3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03AAA6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5A7ABA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C70D9A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05B513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A47412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206.911,31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A9B92B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D596AE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A65E3C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206.911,31</w:t>
            </w:r>
          </w:p>
        </w:tc>
      </w:tr>
      <w:tr w:rsidR="00FA3EAC" w:rsidRPr="00FA3EAC" w14:paraId="78709684" w14:textId="77777777" w:rsidTr="00FC2DB4">
        <w:trPr>
          <w:trHeight w:val="30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85E49D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01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435C2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redovne djelatnosti upravnog odjela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732191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0111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FA06B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206.911,31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DE04F2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1497FA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BB4215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206.911,31</w:t>
            </w:r>
          </w:p>
        </w:tc>
      </w:tr>
      <w:tr w:rsidR="00FA3EAC" w:rsidRPr="00FA3EAC" w14:paraId="0A341A63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4B4CE7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D1F2A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56445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87768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DAB4C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206.911,31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55A4F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A732F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5AD1E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206.911,31</w:t>
            </w:r>
          </w:p>
        </w:tc>
      </w:tr>
      <w:tr w:rsidR="00FA3EAC" w:rsidRPr="00FA3EAC" w14:paraId="357BE360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E4FEB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0D6A0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CA998C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5735C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B7F12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206.911,31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AA824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54272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6F8CD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206.911,31</w:t>
            </w:r>
          </w:p>
        </w:tc>
      </w:tr>
      <w:tr w:rsidR="00FA3EAC" w:rsidRPr="00FA3EAC" w14:paraId="6F642619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CE970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8456A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FE568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499863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67DBA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179.897,64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62F07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AFA15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CCF1C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179.897,64</w:t>
            </w:r>
          </w:p>
        </w:tc>
      </w:tr>
      <w:tr w:rsidR="00FA3EAC" w:rsidRPr="00FA3EAC" w14:paraId="5AF049D3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167FD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34725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1355D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D0D19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05D92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146.120,84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67E58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DDA01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53A51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146.120,84</w:t>
            </w:r>
          </w:p>
        </w:tc>
      </w:tr>
      <w:tr w:rsidR="00FA3EAC" w:rsidRPr="00FA3EAC" w14:paraId="747907D8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4D1CE3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5A064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AEEAF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79E40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2D742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9.954,21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CEAC7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BAAA5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25C16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9.954,21</w:t>
            </w:r>
          </w:p>
        </w:tc>
      </w:tr>
      <w:tr w:rsidR="00FA3EAC" w:rsidRPr="00FA3EAC" w14:paraId="02BF65BC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2EE69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51629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40CB2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BE276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FB6A6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23.822,58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2D90D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19598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8C3AF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23.822,58</w:t>
            </w:r>
          </w:p>
        </w:tc>
      </w:tr>
      <w:tr w:rsidR="00FA3EAC" w:rsidRPr="00FA3EAC" w14:paraId="194EB768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AE99C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4DBE1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82203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1A741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E439D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27.013,67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8CFDC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EF6B2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EE2D5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27.013,67</w:t>
            </w:r>
          </w:p>
        </w:tc>
      </w:tr>
      <w:tr w:rsidR="00FA3EAC" w:rsidRPr="00FA3EAC" w14:paraId="1FB9A0AC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DEBED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4CF2F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1196B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CFD208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B957C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3.450,79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69ED3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BF764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2A883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3.450,79</w:t>
            </w:r>
          </w:p>
        </w:tc>
      </w:tr>
      <w:tr w:rsidR="00FA3EAC" w:rsidRPr="00FA3EAC" w14:paraId="48FEA8B9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559A6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11834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E5885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AD4EA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AE1DD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22.235,65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BB0F5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48D88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A7449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22.235,65</w:t>
            </w:r>
          </w:p>
        </w:tc>
      </w:tr>
      <w:tr w:rsidR="00FA3EAC" w:rsidRPr="00FA3EAC" w14:paraId="0AD0BFEB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9B9B9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AC0C2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5A0A9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55B41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EC04F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8773B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6FE4B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A700A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</w:tr>
      <w:tr w:rsidR="00FA3EAC" w:rsidRPr="00FA3EAC" w14:paraId="0602B15A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55F452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1011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2ECDE8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420E5F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RAZVOJ I UPRAVLJANJE SUSTAVA VODOOPSKRBE, ODVODNJE I ZAŠTITE VODA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D21F15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A33950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347.619,62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7EA11C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61.000,00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9B7E08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E2D2C2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408.619,62</w:t>
            </w:r>
          </w:p>
        </w:tc>
      </w:tr>
      <w:tr w:rsidR="00FA3EAC" w:rsidRPr="00FA3EAC" w14:paraId="263C0568" w14:textId="77777777" w:rsidTr="00FC2DB4">
        <w:trPr>
          <w:trHeight w:val="30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05A887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02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C32DF2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sustava odvodnje oborinskih voda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6A6C5E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0650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035C1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214.896,81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6F03C5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61.000,00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479D9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B7658D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275.896,81</w:t>
            </w:r>
          </w:p>
        </w:tc>
      </w:tr>
      <w:tr w:rsidR="00FA3EAC" w:rsidRPr="00FA3EAC" w14:paraId="245A1678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A8289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292EF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FAE5C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4F259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62FC2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204.278,98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6F871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61.000,00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9F003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D8C71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265.278,98</w:t>
            </w:r>
          </w:p>
        </w:tc>
      </w:tr>
      <w:tr w:rsidR="00FA3EAC" w:rsidRPr="00FA3EAC" w14:paraId="01192831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1CC918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5B6CD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6B6D1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45D8D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9D5C4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204.278,98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E98FB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61.000,00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3B58B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C73A6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265.278,98</w:t>
            </w:r>
          </w:p>
        </w:tc>
      </w:tr>
      <w:tr w:rsidR="00FA3EAC" w:rsidRPr="00FA3EAC" w14:paraId="485CFEE1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2782F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D738A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A579E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4313F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62FF9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204.278,98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F3470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61.000,00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F89A0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38F6B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265.278,98</w:t>
            </w:r>
          </w:p>
        </w:tc>
      </w:tr>
      <w:tr w:rsidR="00FA3EAC" w:rsidRPr="00FA3EAC" w14:paraId="7D078CCE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AACD17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8AAC8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0A2B6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2F351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1512D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204.278,98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81A21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61.000,00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35401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E7F75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265.278,98</w:t>
            </w:r>
          </w:p>
        </w:tc>
      </w:tr>
      <w:tr w:rsidR="00FA3EAC" w:rsidRPr="00FA3EAC" w14:paraId="6A5BC3FC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B1A563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2285D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74FF1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Vodni doprinos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69FBF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F486A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DD9C0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B8056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B3E4C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10.617,82</w:t>
            </w:r>
          </w:p>
        </w:tc>
      </w:tr>
      <w:tr w:rsidR="00FA3EAC" w:rsidRPr="00FA3EAC" w14:paraId="00B4C7BB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D7A8EC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1C39E1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8959F1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F0620E8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9294A6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01867C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352EC2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F3A755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10.617,82</w:t>
            </w:r>
          </w:p>
        </w:tc>
      </w:tr>
      <w:tr w:rsidR="00FA3EAC" w:rsidRPr="00FA3EAC" w14:paraId="0309D5B3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25EEFB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F1FA58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C1D69F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781DF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E21C3A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05C99D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B87A13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4033A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10.617,82</w:t>
            </w:r>
          </w:p>
        </w:tc>
      </w:tr>
      <w:tr w:rsidR="00FA3EAC" w:rsidRPr="00FA3EAC" w14:paraId="62D0296C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B57F39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827DCB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C4B3D8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D85721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375A4D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342459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07592F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994F6E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10.617,82</w:t>
            </w:r>
          </w:p>
        </w:tc>
      </w:tr>
      <w:tr w:rsidR="00FA3EAC" w:rsidRPr="00FA3EAC" w14:paraId="7E9DF959" w14:textId="77777777" w:rsidTr="00FC2DB4">
        <w:trPr>
          <w:trHeight w:val="30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6D1EEA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T6000 03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EBE1F8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vodovodne mreže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CCCFE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0630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513B9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680C2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A767D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47B95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</w:tr>
      <w:tr w:rsidR="00FA3EAC" w:rsidRPr="00FA3EAC" w14:paraId="5499FF56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73B4C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EA3FD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9FA18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056987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AE28A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5A428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B6B67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82DE6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</w:tr>
      <w:tr w:rsidR="00FA3EAC" w:rsidRPr="00FA3EAC" w14:paraId="63F6CDB6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E566C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5A3ABC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024EA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8F660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4B12A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18971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6A480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5AA84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</w:tr>
      <w:tr w:rsidR="00FA3EAC" w:rsidRPr="00FA3EAC" w14:paraId="1488902A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3EAD1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83FDE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AFCAD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04E6E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1C0FF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9DC9A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4DF1C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41E8B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</w:tr>
      <w:tr w:rsidR="00FA3EAC" w:rsidRPr="00FA3EAC" w14:paraId="76D71BEB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0F683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1DA80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C2CD5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 trgovačkim društvima u javnom sektoru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4B2A37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9F43A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F2C53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85AD1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4F50A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</w:tr>
      <w:tr w:rsidR="00FA3EAC" w:rsidRPr="00FA3EAC" w14:paraId="3588C98E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556F81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1012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479402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AA0282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PROSTORNO UREĐENJE I UNAPREĐENJE STANOVANJA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D30911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B3C13E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3.053.901,85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AD43CE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149.352,91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B30C49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8F336C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3.203.254,76</w:t>
            </w:r>
          </w:p>
        </w:tc>
      </w:tr>
      <w:tr w:rsidR="00FA3EAC" w:rsidRPr="00FA3EAC" w14:paraId="050F969C" w14:textId="77777777" w:rsidTr="00FC2DB4">
        <w:trPr>
          <w:trHeight w:val="30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BA929F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04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BB0F3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Izrada prostorno planske dokumentacije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42A25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0620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959DD4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80.743,58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8A130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08DC8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00A03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80.743,58</w:t>
            </w:r>
          </w:p>
        </w:tc>
      </w:tr>
      <w:tr w:rsidR="00FA3EAC" w:rsidRPr="00FA3EAC" w14:paraId="6654AB9B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11815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9CAA7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43B33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3E98E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7D771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4D9F2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DF0B5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C395C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</w:tr>
      <w:tr w:rsidR="00FA3EAC" w:rsidRPr="00FA3EAC" w14:paraId="162F614B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4856B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346D0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483DC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76BBA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09F6F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555BB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AD705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BAF3F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</w:tr>
      <w:tr w:rsidR="00FA3EAC" w:rsidRPr="00FA3EAC" w14:paraId="0066FD7A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B4440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A37D5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0C4B8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BB04A3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ADC5B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86076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D67D5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934FB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</w:tr>
      <w:tr w:rsidR="00FA3EAC" w:rsidRPr="00FA3EAC" w14:paraId="19B8982E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16CF8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23DC8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CF627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01A53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2B3A3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64DD8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93F2B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D237E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</w:tr>
      <w:tr w:rsidR="00FA3EAC" w:rsidRPr="00FA3EAC" w14:paraId="60E6631C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B2D3B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70AD0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AAE36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E3861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9B203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50.217,33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303A0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2FA43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BAD0B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50.217,33</w:t>
            </w:r>
          </w:p>
        </w:tc>
      </w:tr>
      <w:tr w:rsidR="00FA3EAC" w:rsidRPr="00FA3EAC" w14:paraId="07618B27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175069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18B558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95DFBF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598B7E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ED3800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50.217,33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2E3F42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E1A1A9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A7AE2F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50.217,33</w:t>
            </w:r>
          </w:p>
        </w:tc>
      </w:tr>
      <w:tr w:rsidR="00FA3EAC" w:rsidRPr="00FA3EAC" w14:paraId="1758230C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42408D8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57430B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57DCC0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609D3F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215318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50.217,33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21AB60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5C51EA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635C1C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50.217,33</w:t>
            </w:r>
          </w:p>
        </w:tc>
      </w:tr>
      <w:tr w:rsidR="00FA3EAC" w:rsidRPr="00FA3EAC" w14:paraId="6044D52C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B4553D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DADEF5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4C4AC9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81DBC3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7CBC13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50.217,33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EC0061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7B57EA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8C8F3F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50.217,33</w:t>
            </w:r>
          </w:p>
        </w:tc>
      </w:tr>
      <w:tr w:rsidR="00FA3EAC" w:rsidRPr="00FA3EAC" w14:paraId="4D955C61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B2F5E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8FFDC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4.4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08705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Naknada za legalizaciju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CBD09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0F0AA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18668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23572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D2B5C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</w:tr>
      <w:tr w:rsidR="00FA3EAC" w:rsidRPr="00FA3EAC" w14:paraId="103E5750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605C61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68D137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D3044D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FCE0E67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F0B49A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F165DE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81CF12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95D6D7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</w:tr>
      <w:tr w:rsidR="00FA3EAC" w:rsidRPr="00FA3EAC" w14:paraId="0E0080AF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2A8582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F49A91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7E83BD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34D275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1EBD65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8B240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7F2B9A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5C9E91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</w:tr>
      <w:tr w:rsidR="00FA3EAC" w:rsidRPr="00FA3EAC" w14:paraId="1D255C81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455852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FE2F3C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0ADF5D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CBE662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F61762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8FD9DE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49FF04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6D0A3B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</w:tr>
      <w:tr w:rsidR="00FA3EAC" w:rsidRPr="00FA3EAC" w14:paraId="34ECB08D" w14:textId="77777777" w:rsidTr="00FC2DB4">
        <w:trPr>
          <w:trHeight w:val="30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5A7D1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05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7E502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javne rasvjete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D5856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0640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D6B210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600.856,92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1DEB8E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868219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DDDE6D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600.856,92</w:t>
            </w:r>
          </w:p>
        </w:tc>
      </w:tr>
      <w:tr w:rsidR="00FA3EAC" w:rsidRPr="00FA3EAC" w14:paraId="41FBAB37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3DD5C7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3F3B3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1.4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CF73A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od refundacije za izgradnju groblja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94191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928DB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29.199,02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54B9C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687FA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F7155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29.199,02</w:t>
            </w:r>
          </w:p>
        </w:tc>
      </w:tr>
      <w:tr w:rsidR="00FA3EAC" w:rsidRPr="00FA3EAC" w14:paraId="44805A6B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E429D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252E5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706DF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368D5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D8434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29.199,02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59AC9E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3F553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B5EE3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29.199,02</w:t>
            </w:r>
          </w:p>
        </w:tc>
      </w:tr>
      <w:tr w:rsidR="00FA3EAC" w:rsidRPr="00FA3EAC" w14:paraId="1F08CAEC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199BA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762FC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13259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96762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3FEE5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29.199,02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A7770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8EA90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F6543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29.199,02</w:t>
            </w:r>
          </w:p>
        </w:tc>
      </w:tr>
      <w:tr w:rsidR="00FA3EAC" w:rsidRPr="00FA3EAC" w14:paraId="561B3CD8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5D818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3EB79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15E16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74826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BAC74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29.199,02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7B312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18860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DA4F2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29.199,02</w:t>
            </w:r>
          </w:p>
        </w:tc>
      </w:tr>
      <w:tr w:rsidR="00FA3EAC" w:rsidRPr="00FA3EAC" w14:paraId="6EEE77FC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FA14B7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F9A00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7DD80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D5856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6C43E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571.657,91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7582D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29DD2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1619F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571.657,91</w:t>
            </w:r>
          </w:p>
        </w:tc>
      </w:tr>
      <w:tr w:rsidR="00FA3EAC" w:rsidRPr="00FA3EAC" w14:paraId="12DC9BDB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D7DF04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378168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1053C7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0ED922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50C8B6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571.657,91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D4BDE5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29D316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37D240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571.657,91</w:t>
            </w:r>
          </w:p>
        </w:tc>
      </w:tr>
      <w:tr w:rsidR="00FA3EAC" w:rsidRPr="00FA3EAC" w14:paraId="213F5450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453DC9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041E03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A42D47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0DE1EE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453F11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571.657,91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355A8A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834AA3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772269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571.657,91</w:t>
            </w:r>
          </w:p>
        </w:tc>
      </w:tr>
      <w:tr w:rsidR="00FA3EAC" w:rsidRPr="00FA3EAC" w14:paraId="7A6C3125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592324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4A027B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F1F468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DE0AC3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F3B7C4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571.657,91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81C199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90DC51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04ECF1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571.657,91</w:t>
            </w:r>
          </w:p>
        </w:tc>
      </w:tr>
      <w:tr w:rsidR="00FA3EAC" w:rsidRPr="00FA3EAC" w14:paraId="57DC36D5" w14:textId="77777777" w:rsidTr="00FC2DB4">
        <w:trPr>
          <w:trHeight w:val="30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3A65FB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06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B1B78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Nadogradnja groblja Ban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CDAB90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0650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F8BBC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350.647,09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48755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149.352,91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CB7A4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1EDB9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FA3EAC" w:rsidRPr="00FA3EAC" w14:paraId="1E518810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305B93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35FA3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CC9AF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62F71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ADE7A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9CB14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49F93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EB6A1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</w:tr>
      <w:tr w:rsidR="00FA3EAC" w:rsidRPr="00FA3EAC" w14:paraId="692082F6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8DD9EF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928125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1547EA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18CA258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B3CC83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5DA88F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BC541C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9799A4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</w:tr>
      <w:tr w:rsidR="00FA3EAC" w:rsidRPr="00FA3EAC" w14:paraId="6E806331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F4D0A2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98B84D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874CE1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412AD2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B89B3D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CC536E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4D899E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496211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</w:tr>
      <w:tr w:rsidR="00FA3EAC" w:rsidRPr="00FA3EAC" w14:paraId="4F24E1BE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E6A47F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E57774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C874FC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E0D8573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7C5710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C8E1B1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2B243C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BE018D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</w:tr>
      <w:tr w:rsidR="00FA3EAC" w:rsidRPr="00FA3EAC" w14:paraId="329B5A8B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F50B5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C1EAB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5658F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9F66C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35B2F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188.466,39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20423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149.352,91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991B9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C3262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337.819,30</w:t>
            </w:r>
          </w:p>
        </w:tc>
      </w:tr>
      <w:tr w:rsidR="00FA3EAC" w:rsidRPr="00FA3EAC" w14:paraId="28F87F51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CED5F1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964B71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7D1A64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0E3F9D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4F441B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188.466,39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989BB1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149.352,91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3DAF7E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26572F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337.819,30</w:t>
            </w:r>
          </w:p>
        </w:tc>
      </w:tr>
      <w:tr w:rsidR="00FA3EAC" w:rsidRPr="00FA3EAC" w14:paraId="136838AC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0391D7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2D472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60FC85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684656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033E19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188.466,39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161186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149.352,91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4F2A92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C50D0D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337.819,30</w:t>
            </w:r>
          </w:p>
        </w:tc>
      </w:tr>
      <w:tr w:rsidR="00FA3EAC" w:rsidRPr="00FA3EAC" w14:paraId="47F1DFE4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052E84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7A6358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E5F487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86AE1D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766667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188.466,39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E76DFD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149.352,91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177174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0C59BA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337.819,30</w:t>
            </w:r>
          </w:p>
        </w:tc>
      </w:tr>
      <w:tr w:rsidR="00FA3EAC" w:rsidRPr="00FA3EAC" w14:paraId="6BD42534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26FAE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7552C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F57FB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31B77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58599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135.636,14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71343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ED1DB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98BE9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135.636,14</w:t>
            </w:r>
          </w:p>
        </w:tc>
      </w:tr>
      <w:tr w:rsidR="00FA3EAC" w:rsidRPr="00FA3EAC" w14:paraId="742A4809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4A43C3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BA7F63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59D275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8FC325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E25053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135.636,14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D46946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7B829C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F289D6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135.636,14</w:t>
            </w:r>
          </w:p>
        </w:tc>
      </w:tr>
      <w:tr w:rsidR="00FA3EAC" w:rsidRPr="00FA3EAC" w14:paraId="308A172D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51A6B2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18D373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18D265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F04586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4C14DB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135.636,14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6CFA36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6BD51A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7F36C2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135.636,14</w:t>
            </w:r>
          </w:p>
        </w:tc>
      </w:tr>
      <w:tr w:rsidR="00FA3EAC" w:rsidRPr="00FA3EAC" w14:paraId="630B8121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CA7D37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D6960D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EB3F5D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8E9F5C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2864BC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135.636,14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516CB0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677469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8DC35D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135.636,14</w:t>
            </w:r>
          </w:p>
        </w:tc>
      </w:tr>
      <w:tr w:rsidR="00FA3EAC" w:rsidRPr="00FA3EAC" w14:paraId="005FD37C" w14:textId="77777777" w:rsidTr="00FC2DB4">
        <w:trPr>
          <w:trHeight w:val="30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B65B60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07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80487E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Osnovna škola "Sveti Martin"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0DF6C1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0912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424B6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160.673,90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5480B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DAFC4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0E1C4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160.673,90</w:t>
            </w:r>
          </w:p>
        </w:tc>
      </w:tr>
      <w:tr w:rsidR="00FA3EAC" w:rsidRPr="00FA3EAC" w14:paraId="550B2F23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40E54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A7EB1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F1EE8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58747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79587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160.673,90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42C50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8CD58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E8D39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160.673,90</w:t>
            </w:r>
          </w:p>
        </w:tc>
      </w:tr>
      <w:tr w:rsidR="00FA3EAC" w:rsidRPr="00FA3EAC" w14:paraId="4C531650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91C2A48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88EDA7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B5F8D3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BB9B1E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DEBB25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160.673,90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6261E3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F61A63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032EA4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160.673,90</w:t>
            </w:r>
          </w:p>
        </w:tc>
      </w:tr>
      <w:tr w:rsidR="00FA3EAC" w:rsidRPr="00FA3EAC" w14:paraId="7288A56F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A8BD773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1D52F3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A80518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C4830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8E2AAF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54.495,65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AC6556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5C7DBD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F49853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54.495,65</w:t>
            </w:r>
          </w:p>
        </w:tc>
      </w:tr>
      <w:tr w:rsidR="00FA3EAC" w:rsidRPr="00FA3EAC" w14:paraId="113CACC6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F3F895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384856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DFDABA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7B0436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01760D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54.495,65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BEA494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60A25B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E55161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54.495,65</w:t>
            </w:r>
          </w:p>
        </w:tc>
      </w:tr>
      <w:tr w:rsidR="00FA3EAC" w:rsidRPr="00FA3EAC" w14:paraId="78E13686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FBCE18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C25ABD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C3E849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570755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65222C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106.178,25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0E2C6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2C93C2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D15D03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106.178,25</w:t>
            </w:r>
          </w:p>
        </w:tc>
      </w:tr>
      <w:tr w:rsidR="00FA3EAC" w:rsidRPr="00FA3EAC" w14:paraId="1D15EA7A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2F5B893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7B6D00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B5729F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9F1632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C76F15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106.178,25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A158CC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7C6263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7B45B0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106.178,25</w:t>
            </w:r>
          </w:p>
        </w:tc>
      </w:tr>
      <w:tr w:rsidR="00FA3EAC" w:rsidRPr="00FA3EAC" w14:paraId="5F51FBC1" w14:textId="77777777" w:rsidTr="00FC2DB4">
        <w:trPr>
          <w:trHeight w:val="30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D0FB3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T6000 08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843912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Geodetski elaborati nerazvrstanih cesta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255DC3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8AE9B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B33FBB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44BD80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AC0BE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</w:tr>
      <w:tr w:rsidR="00FA3EAC" w:rsidRPr="00FA3EAC" w14:paraId="163D4142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33FC98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6E391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92354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13990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E3458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EF935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F4C3D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09779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10.617,82</w:t>
            </w:r>
          </w:p>
        </w:tc>
      </w:tr>
      <w:tr w:rsidR="00FA3EAC" w:rsidRPr="00FA3EAC" w14:paraId="371E5174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FD484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DCBD58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CBFCF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B4E7C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2B7DE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8ACA6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82F0F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63D63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10.617,82</w:t>
            </w:r>
          </w:p>
        </w:tc>
      </w:tr>
      <w:tr w:rsidR="00FA3EAC" w:rsidRPr="00FA3EAC" w14:paraId="3CD654A5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279593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A1F85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C1674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A37BF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D85C0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50089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6710C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FA8BE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10.617,82</w:t>
            </w:r>
          </w:p>
        </w:tc>
      </w:tr>
      <w:tr w:rsidR="00FA3EAC" w:rsidRPr="00FA3EAC" w14:paraId="4DC0D117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7A001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62CE3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8D2B7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C8F26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09586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9042B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5CA9F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F1651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10.617,82</w:t>
            </w:r>
          </w:p>
        </w:tc>
      </w:tr>
      <w:tr w:rsidR="00FA3EAC" w:rsidRPr="00FA3EAC" w14:paraId="0F197FFB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224B1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A805E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F83B1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FF29E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F7999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CC672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9D85E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25CC3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</w:tr>
      <w:tr w:rsidR="00FA3EAC" w:rsidRPr="00FA3EAC" w14:paraId="365A19B6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4F73A8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14EC1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B1219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6185E8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5ABAA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B8247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5BA3B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A5D14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</w:tr>
      <w:tr w:rsidR="00FA3EAC" w:rsidRPr="00FA3EAC" w14:paraId="40C3F456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99263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5B262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D385C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BFF47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11620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EA6B4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2165B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490EA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</w:tr>
      <w:tr w:rsidR="00FA3EAC" w:rsidRPr="00FA3EAC" w14:paraId="035D983D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814EA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B3141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17864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86772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950F1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6FF67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4EED4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F2741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</w:tr>
      <w:tr w:rsidR="00FA3EAC" w:rsidRPr="00FA3EAC" w14:paraId="1AF81F18" w14:textId="77777777" w:rsidTr="00FC2DB4">
        <w:trPr>
          <w:trHeight w:val="30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8A620D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09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847D42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SC Miljevac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6A24DB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B8BF06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29326A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3E3F6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912A2B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66.361,40</w:t>
            </w:r>
          </w:p>
        </w:tc>
      </w:tr>
      <w:tr w:rsidR="00FA3EAC" w:rsidRPr="00FA3EAC" w14:paraId="4970C0A1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CD977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37749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81651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108DE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1FDF1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BEFE0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23351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B9A80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66.361,40</w:t>
            </w:r>
          </w:p>
        </w:tc>
      </w:tr>
      <w:tr w:rsidR="00FA3EAC" w:rsidRPr="00FA3EAC" w14:paraId="6E26502C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59ACC6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E9FBB0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0D68C7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1D8001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688F94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FD0012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9C9A96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875E6D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66.361,40</w:t>
            </w:r>
          </w:p>
        </w:tc>
      </w:tr>
      <w:tr w:rsidR="00FA3EAC" w:rsidRPr="00FA3EAC" w14:paraId="0DE115EE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EDEA86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EEFAAD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B7B07F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9EDC8E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242146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C1560E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B333B3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73506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66.361,40</w:t>
            </w:r>
          </w:p>
        </w:tc>
      </w:tr>
      <w:tr w:rsidR="00FA3EAC" w:rsidRPr="00FA3EAC" w14:paraId="60FF9EA6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F13050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7B3E46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B4D687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3AD16B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24D259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4A8447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658241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E6D451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66.361,40</w:t>
            </w:r>
          </w:p>
        </w:tc>
      </w:tr>
      <w:tr w:rsidR="00FA3EAC" w:rsidRPr="00FA3EAC" w14:paraId="2F7AD8FE" w14:textId="77777777" w:rsidTr="00FC2DB4">
        <w:trPr>
          <w:trHeight w:val="30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7641B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10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8C3C32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Stambeno zbrinjavanje branitelja iz DR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2369F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0610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EA41F2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199.084,21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4C553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06DF95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603810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199.084,21</w:t>
            </w:r>
          </w:p>
        </w:tc>
      </w:tr>
      <w:tr w:rsidR="00FA3EAC" w:rsidRPr="00FA3EAC" w14:paraId="615D38EC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E3592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DED3B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6D5BC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6635D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2C1F1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199.084,21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B1B91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161A8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051E0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199.084,21</w:t>
            </w:r>
          </w:p>
        </w:tc>
      </w:tr>
      <w:tr w:rsidR="00FA3EAC" w:rsidRPr="00FA3EAC" w14:paraId="244768EC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05D9BC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22E56F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6CC3A7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3EBF28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DC3CBD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199.084,21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B706DD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332D6C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0666BE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199.084,21</w:t>
            </w:r>
          </w:p>
        </w:tc>
      </w:tr>
      <w:tr w:rsidR="00FA3EAC" w:rsidRPr="00FA3EAC" w14:paraId="25837F6F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290E918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C4B22D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985A71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76814B8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EEF97E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199.084,21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8A2860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DFD8F7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375B3E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199.084,21</w:t>
            </w:r>
          </w:p>
        </w:tc>
      </w:tr>
      <w:tr w:rsidR="00FA3EAC" w:rsidRPr="00FA3EAC" w14:paraId="0B29798E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0BC88F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BE0063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C5B173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D966B67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EA320C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199.084,21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32CCA9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86485A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36740B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199.084,21</w:t>
            </w:r>
          </w:p>
        </w:tc>
      </w:tr>
      <w:tr w:rsidR="00FA3EAC" w:rsidRPr="00FA3EAC" w14:paraId="17F89130" w14:textId="77777777" w:rsidTr="00FC2DB4">
        <w:trPr>
          <w:trHeight w:val="30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28F95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11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BF2D77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Uređenje protupožarnog puta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E4023E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0320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DAD450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B3F0D8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F65C3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3C8CF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</w:tr>
      <w:tr w:rsidR="00FA3EAC" w:rsidRPr="00FA3EAC" w14:paraId="2B50D6D0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E68D6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CC177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AC0E2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A8190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D41A9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0D345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9D3EC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7E1DF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</w:tr>
      <w:tr w:rsidR="00FA3EAC" w:rsidRPr="00FA3EAC" w14:paraId="2B7E0406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74DBEF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CA47FB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C49C3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A908A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BDA40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4A13E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E9844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84034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</w:tr>
      <w:tr w:rsidR="00FA3EAC" w:rsidRPr="00FA3EAC" w14:paraId="18D5F421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6D162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F6891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F60B6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2126C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DA1D8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AC81F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02AF2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07585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</w:tr>
      <w:tr w:rsidR="00FA3EAC" w:rsidRPr="00FA3EAC" w14:paraId="4C0AF7F8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0351A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5F7DC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6A2C6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35C90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6DDD1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C6D8F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7EB5B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0D8DF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</w:tr>
      <w:tr w:rsidR="00FA3EAC" w:rsidRPr="00FA3EAC" w14:paraId="0159CD20" w14:textId="77777777" w:rsidTr="00FC2DB4">
        <w:trPr>
          <w:trHeight w:val="30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BD7BF6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12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D5E7B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Projekt: Izgradnja APS centra </w:t>
            </w:r>
            <w:proofErr w:type="spellStart"/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Petrićevo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F2764D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5558F8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7144F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A70177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41189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</w:tr>
      <w:tr w:rsidR="00FA3EAC" w:rsidRPr="00FA3EAC" w14:paraId="5CF48D32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1EFDC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FB454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9E068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6CDF9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CAF52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2AD93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DAFD5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36234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</w:tr>
      <w:tr w:rsidR="00FA3EAC" w:rsidRPr="00FA3EAC" w14:paraId="5E32BB9A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CD9A3A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46864D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3F1227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4C2DB1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25C926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46902A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B96E7E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74A733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</w:tr>
      <w:tr w:rsidR="00FA3EAC" w:rsidRPr="00FA3EAC" w14:paraId="7E3E69C5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B53ECB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AE212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C3A666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7774EB7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7139F6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6D6A22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317C8C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27E318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</w:tr>
      <w:tr w:rsidR="00FA3EAC" w:rsidRPr="00FA3EAC" w14:paraId="4BA2C99D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B6CB31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41F2B0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AC2BC2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BB913B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636FEE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6DD6AB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7549C8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405553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</w:tr>
      <w:tr w:rsidR="00FA3EAC" w:rsidRPr="00FA3EAC" w14:paraId="7F2B3C10" w14:textId="77777777" w:rsidTr="00FC2DB4">
        <w:trPr>
          <w:trHeight w:val="30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F1D737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13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E25CA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dječjih igrališta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08C7F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0451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5EBEDA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152.084,21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709E06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0F3F35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9CA40F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152.084,21</w:t>
            </w:r>
          </w:p>
        </w:tc>
      </w:tr>
      <w:tr w:rsidR="00FA3EAC" w:rsidRPr="00FA3EAC" w14:paraId="2BEF5EF4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AC2713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63E81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CB41D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AA01F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1A3C5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152.084,21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8AC1B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3520C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365F3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152.084,21</w:t>
            </w:r>
          </w:p>
        </w:tc>
      </w:tr>
      <w:tr w:rsidR="00FA3EAC" w:rsidRPr="00FA3EAC" w14:paraId="018C6D5E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91A834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92BA71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AB6FFB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97C025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571AF2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152.084,21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55A0B5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A71F91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16D1A0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152.084,21</w:t>
            </w:r>
          </w:p>
        </w:tc>
      </w:tr>
      <w:tr w:rsidR="00FA3EAC" w:rsidRPr="00FA3EAC" w14:paraId="00DA75EE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34C552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26AFD1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7BB3A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DA8E96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40DCAF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67.722,81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02F227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B4A21C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5FF5E8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67.722,81</w:t>
            </w:r>
          </w:p>
        </w:tc>
      </w:tr>
      <w:tr w:rsidR="00FA3EAC" w:rsidRPr="00FA3EAC" w14:paraId="1ED18349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7EADBD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801942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9DDD4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63E0A3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519ABC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67.722,81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4DFD10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963BEC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29BD1E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67.722,81</w:t>
            </w:r>
          </w:p>
        </w:tc>
      </w:tr>
      <w:tr w:rsidR="00FA3EAC" w:rsidRPr="00FA3EAC" w14:paraId="30C71160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6A6499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462A11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CACAC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CD1B21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3AB1ED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84.361,40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6CACDD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47594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5386D5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84.361,40</w:t>
            </w:r>
          </w:p>
        </w:tc>
      </w:tr>
      <w:tr w:rsidR="00FA3EAC" w:rsidRPr="00FA3EAC" w14:paraId="2049A7E3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FF24BE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D56569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46081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DB0938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A19491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58.491,42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7169C8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9809DD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634526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58.491,42</w:t>
            </w:r>
          </w:p>
        </w:tc>
      </w:tr>
      <w:tr w:rsidR="00FA3EAC" w:rsidRPr="00FA3EAC" w14:paraId="2BB356A4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4BA75F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04CA86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7E4395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97805C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C83BC2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25.869,98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4D6EC5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436290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CD03CA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25.869,98</w:t>
            </w:r>
          </w:p>
        </w:tc>
      </w:tr>
      <w:tr w:rsidR="00FA3EAC" w:rsidRPr="00FA3EAC" w14:paraId="2AF01DBE" w14:textId="77777777" w:rsidTr="00FC2DB4">
        <w:trPr>
          <w:trHeight w:val="30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A0F9D1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14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0AF23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Sanacija pješačke i biciklističke staze na obalnom području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FC21C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A855F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1.230.000,00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F69E9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92E4FE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BD584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1.230.000,00</w:t>
            </w:r>
          </w:p>
        </w:tc>
      </w:tr>
      <w:tr w:rsidR="00FA3EAC" w:rsidRPr="00FA3EAC" w14:paraId="276FD6B8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B1D15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BA111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2D6DB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D65287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28F17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831.831,58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C435B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4CFB3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4DD84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831.831,58</w:t>
            </w:r>
          </w:p>
        </w:tc>
      </w:tr>
      <w:tr w:rsidR="00FA3EAC" w:rsidRPr="00FA3EAC" w14:paraId="7A1FB580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88D1508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76C92A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B41B8E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35E3E6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18D6EE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831.831,58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9E5753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2CE367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C0B574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831.831,58</w:t>
            </w:r>
          </w:p>
        </w:tc>
      </w:tr>
      <w:tr w:rsidR="00FA3EAC" w:rsidRPr="00FA3EAC" w14:paraId="5B1BC901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D82DB9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03040C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632AA6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0BEFDA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A1645F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831.831,58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386DB1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78FD5C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409E82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831.831,58</w:t>
            </w:r>
          </w:p>
        </w:tc>
      </w:tr>
      <w:tr w:rsidR="00FA3EAC" w:rsidRPr="00FA3EAC" w14:paraId="5D4A38BC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3FB04F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FFACDF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3BBC90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61C050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BF8F40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9.450,03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8B72D6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65689D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0F39FE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9.450,03</w:t>
            </w:r>
          </w:p>
        </w:tc>
      </w:tr>
      <w:tr w:rsidR="00FA3EAC" w:rsidRPr="00FA3EAC" w14:paraId="4FE7A491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36F59A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CEBE2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617BE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DDB9E1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D4DC42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822.381,55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B6A210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181A06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4F32BE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822.381,55</w:t>
            </w:r>
          </w:p>
        </w:tc>
      </w:tr>
      <w:tr w:rsidR="00FA3EAC" w:rsidRPr="00FA3EAC" w14:paraId="4DA60075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A1273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6B43D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5.4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15C85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od drugih proračuna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B4D2B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05314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398.168,43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3FD5A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F4E46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EB1C3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398.168,43</w:t>
            </w:r>
          </w:p>
        </w:tc>
      </w:tr>
      <w:tr w:rsidR="00FA3EAC" w:rsidRPr="00FA3EAC" w14:paraId="2BC8D60A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46C753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D9FB0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80F89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6CC9A3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245B52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398.168,43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744873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B0348B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808FC6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398.168,43</w:t>
            </w:r>
          </w:p>
        </w:tc>
      </w:tr>
      <w:tr w:rsidR="00FA3EAC" w:rsidRPr="00FA3EAC" w14:paraId="0D553757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2C7FB73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063EF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AB9CC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9AA0D2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C6837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398.168,43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9AECD1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1FEC92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67839F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398.168,43</w:t>
            </w:r>
          </w:p>
        </w:tc>
      </w:tr>
      <w:tr w:rsidR="00FA3EAC" w:rsidRPr="00FA3EAC" w14:paraId="2842DF57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938C053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37011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31165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432B25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7EF956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398.168,43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D448C2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9C1A34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4A20FB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398.168,43</w:t>
            </w:r>
          </w:p>
        </w:tc>
      </w:tr>
      <w:tr w:rsidR="00FA3EAC" w:rsidRPr="00FA3EAC" w14:paraId="7F34BF8B" w14:textId="77777777" w:rsidTr="00FC2DB4">
        <w:trPr>
          <w:trHeight w:val="30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87ED4F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28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4BDB33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spomen obilježja dr. Franji Tuđmanu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1C9145D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0C31CC9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70.361,40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6D824AC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3A7C1F5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46CB457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70.361,40</w:t>
            </w:r>
          </w:p>
        </w:tc>
      </w:tr>
      <w:tr w:rsidR="00FA3EAC" w:rsidRPr="00FA3EAC" w14:paraId="3D3DE310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A5251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8DBFD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05BA6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14:paraId="2ECCE1B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14:paraId="04FB798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sz w:val="20"/>
                <w:szCs w:val="20"/>
                <w:lang w:eastAsia="hr-HR"/>
              </w:rPr>
              <w:t>70.361,40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14:paraId="3E72004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14:paraId="3682055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14:paraId="3513375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sz w:val="20"/>
                <w:szCs w:val="20"/>
                <w:lang w:eastAsia="hr-HR"/>
              </w:rPr>
              <w:t>70.361,40</w:t>
            </w:r>
          </w:p>
        </w:tc>
      </w:tr>
      <w:tr w:rsidR="00FA3EAC" w:rsidRPr="00FA3EAC" w14:paraId="3EB9E357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A3C9EF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2AB9F3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D078B8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458144C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0B38C57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1BFB1B2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0B4E5DC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586F3E6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sz w:val="20"/>
                <w:szCs w:val="20"/>
                <w:lang w:eastAsia="hr-HR"/>
              </w:rPr>
              <w:t>6.636,14</w:t>
            </w:r>
          </w:p>
        </w:tc>
      </w:tr>
      <w:tr w:rsidR="00FA3EAC" w:rsidRPr="00FA3EAC" w14:paraId="326C8778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5345F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B0DC6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32 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03CE4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20E6858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DC5C1E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6AD5F4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42D6A9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D5EA1A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sz w:val="20"/>
                <w:szCs w:val="20"/>
                <w:lang w:eastAsia="hr-HR"/>
              </w:rPr>
              <w:t>6.636,14</w:t>
            </w:r>
          </w:p>
        </w:tc>
      </w:tr>
      <w:tr w:rsidR="00FA3EAC" w:rsidRPr="00FA3EAC" w14:paraId="0E35A017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95CD8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5FB749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323 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AB47A9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8CF62C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70C113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4FCCD3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15A4C5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030764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sz w:val="20"/>
                <w:szCs w:val="20"/>
                <w:lang w:eastAsia="hr-HR"/>
              </w:rPr>
              <w:t>6.636,14</w:t>
            </w:r>
          </w:p>
        </w:tc>
      </w:tr>
      <w:tr w:rsidR="00FA3EAC" w:rsidRPr="00FA3EAC" w14:paraId="558502F8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A4B4B3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591C4B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4356A3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0398F6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B40771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63.725,26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326223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8FBAF4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A7F6CF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63.725,26</w:t>
            </w:r>
          </w:p>
        </w:tc>
      </w:tr>
      <w:tr w:rsidR="00FA3EAC" w:rsidRPr="00FA3EAC" w14:paraId="7B148DDD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CFD4D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25E3E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A5B31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9D3875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FAF6B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63.725,26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0D848A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46773D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D4357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63.725,26</w:t>
            </w:r>
          </w:p>
        </w:tc>
      </w:tr>
      <w:tr w:rsidR="00FA3EAC" w:rsidRPr="00FA3EAC" w14:paraId="7BE11E6B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9363D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76A72B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C0C6F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9E4A7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A9CD6A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63.725,26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E2DF4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39CFCF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A0621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63.725,26</w:t>
            </w:r>
          </w:p>
        </w:tc>
      </w:tr>
      <w:tr w:rsidR="00FA3EAC" w:rsidRPr="00FA3EAC" w14:paraId="63F849C7" w14:textId="77777777" w:rsidTr="00FC2DB4">
        <w:trPr>
          <w:trHeight w:val="30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58E2F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29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B06D29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nove osnovne škole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FCA275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0912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955680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C8428B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1A9DF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92BE4E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FA3EAC" w:rsidRPr="00FA3EAC" w14:paraId="06D6C9D8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33406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3B1CA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C69C4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65AAA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4FB8B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6EBA7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F473F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10E96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FA3EAC" w:rsidRPr="00FA3EAC" w14:paraId="2AAC6C29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0A2A7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0D51D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09306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93631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4E657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9771D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F6A58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3A4D1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FA3EAC" w:rsidRPr="00FA3EAC" w14:paraId="3CCC0B1A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BE1DA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84C22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18F8E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11B29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FD7B0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64FD5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5848A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E8ECA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FA3EAC" w:rsidRPr="00FA3EAC" w14:paraId="77075E98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D2BA03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137069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03BDB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921BE8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454CF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A6E76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08AA3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760E1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FA3EAC" w:rsidRPr="00FA3EAC" w14:paraId="5156CCAE" w14:textId="77777777" w:rsidTr="00FC2DB4">
        <w:trPr>
          <w:trHeight w:val="30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C4F00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30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39B58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sportske lučice Sv. Martin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F5ECA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0810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84E97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FD141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3F836B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587A4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FA3EAC" w:rsidRPr="00FA3EAC" w14:paraId="29747BC3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F70A7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59A6E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661D0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7384B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B6E95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21D94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98BD7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A8C40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FA3EAC" w:rsidRPr="00FA3EAC" w14:paraId="2C56CC4A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BCA50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14F34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C6124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B7468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1A10C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0334E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11771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1323F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FA3EAC" w:rsidRPr="00FA3EAC" w14:paraId="4A1E3BEE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E7F067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FE57C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79C47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72969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071F6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4C8D6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D8AFB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D99B0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FA3EAC" w:rsidRPr="00FA3EAC" w14:paraId="2D48575E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EDFD1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1431B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C39D0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6B2EA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EA20E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FCFC0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5DAF0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0F62A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FA3EAC" w:rsidRPr="00FA3EAC" w14:paraId="38A7BB56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B4C7B8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1013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02CB83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EA4410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RAZVOJ I SIGURNOST PROMETA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E6010C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670443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1.570.934,70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BF6968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DF88B2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2FE810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1.570.934,70</w:t>
            </w:r>
          </w:p>
        </w:tc>
      </w:tr>
      <w:tr w:rsidR="00FA3EAC" w:rsidRPr="00FA3EAC" w14:paraId="614F0582" w14:textId="77777777" w:rsidTr="00FC2DB4">
        <w:trPr>
          <w:trHeight w:val="30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CAA00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15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969A82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i rekonstrukcija ulica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56391F8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0451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7E38F5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1.551.026,27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FFFCC6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3529C8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34B0D6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1.551.026,27</w:t>
            </w:r>
          </w:p>
        </w:tc>
      </w:tr>
      <w:tr w:rsidR="00FA3EAC" w:rsidRPr="00FA3EAC" w14:paraId="259A3BD3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93302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AC3A6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48D47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0B8D4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38CC6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820.018,11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05F71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E5E4C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85BC6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820.018,11</w:t>
            </w:r>
          </w:p>
        </w:tc>
      </w:tr>
      <w:tr w:rsidR="00FA3EAC" w:rsidRPr="00FA3EAC" w14:paraId="58358ECC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F5D72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4C062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9464C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EB633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548FF0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59.905,97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6D950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FAF85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15464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59.905,97</w:t>
            </w:r>
          </w:p>
        </w:tc>
      </w:tr>
      <w:tr w:rsidR="00FA3EAC" w:rsidRPr="00FA3EAC" w14:paraId="4F573F41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B40ED7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AA02B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36A0D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C6003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035E8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59.905,97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4F2AE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2CC3B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5C41D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59.905,97</w:t>
            </w:r>
          </w:p>
        </w:tc>
      </w:tr>
      <w:tr w:rsidR="00FA3EAC" w:rsidRPr="00FA3EAC" w14:paraId="4D7CA400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22928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5B3C4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251CD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D0D0F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ED00E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59.905,97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49473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3E990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82297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59.905,97</w:t>
            </w:r>
          </w:p>
        </w:tc>
      </w:tr>
      <w:tr w:rsidR="00FA3EAC" w:rsidRPr="00FA3EAC" w14:paraId="35B52E53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1AC669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DE7CF5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109664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0A5F52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9B9E16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760.112,15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B0A2F2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0BEA34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C8A038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760.112,15</w:t>
            </w:r>
          </w:p>
        </w:tc>
      </w:tr>
      <w:tr w:rsidR="00FA3EAC" w:rsidRPr="00FA3EAC" w14:paraId="49E7886C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2BF046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5191D5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F8678D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4D73E9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0897A0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643.247,73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51A4CF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072F9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BA875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643.247,73</w:t>
            </w:r>
          </w:p>
        </w:tc>
      </w:tr>
      <w:tr w:rsidR="00FA3EAC" w:rsidRPr="00FA3EAC" w14:paraId="61FAA2E7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2697378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27FB37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813984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2C64F7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CE3300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643.247,73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2B5F49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975880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CF0EE8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643.247,73</w:t>
            </w:r>
          </w:p>
        </w:tc>
      </w:tr>
      <w:tr w:rsidR="00FA3EAC" w:rsidRPr="00FA3EAC" w14:paraId="323533B2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748622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EEAD4D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1F38E3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A500C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01C59F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116.864,42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AB439F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F216FE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0CF0D1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116.864,42</w:t>
            </w:r>
          </w:p>
        </w:tc>
      </w:tr>
      <w:tr w:rsidR="00FA3EAC" w:rsidRPr="00FA3EAC" w14:paraId="650FC549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E0D0A6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55604D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0046EA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5156EC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248BDE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116.864,42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BA97A4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FC4638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C2A7D2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116.864,42</w:t>
            </w:r>
          </w:p>
        </w:tc>
      </w:tr>
      <w:tr w:rsidR="00FA3EAC" w:rsidRPr="00FA3EAC" w14:paraId="29E52309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10815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3F088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36EAA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D5BB3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7B70E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A6B1B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FDBAD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F5846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</w:tr>
      <w:tr w:rsidR="00FA3EAC" w:rsidRPr="00FA3EAC" w14:paraId="7E40DF81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7DCBE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0499F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29356E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7A6C6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9EA9D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E6EDA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3726B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D5CDB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</w:tr>
      <w:tr w:rsidR="00FA3EAC" w:rsidRPr="00FA3EAC" w14:paraId="79BD4904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CB60C3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4BC6E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1B1A6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D0FD5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93F29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CE214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DEDDB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ED395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</w:tr>
      <w:tr w:rsidR="00FA3EAC" w:rsidRPr="00FA3EAC" w14:paraId="5B021F47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DA7283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BFD43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3D78B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4D789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18572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D5522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BCB4B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6D026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</w:tr>
      <w:tr w:rsidR="00FA3EAC" w:rsidRPr="00FA3EAC" w14:paraId="12D8BB82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B76DC5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9F068A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6EC719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7CF79C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D80077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3ABF65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717313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FC7E63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</w:tr>
      <w:tr w:rsidR="00FA3EAC" w:rsidRPr="00FA3EAC" w14:paraId="4DF40473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F9E1BA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98B78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0C6982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DC7FAA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BE743C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21F760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C00548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3B83C7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</w:tr>
      <w:tr w:rsidR="00FA3EAC" w:rsidRPr="00FA3EAC" w14:paraId="53855B84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55B83F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2E1E1D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EA293E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E11F79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254258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12FDB5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3FEA71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B5E162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</w:tr>
      <w:tr w:rsidR="00FA3EAC" w:rsidRPr="00FA3EAC" w14:paraId="624EC1DD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14C65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0B082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455BC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DE81F7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2C9BB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691.191,32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5DF9F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4C688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53DCE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691.191,32</w:t>
            </w:r>
          </w:p>
        </w:tc>
      </w:tr>
      <w:tr w:rsidR="00FA3EAC" w:rsidRPr="00FA3EAC" w14:paraId="580F6A7A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7038B8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63CA0D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F43D1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D78C8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37828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49.725,26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97E46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2383A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17DF43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49.725,26</w:t>
            </w:r>
          </w:p>
        </w:tc>
      </w:tr>
      <w:tr w:rsidR="00FA3EAC" w:rsidRPr="00FA3EAC" w14:paraId="7D17EBA1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74AB8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E4495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DF0B9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CB758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69345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49.725,26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0A5F4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F4EC1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1155D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49.725,26</w:t>
            </w:r>
          </w:p>
        </w:tc>
      </w:tr>
      <w:tr w:rsidR="00FA3EAC" w:rsidRPr="00FA3EAC" w14:paraId="1C304FA7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B7725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AAD21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49BB2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9EA7D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9A55B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49.725,26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D779E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6BF7F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13C9C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49.725,26</w:t>
            </w:r>
          </w:p>
        </w:tc>
      </w:tr>
      <w:tr w:rsidR="00FA3EAC" w:rsidRPr="00FA3EAC" w14:paraId="2A4D2BF9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46C7F48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15B96D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1B5A97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133166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FEEE43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641.466,06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AB56BB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CF1461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F1B6DB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641.466,06</w:t>
            </w:r>
          </w:p>
        </w:tc>
      </w:tr>
      <w:tr w:rsidR="00FA3EAC" w:rsidRPr="00FA3EAC" w14:paraId="1D9F09EF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D9CBA28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09E946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EB027A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6ED412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6E8493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89.875,24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84D554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9CCD17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18CB23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89.875,24</w:t>
            </w:r>
          </w:p>
        </w:tc>
      </w:tr>
      <w:tr w:rsidR="00FA3EAC" w:rsidRPr="00FA3EAC" w14:paraId="26CF9E51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94CD0A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2ED13F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C23FC9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B9F05F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EB513B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89.875,24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3C27A3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6D6AFC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522101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89.875,24</w:t>
            </w:r>
          </w:p>
        </w:tc>
      </w:tr>
      <w:tr w:rsidR="00FA3EAC" w:rsidRPr="00FA3EAC" w14:paraId="5DB1EA66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5F9551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942B1D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EAC83E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B4E159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9FB47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87.976,77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2DB65A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5D71CB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874A38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87.976,77</w:t>
            </w:r>
          </w:p>
        </w:tc>
      </w:tr>
      <w:tr w:rsidR="00FA3EAC" w:rsidRPr="00FA3EAC" w14:paraId="0D6B6B86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D7A3708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49DD79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663AF3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945AD2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11027F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87.976,77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3D9885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B5157F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AA9569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87.976,77</w:t>
            </w:r>
          </w:p>
        </w:tc>
      </w:tr>
      <w:tr w:rsidR="00FA3EAC" w:rsidRPr="00FA3EAC" w14:paraId="45A984FA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D089B8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E43EF3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3E364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0B60FE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8CC1E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463.614,04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9F84CA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5A0AAC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FC4A2E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463.614,04</w:t>
            </w:r>
          </w:p>
        </w:tc>
      </w:tr>
      <w:tr w:rsidR="00FA3EAC" w:rsidRPr="00FA3EAC" w14:paraId="082660FB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35F529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AF0810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7922A3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D6AE09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837D64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463.614,04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1253E0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CCAA97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5D49A0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463.614,04</w:t>
            </w:r>
          </w:p>
        </w:tc>
      </w:tr>
      <w:tr w:rsidR="00FA3EAC" w:rsidRPr="00FA3EAC" w14:paraId="189D93E8" w14:textId="77777777" w:rsidTr="00FC2DB4">
        <w:trPr>
          <w:trHeight w:val="30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632D8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16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D5DA7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Južni nogostup uz D8 - kod HC Lav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D2C2727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0451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E70E6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81FB25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308E32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FE660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</w:tr>
      <w:tr w:rsidR="00FA3EAC" w:rsidRPr="00FA3EAC" w14:paraId="2FF72944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3FF1F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31690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97915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B0190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BD6B5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CB2F2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DC1F5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AB2D5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</w:tr>
      <w:tr w:rsidR="00FA3EAC" w:rsidRPr="00FA3EAC" w14:paraId="489A7887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7F6D43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37486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E045E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8E7274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6DBBA7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68E67D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032648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8470BB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</w:tr>
      <w:tr w:rsidR="00FA3EAC" w:rsidRPr="00FA3EAC" w14:paraId="28491B3F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90EA89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67532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ED908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4CF507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04E6D2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BBF201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E3DFDA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39178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</w:tr>
      <w:tr w:rsidR="00FA3EAC" w:rsidRPr="00FA3EAC" w14:paraId="110C43C6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7A6FB0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F83B4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067AB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C9F992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1C4183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AE1806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807860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3AE4EA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</w:tr>
      <w:tr w:rsidR="00FA3EAC" w:rsidRPr="00FA3EAC" w14:paraId="2C04B08D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E90B40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1014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056899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2E9500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ODRŽAVANJE KOMUNALNE INFRASTRUKTURE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BB0052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AC225C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1.065.190,32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530ED4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10BCBC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C949AD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1.165.190,32</w:t>
            </w:r>
          </w:p>
        </w:tc>
      </w:tr>
      <w:tr w:rsidR="00FA3EAC" w:rsidRPr="00FA3EAC" w14:paraId="7623B3DE" w14:textId="77777777" w:rsidTr="00FC2DB4">
        <w:trPr>
          <w:trHeight w:val="30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F5E7F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17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6D1BBC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nerazvrstanih ulica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1DF6E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3967A9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758.200,15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EEA28A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8259BA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D1367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858.200,15</w:t>
            </w:r>
          </w:p>
        </w:tc>
      </w:tr>
      <w:tr w:rsidR="00FA3EAC" w:rsidRPr="00FA3EAC" w14:paraId="76AE5BBA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B84BD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42BBF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30ECE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FD70C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DB58E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445.548,14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ED957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8CCFE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0F9AB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445.548,14</w:t>
            </w:r>
          </w:p>
        </w:tc>
      </w:tr>
      <w:tr w:rsidR="00FA3EAC" w:rsidRPr="00FA3EAC" w14:paraId="3AD9D0D8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01F033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768914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19ACFF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2A5D1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4284C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445.548,14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EC104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039026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61E135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445.548,14</w:t>
            </w:r>
          </w:p>
        </w:tc>
      </w:tr>
      <w:tr w:rsidR="00FA3EAC" w:rsidRPr="00FA3EAC" w14:paraId="03A0711F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2DC43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CC377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7965E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47A1F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1E5AE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445.548,14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920A4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A17F8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A6B5F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445.548,14</w:t>
            </w:r>
          </w:p>
        </w:tc>
      </w:tr>
      <w:tr w:rsidR="00FA3EAC" w:rsidRPr="00FA3EAC" w14:paraId="01E72BB5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206D4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0E284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2BBE3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2D84C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4B614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7.308,91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DF568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07576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AFF21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7.308,91</w:t>
            </w:r>
          </w:p>
        </w:tc>
      </w:tr>
      <w:tr w:rsidR="00FA3EAC" w:rsidRPr="00FA3EAC" w14:paraId="7D8617F3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847FF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2D1B7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82953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A25C28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B63ED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438.239,23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950BC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F0C28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649A7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438.239,23</w:t>
            </w:r>
          </w:p>
        </w:tc>
      </w:tr>
      <w:tr w:rsidR="00FA3EAC" w:rsidRPr="00FA3EAC" w14:paraId="552CDF5F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51ADE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885A1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F51DE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887F2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8203F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232.308,91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DEA83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E83A7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18DEE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332.308,91</w:t>
            </w:r>
          </w:p>
        </w:tc>
      </w:tr>
      <w:tr w:rsidR="00FA3EAC" w:rsidRPr="00FA3EAC" w14:paraId="45BC139E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5821EF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EB074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8414C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1ED1A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5E54C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232.308,91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E63C7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AA8CF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EF347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332.308,91</w:t>
            </w:r>
          </w:p>
        </w:tc>
      </w:tr>
      <w:tr w:rsidR="00FA3EAC" w:rsidRPr="00FA3EAC" w14:paraId="1D9BCF2C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496758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0E77B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1415D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96382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F4738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232.308,91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01C41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CC4E2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DEA63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332.308,91</w:t>
            </w:r>
          </w:p>
        </w:tc>
      </w:tr>
      <w:tr w:rsidR="00FA3EAC" w:rsidRPr="00FA3EAC" w14:paraId="533B80CC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67852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6B1B0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F8C5D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CBA5D3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A550C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232.308,91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18432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D3E6E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4D582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332.308,91</w:t>
            </w:r>
          </w:p>
        </w:tc>
      </w:tr>
      <w:tr w:rsidR="00FA3EAC" w:rsidRPr="00FA3EAC" w14:paraId="768E3A2C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C8E787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67029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DACE1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22336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1A125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80.343,09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3D6D7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9E39D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1EAAE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80.343,09</w:t>
            </w:r>
          </w:p>
        </w:tc>
      </w:tr>
      <w:tr w:rsidR="00FA3EAC" w:rsidRPr="00FA3EAC" w14:paraId="1C98EBB4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5AB247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76373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3128A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F04E53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F9BBF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80.343,09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ABD4B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0BFA8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96A73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80.343,09</w:t>
            </w:r>
          </w:p>
        </w:tc>
      </w:tr>
      <w:tr w:rsidR="00FA3EAC" w:rsidRPr="00FA3EAC" w14:paraId="0CAF4C85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97174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6401A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A0A38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AF85C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AB310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80.343,09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84B36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E2884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92BED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80.343,09</w:t>
            </w:r>
          </w:p>
        </w:tc>
      </w:tr>
      <w:tr w:rsidR="00FA3EAC" w:rsidRPr="00FA3EAC" w14:paraId="012906FA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172FB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8DFEB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722CD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2E227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EC450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80.343,09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221B8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86E40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E6E69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80.343,09</w:t>
            </w:r>
          </w:p>
        </w:tc>
      </w:tr>
      <w:tr w:rsidR="00FA3EAC" w:rsidRPr="00FA3EAC" w14:paraId="1508753A" w14:textId="77777777" w:rsidTr="00FC2DB4">
        <w:trPr>
          <w:trHeight w:val="30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DFD495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18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8F2472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plaža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A04DE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DD9E8A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BC0352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C4553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2056BE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53.089,12</w:t>
            </w:r>
          </w:p>
        </w:tc>
      </w:tr>
      <w:tr w:rsidR="00FA3EAC" w:rsidRPr="00FA3EAC" w14:paraId="4B53FBFB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85E76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0BDA4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5.4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C27B1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od drugih proračuna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F7F7E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EE4E6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42BE6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9042D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61645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53.089,12</w:t>
            </w:r>
          </w:p>
        </w:tc>
      </w:tr>
      <w:tr w:rsidR="00FA3EAC" w:rsidRPr="00FA3EAC" w14:paraId="480C561E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F6AF03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A4F65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8AF89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7081C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300BA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3C0DB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E7E01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8D3A8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53.089,12</w:t>
            </w:r>
          </w:p>
        </w:tc>
      </w:tr>
      <w:tr w:rsidR="00FA3EAC" w:rsidRPr="00FA3EAC" w14:paraId="0191F92B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50926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0CE9D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73729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00A988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749E9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F5256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A8C7B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03B05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53.089,12</w:t>
            </w:r>
          </w:p>
        </w:tc>
      </w:tr>
      <w:tr w:rsidR="00FA3EAC" w:rsidRPr="00FA3EAC" w14:paraId="21D92295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10932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E92EC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B4932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7D6F73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29381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589AD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3A4DC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C6B34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53.089,12</w:t>
            </w:r>
          </w:p>
        </w:tc>
      </w:tr>
      <w:tr w:rsidR="00FA3EAC" w:rsidRPr="00FA3EAC" w14:paraId="3E651C21" w14:textId="77777777" w:rsidTr="00FC2DB4">
        <w:trPr>
          <w:trHeight w:val="30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107BE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19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6E3B9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javne rasvjete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8F0CE3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0640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2332C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203.466,39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660A5C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C3E1A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B4F69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203.466,39</w:t>
            </w:r>
          </w:p>
        </w:tc>
      </w:tr>
      <w:tr w:rsidR="00FA3EAC" w:rsidRPr="00FA3EAC" w14:paraId="0DE6AF76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F501F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58603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707D9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8DFE1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5A819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127.814,39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2A5CA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30D0C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C71E6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127.814,39</w:t>
            </w:r>
          </w:p>
        </w:tc>
      </w:tr>
      <w:tr w:rsidR="00FA3EAC" w:rsidRPr="00FA3EAC" w14:paraId="78F43954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E60B5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4F1C9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09C2D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83E1E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7F5A0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127.814,39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2AD8DF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2C2B3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840D0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127.814,39</w:t>
            </w:r>
          </w:p>
        </w:tc>
      </w:tr>
      <w:tr w:rsidR="00FA3EAC" w:rsidRPr="00FA3EAC" w14:paraId="69827804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48346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0FABB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3C345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B1072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6B842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127.814,39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B9E67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CA7D2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31186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127.814,39</w:t>
            </w:r>
          </w:p>
        </w:tc>
      </w:tr>
      <w:tr w:rsidR="00FA3EAC" w:rsidRPr="00FA3EAC" w14:paraId="188B1F6E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4325A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08E06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95634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0E537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A3D5D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118.523,79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4E7C8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0B48F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FA047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118.523,79</w:t>
            </w:r>
          </w:p>
        </w:tc>
      </w:tr>
      <w:tr w:rsidR="00FA3EAC" w:rsidRPr="00FA3EAC" w14:paraId="31AAAF8A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4187A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FD7FC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1B25D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88A12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9BE18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291D3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52A0F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F629B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</w:tr>
      <w:tr w:rsidR="00FA3EAC" w:rsidRPr="00FA3EAC" w14:paraId="3404B0D9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1D101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FFC6E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4.5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7D954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Boravišna pristojba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D5BCF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BE076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75.652,00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2DAC9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42F7F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2FBA2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75.652,00</w:t>
            </w:r>
          </w:p>
        </w:tc>
      </w:tr>
      <w:tr w:rsidR="00FA3EAC" w:rsidRPr="00FA3EAC" w14:paraId="7A6303F1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01506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760B2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97D16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4959A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00169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75.652,00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701D1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518BA9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BB3EC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75.652,00</w:t>
            </w:r>
          </w:p>
        </w:tc>
      </w:tr>
      <w:tr w:rsidR="00FA3EAC" w:rsidRPr="00FA3EAC" w14:paraId="29C53A3E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9B3D98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96D29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1A246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F26D2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539D1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75.652,00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BE15E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5A3E1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0DD58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75.652,00</w:t>
            </w:r>
          </w:p>
        </w:tc>
      </w:tr>
      <w:tr w:rsidR="00FA3EAC" w:rsidRPr="00FA3EAC" w14:paraId="1680DB11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5817B8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92B45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1DB79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19D07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6005C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75.652,00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CA905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0F31F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FDAA7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75.652,00</w:t>
            </w:r>
          </w:p>
        </w:tc>
      </w:tr>
      <w:tr w:rsidR="00FA3EAC" w:rsidRPr="00FA3EAC" w14:paraId="43A1D95D" w14:textId="77777777" w:rsidTr="00FC2DB4">
        <w:trPr>
          <w:trHeight w:val="30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60D41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20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5B684E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dječjih igrališta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6154B0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0810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9EB9BA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50.434,67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BF9FF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868FDC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EDCB1E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50.434,67</w:t>
            </w:r>
          </w:p>
        </w:tc>
      </w:tr>
      <w:tr w:rsidR="00FA3EAC" w:rsidRPr="00FA3EAC" w14:paraId="7DE13E23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1C949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7D032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EDCB2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97598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5373E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9149A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C3F12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080CD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</w:tr>
      <w:tr w:rsidR="00FA3EAC" w:rsidRPr="00FA3EAC" w14:paraId="31971C87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19C11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11A3A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BF8FF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02B1D8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6DB7B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2E825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4AEB5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32669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</w:tr>
      <w:tr w:rsidR="00FA3EAC" w:rsidRPr="00FA3EAC" w14:paraId="29EDA994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2E472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6D64E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C5172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15610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38E03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FDF25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480B4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E5FB7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</w:tr>
      <w:tr w:rsidR="00FA3EAC" w:rsidRPr="00FA3EAC" w14:paraId="61B5E2BA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8F4B0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3E81E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0AF28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0817C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8570E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4A556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BBC67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BA4A0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</w:tr>
      <w:tr w:rsidR="00FA3EAC" w:rsidRPr="00FA3EAC" w14:paraId="0EEC3BE8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C7D5A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5C70F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65780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BACAB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00637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F5A06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17992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5AA80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</w:tr>
      <w:tr w:rsidR="00FA3EAC" w:rsidRPr="00FA3EAC" w14:paraId="70433BE5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7C2EB68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BCDAA2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C049A6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7A4B9F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57EE9F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0E242C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329BAC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2EEDA8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</w:tr>
      <w:tr w:rsidR="00FA3EAC" w:rsidRPr="00FA3EAC" w14:paraId="6FFDD2FC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E5DB6E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C3DA4C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3E7A50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B41BD3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09C2C5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25EED4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EC0F86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C05A7A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</w:tr>
      <w:tr w:rsidR="00FA3EAC" w:rsidRPr="00FA3EAC" w14:paraId="23450F97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794108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64AABA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9A766A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619F7B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D41532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E1F6B3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661D0D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1966FA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</w:tr>
      <w:tr w:rsidR="00FA3EAC" w:rsidRPr="00FA3EAC" w14:paraId="2700CEF4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73CBC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5C71E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8B372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D0043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3EE0D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23.890,11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45562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07D8A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0F9CD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23.890,11</w:t>
            </w:r>
          </w:p>
        </w:tc>
      </w:tr>
      <w:tr w:rsidR="00FA3EAC" w:rsidRPr="00FA3EAC" w14:paraId="7A2DF5EF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510413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BA33F1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0B71F5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C3AB80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3B2D9C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23.890,11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F5AA37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33D01E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67F3C0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23.890,11</w:t>
            </w:r>
          </w:p>
        </w:tc>
      </w:tr>
      <w:tr w:rsidR="00FA3EAC" w:rsidRPr="00FA3EAC" w14:paraId="5FE2534F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040D087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18CAAE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C84396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9BF393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4DC145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23.890,11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A04069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7DE4A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3B91EE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23.890,11</w:t>
            </w:r>
          </w:p>
        </w:tc>
      </w:tr>
      <w:tr w:rsidR="00FA3EAC" w:rsidRPr="00FA3EAC" w14:paraId="5FC66BBB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8A2F90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F3880F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5B98F5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ABD4BE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B16DA4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23.890,11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6C1AAF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EC7B9D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F31423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23.890,11</w:t>
            </w:r>
          </w:p>
        </w:tc>
      </w:tr>
      <w:tr w:rsidR="00FA3EAC" w:rsidRPr="00FA3EAC" w14:paraId="0CDF17B8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A1FDBC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1015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33EF18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0C5980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UPRAVLJANJE IMOVINOM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765E3F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AE64C3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485.354,04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006FEF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7706F4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F68A71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525.354,04</w:t>
            </w:r>
          </w:p>
        </w:tc>
      </w:tr>
      <w:tr w:rsidR="00FA3EAC" w:rsidRPr="00FA3EAC" w14:paraId="76024F54" w14:textId="77777777" w:rsidTr="00FC2DB4">
        <w:trPr>
          <w:trHeight w:val="30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59D92B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22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1211A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Legalizacija objekata općinskom vlasništvu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3D1793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0820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BE5AA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8A8F3C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9C6F0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05C750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</w:tr>
      <w:tr w:rsidR="00FA3EAC" w:rsidRPr="00FA3EAC" w14:paraId="2798F915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AA35C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DE5A6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3E067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8AEB2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6C34E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362D7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7A831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0331C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</w:tr>
      <w:tr w:rsidR="00FA3EAC" w:rsidRPr="00FA3EAC" w14:paraId="6EDE5089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985C0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0FDB6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61BEB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DF1FD7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D56A8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64745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D0096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052EB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</w:tr>
      <w:tr w:rsidR="00FA3EAC" w:rsidRPr="00FA3EAC" w14:paraId="49D39D4C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C4962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C2004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92A6E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18A07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D1AF5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40142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516EC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1305D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</w:tr>
      <w:tr w:rsidR="00FA3EAC" w:rsidRPr="00FA3EAC" w14:paraId="627C761F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4657C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A17D9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5B50E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3BD2A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0E6DD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9800D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65BD2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167B1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</w:tr>
      <w:tr w:rsidR="00FA3EAC" w:rsidRPr="00FA3EAC" w14:paraId="7B8E79D9" w14:textId="77777777" w:rsidTr="00FC2DB4">
        <w:trPr>
          <w:trHeight w:val="30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BCC649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23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B3BF32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objekata u vlasništvu i posjedu Općine Podstrana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5ED355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24B16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46.452,98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2B5E7D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78B60B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0A4F3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46.452,98</w:t>
            </w:r>
          </w:p>
        </w:tc>
      </w:tr>
      <w:tr w:rsidR="00FA3EAC" w:rsidRPr="00FA3EAC" w14:paraId="15163D9F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E57DD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1A167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DDDB1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2B73E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0A174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46.452,98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2B8E4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FF10D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34EA8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46.452,98</w:t>
            </w:r>
          </w:p>
        </w:tc>
      </w:tr>
      <w:tr w:rsidR="00FA3EAC" w:rsidRPr="00FA3EAC" w14:paraId="7997A2D0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146CAE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3E337C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EE036D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AA4DCF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1BE3AD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46.452,98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9E4F42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F78053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A6BEE0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46.452,98</w:t>
            </w:r>
          </w:p>
        </w:tc>
      </w:tr>
      <w:tr w:rsidR="00FA3EAC" w:rsidRPr="00FA3EAC" w14:paraId="40C8C942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94DF3B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E8B413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F50D7D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B75CB57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106C03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46.452,98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B07EDB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A3878F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385D85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46.452,98</w:t>
            </w:r>
          </w:p>
        </w:tc>
      </w:tr>
      <w:tr w:rsidR="00FA3EAC" w:rsidRPr="00FA3EAC" w14:paraId="7F7466BA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DDD26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DD82B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EBD96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FF3B9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9E430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7D892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04814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E14DD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</w:tr>
      <w:tr w:rsidR="00FA3EAC" w:rsidRPr="00FA3EAC" w14:paraId="304BC5E7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F95F92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784830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1A32A9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BA5992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AF247A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BB30E7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F3E7B0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B03151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</w:tr>
      <w:tr w:rsidR="00FA3EAC" w:rsidRPr="00FA3EAC" w14:paraId="3370DFC6" w14:textId="77777777" w:rsidTr="00FC2DB4">
        <w:trPr>
          <w:trHeight w:val="30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5F4068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24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DAA900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Uređenje i opremanje zgrada u vlasništvu i posjedu Općine Podstrana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643E7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0620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BD914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92.905,97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E7C462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09C712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CADD27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92.905,97</w:t>
            </w:r>
          </w:p>
        </w:tc>
      </w:tr>
      <w:tr w:rsidR="00FA3EAC" w:rsidRPr="00FA3EAC" w14:paraId="4445B9D9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458B2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F8BB1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2E9D0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4BD5F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5B265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79.633,69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DA9C6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AE786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4ECE1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79.633,69</w:t>
            </w:r>
          </w:p>
        </w:tc>
      </w:tr>
      <w:tr w:rsidR="00FA3EAC" w:rsidRPr="00FA3EAC" w14:paraId="519C5952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1F7A41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45E82D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8CE10F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46E1A5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EF64FE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79.633,69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A6537C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81895D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23A4CA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79.633,69</w:t>
            </w:r>
          </w:p>
        </w:tc>
      </w:tr>
      <w:tr w:rsidR="00FA3EAC" w:rsidRPr="00FA3EAC" w14:paraId="51502D30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61B7BC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76844B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217FB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E2C8743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D4DE6A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095D82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F91267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7D206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</w:tr>
      <w:tr w:rsidR="00FA3EAC" w:rsidRPr="00FA3EAC" w14:paraId="19C37E6C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BE25F5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670120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46F66D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0C8FB9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969375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47BAEE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7F1F8F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8E9BB4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</w:tr>
      <w:tr w:rsidR="00FA3EAC" w:rsidRPr="00FA3EAC" w14:paraId="44A56FC4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BD5BBF7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198DE8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09EAFB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2C91B2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822E52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71.197,54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DBE086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E54F4D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C42AAF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71.197,54</w:t>
            </w:r>
          </w:p>
        </w:tc>
      </w:tr>
      <w:tr w:rsidR="00FA3EAC" w:rsidRPr="00FA3EAC" w14:paraId="36C01765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9BD883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71FBA4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739881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526957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44128D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71.197,54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2C95AF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1B35D7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9149C6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71.197,54</w:t>
            </w:r>
          </w:p>
        </w:tc>
      </w:tr>
      <w:tr w:rsidR="00FA3EAC" w:rsidRPr="00FA3EAC" w14:paraId="3AAB363B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24E559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236117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47ED8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56F22F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39E156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2A90EC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AA8BEC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AB09F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1.800,00</w:t>
            </w:r>
          </w:p>
        </w:tc>
      </w:tr>
      <w:tr w:rsidR="00FA3EAC" w:rsidRPr="00FA3EAC" w14:paraId="5FA3B1E8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54C50E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BC93F4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28C926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Dodatna ulaganja na postrojenjima i opremi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5DA5C8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51B92D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DDCEAA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F2279B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8A2FBD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1.800,00</w:t>
            </w:r>
          </w:p>
        </w:tc>
      </w:tr>
      <w:tr w:rsidR="00FA3EAC" w:rsidRPr="00FA3EAC" w14:paraId="63BBF348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ECEC7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38939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837D3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68AED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08E0A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9F190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8FB10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88309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</w:tr>
      <w:tr w:rsidR="00FA3EAC" w:rsidRPr="00FA3EAC" w14:paraId="44CD33C9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C70EB5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30269A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E9C638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0A39B97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F94F6B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0CA159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3ABEBE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58685F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</w:tr>
      <w:tr w:rsidR="00FA3EAC" w:rsidRPr="00FA3EAC" w14:paraId="4F8566C4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48799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A6C777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E2F9DC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3C549D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2AF8A5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59EF8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C4737C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332D0E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</w:tr>
      <w:tr w:rsidR="00FA3EAC" w:rsidRPr="00FA3EAC" w14:paraId="780178C3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BC44B2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484728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82BABC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E6A6E67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41A2F3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B92745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C856D1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5B6FC8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</w:tr>
      <w:tr w:rsidR="00FA3EAC" w:rsidRPr="00FA3EAC" w14:paraId="7EC02E83" w14:textId="77777777" w:rsidTr="00FC2DB4">
        <w:trPr>
          <w:trHeight w:val="30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B82CED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25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47089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Zgrada javne i društvene namjene u Sv. Martinu (ex. Vinkovačko)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208E8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0620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07869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79.633,69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BC30A4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6DFAE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3FDAF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79.633,69</w:t>
            </w:r>
          </w:p>
        </w:tc>
      </w:tr>
      <w:tr w:rsidR="00FA3EAC" w:rsidRPr="00FA3EAC" w14:paraId="1A932C3C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C5504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A6656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8DDD1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66A02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1BD7B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79.633,69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3004A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2FBE8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AD39E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79.633,69</w:t>
            </w:r>
          </w:p>
        </w:tc>
      </w:tr>
      <w:tr w:rsidR="00FA3EAC" w:rsidRPr="00FA3EAC" w14:paraId="3F61C813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B14C10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63F05F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AD479F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458038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F8B084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79.633,69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3C8C61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864FCD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54551D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79.633,69</w:t>
            </w:r>
          </w:p>
        </w:tc>
      </w:tr>
      <w:tr w:rsidR="00FA3EAC" w:rsidRPr="00FA3EAC" w14:paraId="45FA90D7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5455D5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11B982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AA98C3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5756868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43347B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79.633,69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E53A4A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9DF8A3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FC5E54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79.633,69</w:t>
            </w:r>
          </w:p>
        </w:tc>
      </w:tr>
      <w:tr w:rsidR="00FA3EAC" w:rsidRPr="00FA3EAC" w14:paraId="0643290C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8936817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A0D07F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0F808E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67AE5F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3D49F8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79.633,69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EF8C86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92BC58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F4647F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79.633,69</w:t>
            </w:r>
          </w:p>
        </w:tc>
      </w:tr>
      <w:tr w:rsidR="00FA3EAC" w:rsidRPr="00FA3EAC" w14:paraId="43F52C57" w14:textId="77777777" w:rsidTr="00FC2DB4">
        <w:trPr>
          <w:trHeight w:val="30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8A56D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26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B31AF9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sportskih dvorana i ostalih sportskih sadržaja-</w:t>
            </w:r>
            <w:proofErr w:type="spellStart"/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Strožanac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2A5D58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0810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4BCDD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25696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149979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F4A644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240.000,00</w:t>
            </w:r>
          </w:p>
        </w:tc>
      </w:tr>
      <w:tr w:rsidR="00FA3EAC" w:rsidRPr="00FA3EAC" w14:paraId="2FD465D6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B2E2D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B4444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ABC47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9CC21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CF341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86.933,44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0F201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4FE1B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93C40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86.933,44</w:t>
            </w:r>
          </w:p>
        </w:tc>
      </w:tr>
      <w:tr w:rsidR="00FA3EAC" w:rsidRPr="00FA3EAC" w14:paraId="164AF58C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253910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AF025B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9E3CBB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30A8A4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66800D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86.933,44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EF413C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4A7F94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B1240C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86.933,44</w:t>
            </w:r>
          </w:p>
        </w:tc>
      </w:tr>
      <w:tr w:rsidR="00FA3EAC" w:rsidRPr="00FA3EAC" w14:paraId="7F0980E7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4BAAFA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F0C76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81E5CF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FE11917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98C6B6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86.933,44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007B5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C87E82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4E1370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86.933,44</w:t>
            </w:r>
          </w:p>
        </w:tc>
      </w:tr>
      <w:tr w:rsidR="00FA3EAC" w:rsidRPr="00FA3EAC" w14:paraId="07FBBEAE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AA30AF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BE77E1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ADE121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468403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E7350B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86.933,44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8ED8B0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BFB44A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1850AC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86.933,44</w:t>
            </w:r>
          </w:p>
        </w:tc>
      </w:tr>
      <w:tr w:rsidR="00FA3EAC" w:rsidRPr="00FA3EAC" w14:paraId="34CD1D29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CEBDC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53475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E4E2D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DE62B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7CCFF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42B18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A2A6B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E1DC4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85.000,00</w:t>
            </w:r>
          </w:p>
        </w:tc>
      </w:tr>
      <w:tr w:rsidR="00FA3EAC" w:rsidRPr="00FA3EAC" w14:paraId="4749DBDC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E487A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35291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76819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56721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62EBD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FD6B2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04497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82A6E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85.000,00</w:t>
            </w:r>
          </w:p>
        </w:tc>
      </w:tr>
      <w:tr w:rsidR="00FA3EAC" w:rsidRPr="00FA3EAC" w14:paraId="49DD50D5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846F2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A8D1A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80E82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565E1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641D8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CD8C0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82978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FCEB5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85.000,00</w:t>
            </w:r>
          </w:p>
        </w:tc>
      </w:tr>
      <w:tr w:rsidR="00FA3EAC" w:rsidRPr="00FA3EAC" w14:paraId="15DAD1B2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72C84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0794D6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9ABEC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94F29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2C5E9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35430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597FF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90174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85.000,00</w:t>
            </w:r>
          </w:p>
        </w:tc>
      </w:tr>
      <w:tr w:rsidR="00FA3EAC" w:rsidRPr="00FA3EAC" w14:paraId="309997B5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AB62A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F42AA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5.4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1468C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od drugih proračuna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03C77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09381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68.066,56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B8B15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78A6F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AAE17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68.066,56</w:t>
            </w:r>
          </w:p>
        </w:tc>
      </w:tr>
      <w:tr w:rsidR="00FA3EAC" w:rsidRPr="00FA3EAC" w14:paraId="437AEAA2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5DDB0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A8D1C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8442D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04140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80608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903DFA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A8D85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819D4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FA3EAC" w:rsidRPr="00FA3EAC" w14:paraId="44A011A4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8813D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6E8B9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ED907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CD28E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A7452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144F6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369CF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2FE63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FA3EAC" w:rsidRPr="00FA3EAC" w14:paraId="5B231B03" w14:textId="77777777" w:rsidTr="00FC2DB4">
        <w:trPr>
          <w:trHeight w:val="285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D1A0D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15016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E45C7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BCC92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7CC6F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DE8B7D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E14DA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6BFF0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FA3EAC" w:rsidRPr="00FA3EAC" w14:paraId="370D1140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CD024C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81F7BE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ADFFFD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E66AF2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45B238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43.066,56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76F6F4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90DB4B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DDA9ED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43.066,56</w:t>
            </w:r>
          </w:p>
        </w:tc>
      </w:tr>
      <w:tr w:rsidR="00FA3EAC" w:rsidRPr="00FA3EAC" w14:paraId="0BFECA88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5B87F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17CB02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77FA23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67DDE3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5C372A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43.066,56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6111AE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941BAE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9ACF9F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43.066,56</w:t>
            </w:r>
          </w:p>
        </w:tc>
      </w:tr>
      <w:tr w:rsidR="00FA3EAC" w:rsidRPr="00FA3EAC" w14:paraId="4B052B0A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8AC8DA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EC3667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93E7D1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D515BA7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5360B6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43.066,56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55F6FD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953532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CA96E9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43.066,56</w:t>
            </w:r>
          </w:p>
        </w:tc>
      </w:tr>
      <w:tr w:rsidR="00FA3EAC" w:rsidRPr="00FA3EAC" w14:paraId="454A4792" w14:textId="77777777" w:rsidTr="00FC2DB4">
        <w:trPr>
          <w:trHeight w:val="30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0510CB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27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06128B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Projekt: Izgradnja APS centra </w:t>
            </w:r>
            <w:proofErr w:type="spellStart"/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Petrićevo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A63A75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1834B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AAFE1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5E369C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5D45C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</w:tr>
      <w:tr w:rsidR="00FA3EAC" w:rsidRPr="00FA3EAC" w14:paraId="5A7873F4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A87E1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F9E7D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40C2E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820BE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0FA40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13F40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85DB2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3557D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</w:tr>
      <w:tr w:rsidR="00FA3EAC" w:rsidRPr="00FA3EAC" w14:paraId="778CE587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053A18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5929E7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D6C6E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98525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9AF08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0B261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C21F0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2CDFA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</w:tr>
      <w:tr w:rsidR="00FA3EAC" w:rsidRPr="00FA3EAC" w14:paraId="516DB4DD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4E608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DB12D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6D665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FBFAF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D783A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E2D19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8EAC7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7A8C8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</w:tr>
      <w:tr w:rsidR="00FA3EAC" w:rsidRPr="00FA3EAC" w14:paraId="5A4E5A39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C0675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4A35E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028D9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FF06A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AE962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C3F29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3E9E8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54EE7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</w:tr>
      <w:tr w:rsidR="00FA3EAC" w:rsidRPr="00FA3EAC" w14:paraId="723F673F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AE81F9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00602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6119AE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C6FA99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ODSJEK ZA KOMUNALNO REDARSTVO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2C8F4D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266D6B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107.372,75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E48242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0A0388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DA446D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107.372,75</w:t>
            </w:r>
          </w:p>
        </w:tc>
      </w:tr>
      <w:tr w:rsidR="00FA3EAC" w:rsidRPr="00FA3EAC" w14:paraId="7F348580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568C95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001907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70ECD2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DE0974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C173C8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107.372,75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278FAE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63F3CD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30D459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107.372,75</w:t>
            </w:r>
          </w:p>
        </w:tc>
      </w:tr>
      <w:tr w:rsidR="00FA3EAC" w:rsidRPr="00FA3EAC" w14:paraId="540E9154" w14:textId="77777777" w:rsidTr="00FC2DB4">
        <w:trPr>
          <w:trHeight w:val="30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CF28E2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A6002 01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044B51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redovne djelatnosti odsjeka za komunalno redarstvo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E48A1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0131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92D14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107.372,75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725AD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514CF9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A6C9EA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107.372,75</w:t>
            </w:r>
          </w:p>
        </w:tc>
      </w:tr>
      <w:tr w:rsidR="00FA3EAC" w:rsidRPr="00FA3EAC" w14:paraId="7B1953EC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EA339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CAB75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E7A1D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38F29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BFBFA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107.372,75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28755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2A2DE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2F994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107.372,75</w:t>
            </w:r>
          </w:p>
        </w:tc>
      </w:tr>
      <w:tr w:rsidR="00FA3EAC" w:rsidRPr="00FA3EAC" w14:paraId="34F27400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5B577F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C8736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FF4DF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5EF52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EF3BF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107.372,75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DB92E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19F4F2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7AD787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107.372,75</w:t>
            </w:r>
          </w:p>
        </w:tc>
      </w:tr>
      <w:tr w:rsidR="00FA3EAC" w:rsidRPr="00FA3EAC" w14:paraId="58E1DFAB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58E6F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A23A3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A06D0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839AF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DC74C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65.565,07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78027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02FD0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B1A3B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65.565,07</w:t>
            </w:r>
          </w:p>
        </w:tc>
      </w:tr>
      <w:tr w:rsidR="00FA3EAC" w:rsidRPr="00FA3EAC" w14:paraId="75C06D9A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4E948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A6324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E493A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016C2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9EB8A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51.761,90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1EF07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FC644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A0614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51.761,90</w:t>
            </w:r>
          </w:p>
        </w:tc>
      </w:tr>
      <w:tr w:rsidR="00FA3EAC" w:rsidRPr="00FA3EAC" w14:paraId="0FAC3023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39AF8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10586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1CAA2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B89D97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829AA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72ADD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83D00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D1260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</w:tr>
      <w:tr w:rsidR="00FA3EAC" w:rsidRPr="00FA3EAC" w14:paraId="01D9D56F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BF6988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4076C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1A5BA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3A226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47A1D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8.494,26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19753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B1FE2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708CE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8.494,26</w:t>
            </w:r>
          </w:p>
        </w:tc>
      </w:tr>
      <w:tr w:rsidR="00FA3EAC" w:rsidRPr="00FA3EAC" w14:paraId="0CFE7343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DDA53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17268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2E4F8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ADCE53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D12FA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41.807,68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1DE9E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A3A47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E8C5F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41.807,68</w:t>
            </w:r>
          </w:p>
        </w:tc>
      </w:tr>
      <w:tr w:rsidR="00FA3EAC" w:rsidRPr="00FA3EAC" w14:paraId="128F0F84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989A7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6AD23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0FAC5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54A647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7BF5F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1.725,40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97EE7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A3BD4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A1C85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1.725,40</w:t>
            </w:r>
          </w:p>
        </w:tc>
      </w:tr>
      <w:tr w:rsidR="00FA3EAC" w:rsidRPr="00FA3EAC" w14:paraId="2E926AE7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52FBF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9A0C3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D3D57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B0887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6F7E4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4CC6E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778D0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69D16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</w:tr>
      <w:tr w:rsidR="00FA3EAC" w:rsidRPr="00FA3EAC" w14:paraId="645740A3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1BF2A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38456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CC949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6CE92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38580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38.091,45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95D17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92BD8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7D5CA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38.091,45</w:t>
            </w:r>
          </w:p>
        </w:tc>
      </w:tr>
      <w:tr w:rsidR="00FA3EAC" w:rsidRPr="00FA3EAC" w14:paraId="6CB1410D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257973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007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551E54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1D6117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RAZDJEL:  VLASTITI KOMUNALNI POGON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C68DB0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DA7320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998.705,58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236D68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43.519,55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CD1351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336,39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0EF703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1.041.888,74</w:t>
            </w:r>
          </w:p>
        </w:tc>
      </w:tr>
      <w:tr w:rsidR="00FA3EAC" w:rsidRPr="00FA3EAC" w14:paraId="19BA1701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71983B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00701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8DEBDD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4261AC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VLASTITI KOMUNALNI POGON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4DE222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8D2091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998.705,58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CB4859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43.519,55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47696F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336,39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48ABE7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1.041.888,74</w:t>
            </w:r>
          </w:p>
        </w:tc>
      </w:tr>
      <w:tr w:rsidR="00FA3EAC" w:rsidRPr="00FA3EAC" w14:paraId="2BC15FD4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3113C2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1014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73EA11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8B74DF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ODRŽAVANJE KOMUNALNE INFRASTRUKTURE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B36EFA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595656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975.433,30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F5F60E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43.519,55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914706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336,39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0280E8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1.018.616,46</w:t>
            </w:r>
          </w:p>
        </w:tc>
      </w:tr>
      <w:tr w:rsidR="00FA3EAC" w:rsidRPr="00FA3EAC" w14:paraId="267FCC71" w14:textId="77777777" w:rsidTr="00FC2DB4">
        <w:trPr>
          <w:trHeight w:val="30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86103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A7000 01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2A1EA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Aktivnost: Rashodi redovnog poslovanja komunalnog pogona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E59C8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0131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BB25D3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427.346,94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AF5BC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336,39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660B5B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336,39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28E25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427.346,94</w:t>
            </w:r>
          </w:p>
        </w:tc>
      </w:tr>
      <w:tr w:rsidR="00FA3EAC" w:rsidRPr="00FA3EAC" w14:paraId="38FA71E3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D2E4A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9B30E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AF5A3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24E37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3662B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427.346,94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76835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336,39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9A620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336,39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B0495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427.346,94</w:t>
            </w:r>
          </w:p>
        </w:tc>
      </w:tr>
      <w:tr w:rsidR="00FA3EAC" w:rsidRPr="00FA3EAC" w14:paraId="0782E0B2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EFDEC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42D69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2FCF7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36522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1F9B6A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427.346,94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E0BF0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336,39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0DE07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336,39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68188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427.346,94</w:t>
            </w:r>
          </w:p>
        </w:tc>
      </w:tr>
      <w:tr w:rsidR="00FA3EAC" w:rsidRPr="00FA3EAC" w14:paraId="1738F3FF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F2CFB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17DBD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5A066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B4468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0384B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384.079,30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070CC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817C1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8263B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384.079,30</w:t>
            </w:r>
          </w:p>
        </w:tc>
      </w:tr>
      <w:tr w:rsidR="00FA3EAC" w:rsidRPr="00FA3EAC" w14:paraId="45551062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F5492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04ADB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884CA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F04A2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5889B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307.408,99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A7EE0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632D0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C33F0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307.408,99</w:t>
            </w:r>
          </w:p>
        </w:tc>
      </w:tr>
      <w:tr w:rsidR="00FA3EAC" w:rsidRPr="00FA3EAC" w14:paraId="31B0767A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62659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DFC0C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F335E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6703A7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0414E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A1D53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7D011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9F709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</w:tr>
      <w:tr w:rsidR="00FA3EAC" w:rsidRPr="00FA3EAC" w14:paraId="1B41109A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BE03A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A0107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A562E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D0FDE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AA798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50.125,75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047F9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9EA39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F6770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50.125,75</w:t>
            </w:r>
          </w:p>
        </w:tc>
      </w:tr>
      <w:tr w:rsidR="00FA3EAC" w:rsidRPr="00FA3EAC" w14:paraId="19C49E47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269B3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1E755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87451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728B0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4D49C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43.267,64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13A81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336,39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24438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336,39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40B09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43.267,64</w:t>
            </w:r>
          </w:p>
        </w:tc>
      </w:tr>
      <w:tr w:rsidR="00FA3EAC" w:rsidRPr="00FA3EAC" w14:paraId="09D7395B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F8CD7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EEB5C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C1716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2981B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634EB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8.096,09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D04DC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43953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C0505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8.096,09</w:t>
            </w:r>
          </w:p>
        </w:tc>
      </w:tr>
      <w:tr w:rsidR="00FA3EAC" w:rsidRPr="00FA3EAC" w14:paraId="3A151AE6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C0156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02C76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A75A0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34D80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50E54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77BE7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D38D0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D5907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</w:tr>
      <w:tr w:rsidR="00FA3EAC" w:rsidRPr="00FA3EAC" w14:paraId="4D9100B0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B5BD53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2CF5D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E0070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7A942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92525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29.862,63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6DB9F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336,39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83CA7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336,39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0FBF92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29.862,63</w:t>
            </w:r>
          </w:p>
        </w:tc>
      </w:tr>
      <w:tr w:rsidR="00FA3EAC" w:rsidRPr="00FA3EAC" w14:paraId="042B06D1" w14:textId="77777777" w:rsidTr="00FC2DB4">
        <w:trPr>
          <w:trHeight w:val="30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D4456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A7000 02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76E4E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komunalnih i osobnih vozila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38F22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AF63E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79.698,28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698F15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7018B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B71B49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92.698,28</w:t>
            </w:r>
          </w:p>
        </w:tc>
      </w:tr>
      <w:tr w:rsidR="00FA3EAC" w:rsidRPr="00FA3EAC" w14:paraId="7C8A615B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B1255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F1606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0C304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A5E57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61A9B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79.698,28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B8283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EADCC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24BD9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92.698,28</w:t>
            </w:r>
          </w:p>
        </w:tc>
      </w:tr>
      <w:tr w:rsidR="00FA3EAC" w:rsidRPr="00FA3EAC" w14:paraId="05977AC8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C5EAE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D169B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D1B4D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12DB98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7F20F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64.698,28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21BB1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51437A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A6EB2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77.698,28</w:t>
            </w:r>
          </w:p>
        </w:tc>
      </w:tr>
      <w:tr w:rsidR="00FA3EAC" w:rsidRPr="00FA3EAC" w14:paraId="49955D74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4DEEB3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CB0AA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64FA1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DB387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13287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64.698,28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035BC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E3D9C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255E0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77.698,28</w:t>
            </w:r>
          </w:p>
        </w:tc>
      </w:tr>
      <w:tr w:rsidR="00FA3EAC" w:rsidRPr="00FA3EAC" w14:paraId="2098E726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2F115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B92D8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1404E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0D34F7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B5A4C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26.121,24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80015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C17C7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D1C5A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26.121,24</w:t>
            </w:r>
          </w:p>
        </w:tc>
      </w:tr>
      <w:tr w:rsidR="00FA3EAC" w:rsidRPr="00FA3EAC" w14:paraId="117530AD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E84ED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260E4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FEE17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1D194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60954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35.322,58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4BE41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7A26A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2924C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48.322,58</w:t>
            </w:r>
          </w:p>
        </w:tc>
      </w:tr>
      <w:tr w:rsidR="00FA3EAC" w:rsidRPr="00FA3EAC" w14:paraId="153503C8" w14:textId="77777777" w:rsidTr="00FC2DB4">
        <w:trPr>
          <w:trHeight w:val="375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D927C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D7C95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541CD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E274B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A359F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3.254,46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BED39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C717B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E5067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3.254,46</w:t>
            </w:r>
          </w:p>
        </w:tc>
      </w:tr>
      <w:tr w:rsidR="00FA3EAC" w:rsidRPr="00FA3EAC" w14:paraId="1E0BA3C7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DDEC44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61BDF1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64A10E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2784E4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C60E9F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CFD7F1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400F8E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458CF0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FA3EAC" w:rsidRPr="00FA3EAC" w14:paraId="1D6E7BD1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96C76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6CD0E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795F10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E4C503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0AF24E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A28802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EC9FD4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06C98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FA3EAC" w:rsidRPr="00FA3EAC" w14:paraId="20085C4C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290BBB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57F586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16FC60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Dodatna ulaganja na postrojenjima i opremi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80CED8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30259D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C3CA31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D4935A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C9BCCB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FA3EAC" w:rsidRPr="00FA3EAC" w14:paraId="47A5DDEB" w14:textId="77777777" w:rsidTr="00FC2DB4">
        <w:trPr>
          <w:trHeight w:val="30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BC999B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A7000 03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01ACD9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javnih površina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4EA22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6AE984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440.550,60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144D7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30.183,16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ED4D4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BACF0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470.733,76</w:t>
            </w:r>
          </w:p>
        </w:tc>
      </w:tr>
      <w:tr w:rsidR="00FA3EAC" w:rsidRPr="00FA3EAC" w14:paraId="4B08F8F6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3F630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C7CC0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EB0E6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93269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3BF45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390.115,93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18F7F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30.183,16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ED60C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A56B1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420.299,09</w:t>
            </w:r>
          </w:p>
        </w:tc>
      </w:tr>
      <w:tr w:rsidR="00FA3EAC" w:rsidRPr="00FA3EAC" w14:paraId="102C3E70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43DF6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DDD9F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00B6E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745B8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E7638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245.665,41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1E292C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30.183,16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24C5F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CC5D8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275.848,57</w:t>
            </w:r>
          </w:p>
        </w:tc>
      </w:tr>
      <w:tr w:rsidR="00FA3EAC" w:rsidRPr="00FA3EAC" w14:paraId="68E7285A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640BF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2C65F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51718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7D20F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672E5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245.665,41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690AA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30.183,16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C9B29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D4CDC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275.848,57</w:t>
            </w:r>
          </w:p>
        </w:tc>
      </w:tr>
      <w:tr w:rsidR="00FA3EAC" w:rsidRPr="00FA3EAC" w14:paraId="5FA2CA50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03F59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F2579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17D1C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D71AB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29393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53.217,33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84150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27433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49C1F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53.217,33</w:t>
            </w:r>
          </w:p>
        </w:tc>
      </w:tr>
      <w:tr w:rsidR="00FA3EAC" w:rsidRPr="00FA3EAC" w14:paraId="76F33813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38580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94B1E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7A6DE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D5EB43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AF4EB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72.997,54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6BB97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30.183,16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B6F52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E7BAB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103.180,70</w:t>
            </w:r>
          </w:p>
        </w:tc>
      </w:tr>
      <w:tr w:rsidR="00FA3EAC" w:rsidRPr="00FA3EAC" w14:paraId="4D122B76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BB2E2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E78F8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79E86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D5F117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8EDD6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119.450,53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D01DA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0F08E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D47ED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119.450,53</w:t>
            </w:r>
          </w:p>
        </w:tc>
      </w:tr>
      <w:tr w:rsidR="00FA3EAC" w:rsidRPr="00FA3EAC" w14:paraId="3DC34D42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D1A1A4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D6F939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C7D508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E8855F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F57B52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144.450,53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2CDAF1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7C33DA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8220FC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144.450,53</w:t>
            </w:r>
          </w:p>
        </w:tc>
      </w:tr>
      <w:tr w:rsidR="00FA3EAC" w:rsidRPr="00FA3EAC" w14:paraId="027292EF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877B74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3BE80D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E60DF5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563F6F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706927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144.450,53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22E8BB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EB1EDA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AF7E0A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144.450,53</w:t>
            </w:r>
          </w:p>
        </w:tc>
      </w:tr>
      <w:tr w:rsidR="00FA3EAC" w:rsidRPr="00FA3EAC" w14:paraId="6F0A77DD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07B7EA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CB62CA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3DCC42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75EEF8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017722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128.650,53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E82560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92A702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C1CFC5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128.650,53</w:t>
            </w:r>
          </w:p>
        </w:tc>
      </w:tr>
      <w:tr w:rsidR="00FA3EAC" w:rsidRPr="00FA3EAC" w14:paraId="58659624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FA551B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43BEF9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A63F45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Prijevozna sredstva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7A157B7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3AEE47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15.800,00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77F930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4385FA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1BADAB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15.800,00</w:t>
            </w:r>
          </w:p>
        </w:tc>
      </w:tr>
      <w:tr w:rsidR="00FA3EAC" w:rsidRPr="00FA3EAC" w14:paraId="1946071D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3DBFF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FB2FB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4.5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6355E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Boravišna pristojba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E35CA7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66557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50.434,67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EAD96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A23BD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DDE27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50.434,67</w:t>
            </w:r>
          </w:p>
        </w:tc>
      </w:tr>
      <w:tr w:rsidR="00FA3EAC" w:rsidRPr="00FA3EAC" w14:paraId="62C38C1A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8B9E2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3E337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49A0D8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AC49E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99CB93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50.434,67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79CAE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69863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4EA95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50.434,67</w:t>
            </w:r>
          </w:p>
        </w:tc>
      </w:tr>
      <w:tr w:rsidR="00FA3EAC" w:rsidRPr="00FA3EAC" w14:paraId="7DD2E1FC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E2BA4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121BA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BB9CE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8016F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FE375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50.434,67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9E834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1F709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2E5DD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50.434,67</w:t>
            </w:r>
          </w:p>
        </w:tc>
      </w:tr>
      <w:tr w:rsidR="00FA3EAC" w:rsidRPr="00FA3EAC" w14:paraId="7AAE0186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347B6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70009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D4056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DF80F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62F041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50.434,67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A7986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8E500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A1079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50.434,67</w:t>
            </w:r>
          </w:p>
        </w:tc>
      </w:tr>
      <w:tr w:rsidR="00FA3EAC" w:rsidRPr="00FA3EAC" w14:paraId="6765FF7B" w14:textId="77777777" w:rsidTr="00FC2DB4">
        <w:trPr>
          <w:trHeight w:val="30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07D7CA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A7000 04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24AA3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Organizacija, naplata i održavanje parkirališta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A3417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812979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27.837,48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C4D77C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2F81E6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3B30F7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27.837,48</w:t>
            </w:r>
          </w:p>
        </w:tc>
      </w:tr>
      <w:tr w:rsidR="00FA3EAC" w:rsidRPr="00FA3EAC" w14:paraId="2721E84E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07000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99E1E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7CBD2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705CC7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A4043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27.837,48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42046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B092A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F6EE5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27.837,48</w:t>
            </w:r>
          </w:p>
        </w:tc>
      </w:tr>
      <w:tr w:rsidR="00FA3EAC" w:rsidRPr="00FA3EAC" w14:paraId="0CBA215D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D9BF5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8F5A7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8EF8A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E5DBB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2B969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27.837,48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3BCEE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7E584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0D712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27.837,48</w:t>
            </w:r>
          </w:p>
        </w:tc>
      </w:tr>
      <w:tr w:rsidR="00FA3EAC" w:rsidRPr="00FA3EAC" w14:paraId="78D44076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9E9180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40B57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7F5C0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F9FCF7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6A5EB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24.183,02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C00A7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5E405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D7EE0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24.183,02</w:t>
            </w:r>
          </w:p>
        </w:tc>
      </w:tr>
      <w:tr w:rsidR="00FA3EAC" w:rsidRPr="00FA3EAC" w14:paraId="5AC916E0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1B9E3A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606AF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F38C8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61D90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CFA2C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1.796,34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A59AC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2F3A8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E61BE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1.796,34</w:t>
            </w:r>
          </w:p>
        </w:tc>
      </w:tr>
      <w:tr w:rsidR="00FA3EAC" w:rsidRPr="00FA3EAC" w14:paraId="46C52DED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7F84C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16051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CCFBF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EB4C0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D0C12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22.386,69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8F8EE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69E63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B0E16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22.386,69</w:t>
            </w:r>
          </w:p>
        </w:tc>
      </w:tr>
      <w:tr w:rsidR="00FA3EAC" w:rsidRPr="00FA3EAC" w14:paraId="0881363F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7FA55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F6654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972B01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59AEA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8D84F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3.654,46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34060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D8EB4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C6D25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3.654,46</w:t>
            </w:r>
          </w:p>
        </w:tc>
      </w:tr>
      <w:tr w:rsidR="00FA3EAC" w:rsidRPr="00FA3EAC" w14:paraId="65F7C4CF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0AB70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1D2EF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A05B6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DF60C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915EF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3.654,46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F59A1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25A5E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5A22D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3.654,46</w:t>
            </w:r>
          </w:p>
        </w:tc>
      </w:tr>
      <w:tr w:rsidR="00FA3EAC" w:rsidRPr="00FA3EAC" w14:paraId="7649C5D4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D461B34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1015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58E8A36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858F7E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UPRAVLJANJE IMOVINOM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82A70C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F34FCF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23.272,28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ED9BA4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1CBAC6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DA2B6C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23.272,28</w:t>
            </w:r>
          </w:p>
        </w:tc>
      </w:tr>
      <w:tr w:rsidR="00FA3EAC" w:rsidRPr="00FA3EAC" w14:paraId="420DD4E3" w14:textId="77777777" w:rsidTr="00FC2DB4">
        <w:trPr>
          <w:trHeight w:val="30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374D4E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A7000 05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F9D6367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zgrada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FB5DD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D4C62B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5.981,68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673DD3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5FBA0C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5341B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5.981,68</w:t>
            </w:r>
          </w:p>
        </w:tc>
      </w:tr>
      <w:tr w:rsidR="00FA3EAC" w:rsidRPr="00FA3EAC" w14:paraId="3B6C4803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ACF18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BA21C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ADC9E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283048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D13A5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5.981,68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B8AD2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D82AF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F5A94A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5.981,68</w:t>
            </w:r>
          </w:p>
        </w:tc>
      </w:tr>
      <w:tr w:rsidR="00FA3EAC" w:rsidRPr="00FA3EAC" w14:paraId="6A0D90BB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13638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6DEBE2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311B1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E9C53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3F596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5.981,68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555B0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D92AFCD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6F409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5.981,68</w:t>
            </w:r>
          </w:p>
        </w:tc>
      </w:tr>
      <w:tr w:rsidR="00FA3EAC" w:rsidRPr="00FA3EAC" w14:paraId="725FC928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7658D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3AC9B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59E96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5C8996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16FF8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5.981,68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56D00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77E73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EE5C8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5.981,68</w:t>
            </w:r>
          </w:p>
        </w:tc>
      </w:tr>
      <w:tr w:rsidR="00FA3EAC" w:rsidRPr="00FA3EAC" w14:paraId="79DC0EE8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B4ECE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F05C90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1BDE9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367435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15080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5.981,68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E27252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48BC4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6CFAB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5.981,68</w:t>
            </w:r>
          </w:p>
        </w:tc>
      </w:tr>
      <w:tr w:rsidR="00FA3EAC" w:rsidRPr="00FA3EAC" w14:paraId="7D2F28CD" w14:textId="77777777" w:rsidTr="00FC2DB4">
        <w:trPr>
          <w:trHeight w:val="300"/>
        </w:trPr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A34C9D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A7000 06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630758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groblja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18B061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333CE6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17.290,60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B41E3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F81BF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B54BEF8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17.290,60</w:t>
            </w:r>
          </w:p>
        </w:tc>
      </w:tr>
      <w:tr w:rsidR="00FA3EAC" w:rsidRPr="00FA3EAC" w14:paraId="6CAABD0A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3D324B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BF176C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F28292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87E9E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26804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17.290,60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148A8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120E6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BEED8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17.290,60</w:t>
            </w:r>
          </w:p>
        </w:tc>
      </w:tr>
      <w:tr w:rsidR="00FA3EAC" w:rsidRPr="00FA3EAC" w14:paraId="659A0B1E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230B89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7E7DFA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B3DFB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9A9872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D717E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17.290,60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BC74CC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D9905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828E4E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17.290,60</w:t>
            </w:r>
          </w:p>
        </w:tc>
      </w:tr>
      <w:tr w:rsidR="00FA3EAC" w:rsidRPr="00FA3EAC" w14:paraId="7DB2B086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A9745C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E1E4EF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1873CD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1F442E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87883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17.290,60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81178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7020FB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AE2AF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17.290,60</w:t>
            </w:r>
          </w:p>
        </w:tc>
      </w:tr>
      <w:tr w:rsidR="00FA3EAC" w:rsidRPr="00FA3EAC" w14:paraId="5647A56E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2AF55F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141E8B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E49CF5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660A0A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9C13D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10.636,14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B16410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588E8F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61C823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10.636,14</w:t>
            </w:r>
          </w:p>
        </w:tc>
      </w:tr>
      <w:tr w:rsidR="00FA3EAC" w:rsidRPr="00FA3EAC" w14:paraId="718CEFF3" w14:textId="77777777" w:rsidTr="00FC2DB4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A24814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B3D5F3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2384F9" w14:textId="77777777" w:rsidR="00FA3EAC" w:rsidRPr="00FA3EAC" w:rsidRDefault="00FA3EAC" w:rsidP="00FA3EAC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B1190D" w14:textId="77777777" w:rsidR="00FA3EAC" w:rsidRPr="00FA3EAC" w:rsidRDefault="00FA3EAC" w:rsidP="00FA3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1AE455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6.654,46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B67E34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1444F7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A69AC9" w14:textId="77777777" w:rsidR="00FA3EAC" w:rsidRPr="00FA3EAC" w:rsidRDefault="00FA3EAC" w:rsidP="00FA3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FA3EAC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6.654,46</w:t>
            </w:r>
          </w:p>
        </w:tc>
      </w:tr>
    </w:tbl>
    <w:p w14:paraId="750E3BFF" w14:textId="77777777" w:rsidR="00E40620" w:rsidRDefault="00E40620" w:rsidP="009F03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2D1CD044" w14:textId="131B1AA1" w:rsidR="006C4C84" w:rsidRDefault="00141C72" w:rsidP="00141C72">
      <w:pPr>
        <w:widowControl w:val="0"/>
        <w:tabs>
          <w:tab w:val="left" w:pos="3876"/>
        </w:tabs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ab/>
      </w:r>
    </w:p>
    <w:p w14:paraId="11D9570D" w14:textId="59ED48EA" w:rsidR="00141C72" w:rsidRDefault="00141C72" w:rsidP="00141C72">
      <w:pPr>
        <w:widowControl w:val="0"/>
        <w:tabs>
          <w:tab w:val="left" w:pos="3876"/>
        </w:tabs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7F1325E0" w14:textId="1CA0FFA8" w:rsidR="00141C72" w:rsidRDefault="00141C72" w:rsidP="00141C72">
      <w:pPr>
        <w:widowControl w:val="0"/>
        <w:tabs>
          <w:tab w:val="left" w:pos="3876"/>
        </w:tabs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5C8309D7" w14:textId="1FD18825" w:rsidR="00577EC5" w:rsidRDefault="00577EC5" w:rsidP="00577EC5">
      <w:pPr>
        <w:rPr>
          <w:bCs/>
          <w:iCs/>
        </w:rPr>
      </w:pPr>
      <w:r w:rsidRPr="00BC1A4F">
        <w:rPr>
          <w:bCs/>
          <w:iCs/>
        </w:rPr>
        <w:t>Rashodi iskazani sumarno prema izvorima financiranja</w:t>
      </w:r>
      <w:r w:rsidR="00222498">
        <w:rPr>
          <w:bCs/>
          <w:iCs/>
        </w:rPr>
        <w:t xml:space="preserve"> i funkcijskoj klasifikaciji</w:t>
      </w:r>
      <w:r w:rsidRPr="00BC1A4F">
        <w:rPr>
          <w:bCs/>
          <w:iCs/>
        </w:rPr>
        <w:t>:</w:t>
      </w:r>
    </w:p>
    <w:p w14:paraId="5BCCDCF7" w14:textId="77777777" w:rsidR="00FE3CBB" w:rsidRDefault="00FE3CBB" w:rsidP="00577EC5">
      <w:pPr>
        <w:rPr>
          <w:bCs/>
          <w:iCs/>
        </w:rPr>
      </w:pPr>
    </w:p>
    <w:p w14:paraId="72108613" w14:textId="7EF482C1" w:rsidR="007B6BFC" w:rsidRDefault="007B6BFC" w:rsidP="00577EC5">
      <w:pPr>
        <w:rPr>
          <w:bCs/>
          <w:iCs/>
        </w:rPr>
      </w:pPr>
    </w:p>
    <w:tbl>
      <w:tblPr>
        <w:tblW w:w="14839" w:type="dxa"/>
        <w:tblLook w:val="04A0" w:firstRow="1" w:lastRow="0" w:firstColumn="1" w:lastColumn="0" w:noHBand="0" w:noVBand="1"/>
      </w:tblPr>
      <w:tblGrid>
        <w:gridCol w:w="1349"/>
        <w:gridCol w:w="10877"/>
        <w:gridCol w:w="2613"/>
      </w:tblGrid>
      <w:tr w:rsidR="00FC2DB4" w14:paraId="77F21B75" w14:textId="77777777" w:rsidTr="00FC2DB4">
        <w:trPr>
          <w:trHeight w:val="254"/>
        </w:trPr>
        <w:tc>
          <w:tcPr>
            <w:tcW w:w="1349" w:type="dxa"/>
            <w:shd w:val="clear" w:color="auto" w:fill="auto"/>
            <w:vAlign w:val="center"/>
            <w:hideMark/>
          </w:tcPr>
          <w:p w14:paraId="4F1B68A1" w14:textId="77777777" w:rsidR="00FC2DB4" w:rsidRDefault="00FC2DB4">
            <w:pPr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77" w:type="dxa"/>
            <w:shd w:val="clear" w:color="auto" w:fill="auto"/>
            <w:vAlign w:val="center"/>
            <w:hideMark/>
          </w:tcPr>
          <w:p w14:paraId="6989D3B5" w14:textId="77777777" w:rsidR="00FC2DB4" w:rsidRDefault="00FC2DB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IZVORI FINANCIRANJA</w:t>
            </w:r>
          </w:p>
        </w:tc>
        <w:tc>
          <w:tcPr>
            <w:tcW w:w="2613" w:type="dxa"/>
            <w:shd w:val="clear" w:color="auto" w:fill="auto"/>
            <w:vAlign w:val="center"/>
            <w:hideMark/>
          </w:tcPr>
          <w:p w14:paraId="678BC42F" w14:textId="77777777" w:rsidR="00FC2DB4" w:rsidRDefault="00FC2DB4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RASHODI 2023.</w:t>
            </w:r>
          </w:p>
        </w:tc>
      </w:tr>
      <w:tr w:rsidR="00FC2DB4" w14:paraId="589D6648" w14:textId="77777777" w:rsidTr="00FC2DB4">
        <w:trPr>
          <w:trHeight w:val="240"/>
        </w:trPr>
        <w:tc>
          <w:tcPr>
            <w:tcW w:w="1349" w:type="dxa"/>
            <w:shd w:val="clear" w:color="auto" w:fill="auto"/>
            <w:noWrap/>
            <w:vAlign w:val="center"/>
            <w:hideMark/>
          </w:tcPr>
          <w:p w14:paraId="1E145649" w14:textId="77777777" w:rsidR="00FC2DB4" w:rsidRDefault="00FC2DB4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877" w:type="dxa"/>
            <w:shd w:val="clear" w:color="auto" w:fill="auto"/>
            <w:noWrap/>
            <w:vAlign w:val="bottom"/>
            <w:hideMark/>
          </w:tcPr>
          <w:p w14:paraId="0D3EEEE3" w14:textId="77777777" w:rsidR="00FC2DB4" w:rsidRDefault="00FC2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3" w:type="dxa"/>
            <w:shd w:val="clear" w:color="auto" w:fill="auto"/>
            <w:noWrap/>
            <w:vAlign w:val="bottom"/>
            <w:hideMark/>
          </w:tcPr>
          <w:p w14:paraId="425F2F11" w14:textId="77777777" w:rsidR="00FC2DB4" w:rsidRDefault="00FC2DB4">
            <w:pPr>
              <w:rPr>
                <w:sz w:val="20"/>
                <w:szCs w:val="20"/>
              </w:rPr>
            </w:pPr>
          </w:p>
        </w:tc>
      </w:tr>
      <w:tr w:rsidR="00FC2DB4" w14:paraId="5E0264B7" w14:textId="77777777" w:rsidTr="00FC2DB4">
        <w:trPr>
          <w:trHeight w:val="297"/>
        </w:trPr>
        <w:tc>
          <w:tcPr>
            <w:tcW w:w="1349" w:type="dxa"/>
            <w:shd w:val="clear" w:color="000000" w:fill="D9D9D9"/>
            <w:noWrap/>
            <w:vAlign w:val="bottom"/>
            <w:hideMark/>
          </w:tcPr>
          <w:p w14:paraId="2969C075" w14:textId="77777777" w:rsidR="00FC2DB4" w:rsidRDefault="00FC2DB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10877" w:type="dxa"/>
            <w:shd w:val="clear" w:color="000000" w:fill="D9D9D9"/>
            <w:noWrap/>
            <w:vAlign w:val="bottom"/>
            <w:hideMark/>
          </w:tcPr>
          <w:p w14:paraId="59091C59" w14:textId="77777777" w:rsidR="00FC2DB4" w:rsidRDefault="00FC2DB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Opći prihodi i primici</w:t>
            </w:r>
          </w:p>
        </w:tc>
        <w:tc>
          <w:tcPr>
            <w:tcW w:w="2613" w:type="dxa"/>
            <w:shd w:val="clear" w:color="000000" w:fill="D9D9D9"/>
            <w:vAlign w:val="center"/>
            <w:hideMark/>
          </w:tcPr>
          <w:p w14:paraId="4D9165FC" w14:textId="77777777" w:rsidR="00FC2DB4" w:rsidRDefault="00FC2DB4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9.642.465,64</w:t>
            </w:r>
          </w:p>
        </w:tc>
      </w:tr>
      <w:tr w:rsidR="00FC2DB4" w14:paraId="4ADAD67B" w14:textId="77777777" w:rsidTr="00FC2DB4">
        <w:trPr>
          <w:trHeight w:val="297"/>
        </w:trPr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1CDE971A" w14:textId="77777777" w:rsidR="00FC2DB4" w:rsidRDefault="00FC2D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10877" w:type="dxa"/>
            <w:shd w:val="clear" w:color="auto" w:fill="auto"/>
            <w:noWrap/>
            <w:vAlign w:val="bottom"/>
            <w:hideMark/>
          </w:tcPr>
          <w:p w14:paraId="22577306" w14:textId="77777777" w:rsidR="00FC2DB4" w:rsidRDefault="00FC2D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Opći prihodi i primici</w:t>
            </w:r>
          </w:p>
        </w:tc>
        <w:tc>
          <w:tcPr>
            <w:tcW w:w="2613" w:type="dxa"/>
            <w:shd w:val="clear" w:color="auto" w:fill="auto"/>
            <w:noWrap/>
            <w:vAlign w:val="bottom"/>
            <w:hideMark/>
          </w:tcPr>
          <w:p w14:paraId="0FE477F6" w14:textId="77777777" w:rsidR="00FC2DB4" w:rsidRDefault="00FC2DB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9.363.416,62</w:t>
            </w:r>
          </w:p>
        </w:tc>
      </w:tr>
      <w:tr w:rsidR="00FC2DB4" w14:paraId="19301871" w14:textId="77777777" w:rsidTr="00FC2DB4">
        <w:trPr>
          <w:trHeight w:val="297"/>
        </w:trPr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48631CC7" w14:textId="77777777" w:rsidR="00FC2DB4" w:rsidRDefault="00FC2D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1.4</w:t>
            </w:r>
          </w:p>
        </w:tc>
        <w:tc>
          <w:tcPr>
            <w:tcW w:w="10877" w:type="dxa"/>
            <w:shd w:val="clear" w:color="auto" w:fill="auto"/>
            <w:noWrap/>
            <w:vAlign w:val="bottom"/>
            <w:hideMark/>
          </w:tcPr>
          <w:p w14:paraId="1D53CDF2" w14:textId="77777777" w:rsidR="00FC2DB4" w:rsidRDefault="00FC2D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Prihodi od refundacije za izgradnju groblja</w:t>
            </w:r>
          </w:p>
        </w:tc>
        <w:tc>
          <w:tcPr>
            <w:tcW w:w="2613" w:type="dxa"/>
            <w:shd w:val="clear" w:color="auto" w:fill="auto"/>
            <w:noWrap/>
            <w:vAlign w:val="bottom"/>
            <w:hideMark/>
          </w:tcPr>
          <w:p w14:paraId="3310739D" w14:textId="77777777" w:rsidR="00FC2DB4" w:rsidRDefault="00FC2DB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29.199,02</w:t>
            </w:r>
          </w:p>
        </w:tc>
      </w:tr>
      <w:tr w:rsidR="00FC2DB4" w14:paraId="2742AE90" w14:textId="77777777" w:rsidTr="00FC2DB4">
        <w:trPr>
          <w:trHeight w:val="297"/>
        </w:trPr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652668B0" w14:textId="77777777" w:rsidR="00FC2DB4" w:rsidRDefault="00FC2D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</w:t>
            </w:r>
          </w:p>
        </w:tc>
        <w:tc>
          <w:tcPr>
            <w:tcW w:w="10877" w:type="dxa"/>
            <w:shd w:val="clear" w:color="auto" w:fill="auto"/>
            <w:noWrap/>
            <w:vAlign w:val="bottom"/>
            <w:hideMark/>
          </w:tcPr>
          <w:p w14:paraId="0D8B0647" w14:textId="77777777" w:rsidR="00FC2DB4" w:rsidRDefault="00FC2D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Prihodi za decentralizirane funkcije</w:t>
            </w:r>
          </w:p>
        </w:tc>
        <w:tc>
          <w:tcPr>
            <w:tcW w:w="2613" w:type="dxa"/>
            <w:shd w:val="clear" w:color="auto" w:fill="auto"/>
            <w:noWrap/>
            <w:vAlign w:val="bottom"/>
            <w:hideMark/>
          </w:tcPr>
          <w:p w14:paraId="297C7935" w14:textId="77777777" w:rsidR="00FC2DB4" w:rsidRDefault="00FC2DB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249.850,00</w:t>
            </w:r>
          </w:p>
        </w:tc>
      </w:tr>
      <w:tr w:rsidR="00FC2DB4" w14:paraId="4917EE19" w14:textId="77777777" w:rsidTr="00FC2DB4">
        <w:trPr>
          <w:trHeight w:val="297"/>
        </w:trPr>
        <w:tc>
          <w:tcPr>
            <w:tcW w:w="1349" w:type="dxa"/>
            <w:shd w:val="clear" w:color="000000" w:fill="D9D9D9"/>
            <w:noWrap/>
            <w:vAlign w:val="bottom"/>
            <w:hideMark/>
          </w:tcPr>
          <w:p w14:paraId="442F88A7" w14:textId="77777777" w:rsidR="00FC2DB4" w:rsidRDefault="00FC2DB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10877" w:type="dxa"/>
            <w:shd w:val="clear" w:color="000000" w:fill="D9D9D9"/>
            <w:noWrap/>
            <w:vAlign w:val="bottom"/>
            <w:hideMark/>
          </w:tcPr>
          <w:p w14:paraId="6E9A4D4D" w14:textId="77777777" w:rsidR="00FC2DB4" w:rsidRDefault="00FC2DB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Vlastiti prihodi</w:t>
            </w:r>
          </w:p>
        </w:tc>
        <w:tc>
          <w:tcPr>
            <w:tcW w:w="2613" w:type="dxa"/>
            <w:shd w:val="clear" w:color="000000" w:fill="D9D9D9"/>
            <w:vAlign w:val="center"/>
            <w:hideMark/>
          </w:tcPr>
          <w:p w14:paraId="30946C9F" w14:textId="77777777" w:rsidR="00FC2DB4" w:rsidRDefault="00FC2DB4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135.659,93</w:t>
            </w:r>
          </w:p>
        </w:tc>
      </w:tr>
      <w:tr w:rsidR="00FC2DB4" w14:paraId="69C97590" w14:textId="77777777" w:rsidTr="00FC2DB4">
        <w:trPr>
          <w:trHeight w:val="297"/>
        </w:trPr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361602DC" w14:textId="77777777" w:rsidR="00FC2DB4" w:rsidRDefault="00FC2D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3.1</w:t>
            </w:r>
          </w:p>
        </w:tc>
        <w:tc>
          <w:tcPr>
            <w:tcW w:w="10877" w:type="dxa"/>
            <w:shd w:val="clear" w:color="auto" w:fill="auto"/>
            <w:noWrap/>
            <w:vAlign w:val="bottom"/>
            <w:hideMark/>
          </w:tcPr>
          <w:p w14:paraId="05787A3B" w14:textId="77777777" w:rsidR="00FC2DB4" w:rsidRDefault="00FC2D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Vlastiti prihodi</w:t>
            </w:r>
          </w:p>
        </w:tc>
        <w:tc>
          <w:tcPr>
            <w:tcW w:w="2613" w:type="dxa"/>
            <w:shd w:val="clear" w:color="auto" w:fill="auto"/>
            <w:noWrap/>
            <w:vAlign w:val="bottom"/>
            <w:hideMark/>
          </w:tcPr>
          <w:p w14:paraId="79F5E7C5" w14:textId="77777777" w:rsidR="00FC2DB4" w:rsidRDefault="00FC2DB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110.159,93</w:t>
            </w:r>
          </w:p>
        </w:tc>
      </w:tr>
      <w:tr w:rsidR="00FC2DB4" w14:paraId="28D08A17" w14:textId="77777777" w:rsidTr="00FC2DB4">
        <w:trPr>
          <w:trHeight w:val="297"/>
        </w:trPr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70AFFF09" w14:textId="77777777" w:rsidR="00FC2DB4" w:rsidRDefault="00FC2D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3.2</w:t>
            </w:r>
          </w:p>
        </w:tc>
        <w:tc>
          <w:tcPr>
            <w:tcW w:w="10877" w:type="dxa"/>
            <w:shd w:val="clear" w:color="auto" w:fill="auto"/>
            <w:noWrap/>
            <w:vAlign w:val="bottom"/>
            <w:hideMark/>
          </w:tcPr>
          <w:p w14:paraId="2AD7E16D" w14:textId="77777777" w:rsidR="00FC2DB4" w:rsidRDefault="00FC2D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Vlastiti prihodi - JVP</w:t>
            </w:r>
          </w:p>
        </w:tc>
        <w:tc>
          <w:tcPr>
            <w:tcW w:w="2613" w:type="dxa"/>
            <w:shd w:val="clear" w:color="auto" w:fill="auto"/>
            <w:noWrap/>
            <w:vAlign w:val="bottom"/>
            <w:hideMark/>
          </w:tcPr>
          <w:p w14:paraId="36EFCE77" w14:textId="77777777" w:rsidR="00FC2DB4" w:rsidRDefault="00FC2DB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25.500,00</w:t>
            </w:r>
          </w:p>
        </w:tc>
      </w:tr>
      <w:tr w:rsidR="00FC2DB4" w14:paraId="6F738E1D" w14:textId="77777777" w:rsidTr="00FC2DB4">
        <w:trPr>
          <w:trHeight w:val="297"/>
        </w:trPr>
        <w:tc>
          <w:tcPr>
            <w:tcW w:w="1349" w:type="dxa"/>
            <w:shd w:val="clear" w:color="000000" w:fill="D9D9D9"/>
            <w:noWrap/>
            <w:vAlign w:val="bottom"/>
            <w:hideMark/>
          </w:tcPr>
          <w:p w14:paraId="634E6C8B" w14:textId="77777777" w:rsidR="00FC2DB4" w:rsidRDefault="00FC2DB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10877" w:type="dxa"/>
            <w:shd w:val="clear" w:color="000000" w:fill="D9D9D9"/>
            <w:noWrap/>
            <w:vAlign w:val="bottom"/>
            <w:hideMark/>
          </w:tcPr>
          <w:p w14:paraId="52A708AE" w14:textId="77777777" w:rsidR="00FC2DB4" w:rsidRDefault="00FC2DB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Prihodi za posebne namjene</w:t>
            </w:r>
          </w:p>
        </w:tc>
        <w:tc>
          <w:tcPr>
            <w:tcW w:w="2613" w:type="dxa"/>
            <w:shd w:val="clear" w:color="000000" w:fill="D9D9D9"/>
            <w:vAlign w:val="center"/>
            <w:hideMark/>
          </w:tcPr>
          <w:p w14:paraId="6D04E289" w14:textId="77777777" w:rsidR="00FC2DB4" w:rsidRDefault="00FC2DB4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1.847.121,37</w:t>
            </w:r>
          </w:p>
        </w:tc>
      </w:tr>
      <w:tr w:rsidR="00FC2DB4" w14:paraId="4FE6D37F" w14:textId="77777777" w:rsidTr="00FC2DB4">
        <w:trPr>
          <w:trHeight w:val="297"/>
        </w:trPr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3F1FE18D" w14:textId="77777777" w:rsidR="00FC2DB4" w:rsidRDefault="00FC2D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4.1</w:t>
            </w:r>
          </w:p>
        </w:tc>
        <w:tc>
          <w:tcPr>
            <w:tcW w:w="10877" w:type="dxa"/>
            <w:shd w:val="clear" w:color="auto" w:fill="auto"/>
            <w:noWrap/>
            <w:vAlign w:val="bottom"/>
            <w:hideMark/>
          </w:tcPr>
          <w:p w14:paraId="451CB12B" w14:textId="77777777" w:rsidR="00FC2DB4" w:rsidRDefault="00FC2D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Komunalni doprinos</w:t>
            </w:r>
          </w:p>
        </w:tc>
        <w:tc>
          <w:tcPr>
            <w:tcW w:w="2613" w:type="dxa"/>
            <w:shd w:val="clear" w:color="auto" w:fill="auto"/>
            <w:noWrap/>
            <w:vAlign w:val="bottom"/>
            <w:hideMark/>
          </w:tcPr>
          <w:p w14:paraId="78C59B61" w14:textId="77777777" w:rsidR="00FC2DB4" w:rsidRDefault="00FC2DB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1.062.541,90</w:t>
            </w:r>
          </w:p>
        </w:tc>
      </w:tr>
      <w:tr w:rsidR="00FC2DB4" w14:paraId="695543CC" w14:textId="77777777" w:rsidTr="00FC2DB4">
        <w:trPr>
          <w:trHeight w:val="297"/>
        </w:trPr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654C8155" w14:textId="77777777" w:rsidR="00FC2DB4" w:rsidRDefault="00FC2D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4.2</w:t>
            </w:r>
          </w:p>
        </w:tc>
        <w:tc>
          <w:tcPr>
            <w:tcW w:w="10877" w:type="dxa"/>
            <w:shd w:val="clear" w:color="auto" w:fill="auto"/>
            <w:noWrap/>
            <w:vAlign w:val="bottom"/>
            <w:hideMark/>
          </w:tcPr>
          <w:p w14:paraId="430A7DAF" w14:textId="77777777" w:rsidR="00FC2DB4" w:rsidRDefault="00FC2D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Komunalna naknada</w:t>
            </w:r>
          </w:p>
        </w:tc>
        <w:tc>
          <w:tcPr>
            <w:tcW w:w="2613" w:type="dxa"/>
            <w:shd w:val="clear" w:color="auto" w:fill="auto"/>
            <w:noWrap/>
            <w:vAlign w:val="bottom"/>
            <w:hideMark/>
          </w:tcPr>
          <w:p w14:paraId="04847A52" w14:textId="77777777" w:rsidR="00FC2DB4" w:rsidRDefault="00FC2DB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625.797,20</w:t>
            </w:r>
          </w:p>
        </w:tc>
      </w:tr>
      <w:tr w:rsidR="00FC2DB4" w14:paraId="663DA9C1" w14:textId="77777777" w:rsidTr="00FC2DB4">
        <w:trPr>
          <w:trHeight w:val="297"/>
        </w:trPr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0716E92A" w14:textId="77777777" w:rsidR="00FC2DB4" w:rsidRDefault="00FC2D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4.3</w:t>
            </w:r>
          </w:p>
        </w:tc>
        <w:tc>
          <w:tcPr>
            <w:tcW w:w="10877" w:type="dxa"/>
            <w:shd w:val="clear" w:color="auto" w:fill="auto"/>
            <w:noWrap/>
            <w:vAlign w:val="bottom"/>
            <w:hideMark/>
          </w:tcPr>
          <w:p w14:paraId="14FBB3FF" w14:textId="77777777" w:rsidR="00FC2DB4" w:rsidRDefault="00FC2D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Vodni doprinos</w:t>
            </w:r>
          </w:p>
        </w:tc>
        <w:tc>
          <w:tcPr>
            <w:tcW w:w="2613" w:type="dxa"/>
            <w:shd w:val="clear" w:color="auto" w:fill="auto"/>
            <w:noWrap/>
            <w:vAlign w:val="bottom"/>
            <w:hideMark/>
          </w:tcPr>
          <w:p w14:paraId="1734F8E8" w14:textId="77777777" w:rsidR="00FC2DB4" w:rsidRDefault="00FC2DB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10.617,82</w:t>
            </w:r>
          </w:p>
        </w:tc>
      </w:tr>
      <w:tr w:rsidR="00FC2DB4" w14:paraId="62B1A71F" w14:textId="77777777" w:rsidTr="00FC2DB4">
        <w:trPr>
          <w:trHeight w:val="297"/>
        </w:trPr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66A64A45" w14:textId="77777777" w:rsidR="00FC2DB4" w:rsidRDefault="00FC2D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4.4</w:t>
            </w:r>
          </w:p>
        </w:tc>
        <w:tc>
          <w:tcPr>
            <w:tcW w:w="10877" w:type="dxa"/>
            <w:shd w:val="clear" w:color="auto" w:fill="auto"/>
            <w:noWrap/>
            <w:vAlign w:val="bottom"/>
            <w:hideMark/>
          </w:tcPr>
          <w:p w14:paraId="147C2E42" w14:textId="77777777" w:rsidR="00FC2DB4" w:rsidRDefault="00FC2D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Naknada za legalizaciju</w:t>
            </w:r>
          </w:p>
        </w:tc>
        <w:tc>
          <w:tcPr>
            <w:tcW w:w="2613" w:type="dxa"/>
            <w:shd w:val="clear" w:color="auto" w:fill="auto"/>
            <w:noWrap/>
            <w:vAlign w:val="bottom"/>
            <w:hideMark/>
          </w:tcPr>
          <w:p w14:paraId="7B0750BF" w14:textId="77777777" w:rsidR="00FC2DB4" w:rsidRDefault="00FC2DB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3.981,68</w:t>
            </w:r>
          </w:p>
        </w:tc>
      </w:tr>
      <w:tr w:rsidR="00FC2DB4" w14:paraId="3103F9AF" w14:textId="77777777" w:rsidTr="00FC2DB4">
        <w:trPr>
          <w:trHeight w:val="297"/>
        </w:trPr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5465344A" w14:textId="77777777" w:rsidR="00FC2DB4" w:rsidRDefault="00FC2D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4.5</w:t>
            </w:r>
          </w:p>
        </w:tc>
        <w:tc>
          <w:tcPr>
            <w:tcW w:w="10877" w:type="dxa"/>
            <w:shd w:val="clear" w:color="auto" w:fill="auto"/>
            <w:noWrap/>
            <w:vAlign w:val="bottom"/>
            <w:hideMark/>
          </w:tcPr>
          <w:p w14:paraId="4993E787" w14:textId="77777777" w:rsidR="00FC2DB4" w:rsidRDefault="00FC2D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Boravišna pristojba</w:t>
            </w:r>
          </w:p>
        </w:tc>
        <w:tc>
          <w:tcPr>
            <w:tcW w:w="2613" w:type="dxa"/>
            <w:shd w:val="clear" w:color="auto" w:fill="auto"/>
            <w:noWrap/>
            <w:vAlign w:val="bottom"/>
            <w:hideMark/>
          </w:tcPr>
          <w:p w14:paraId="4A260E6B" w14:textId="77777777" w:rsidR="00FC2DB4" w:rsidRDefault="00FC2DB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126.086,67</w:t>
            </w:r>
          </w:p>
        </w:tc>
      </w:tr>
      <w:tr w:rsidR="00FC2DB4" w14:paraId="158E90B3" w14:textId="77777777" w:rsidTr="00FC2DB4">
        <w:trPr>
          <w:trHeight w:val="297"/>
        </w:trPr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008E8E1D" w14:textId="77777777" w:rsidR="00FC2DB4" w:rsidRDefault="00FC2D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4.6</w:t>
            </w:r>
          </w:p>
        </w:tc>
        <w:tc>
          <w:tcPr>
            <w:tcW w:w="10877" w:type="dxa"/>
            <w:shd w:val="clear" w:color="auto" w:fill="auto"/>
            <w:noWrap/>
            <w:vAlign w:val="bottom"/>
            <w:hideMark/>
          </w:tcPr>
          <w:p w14:paraId="77EE9259" w14:textId="77777777" w:rsidR="00FC2DB4" w:rsidRDefault="00FC2D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Naknada za prenamjenu poljoprivrednog zemljišta</w:t>
            </w:r>
          </w:p>
        </w:tc>
        <w:tc>
          <w:tcPr>
            <w:tcW w:w="2613" w:type="dxa"/>
            <w:shd w:val="clear" w:color="auto" w:fill="auto"/>
            <w:noWrap/>
            <w:vAlign w:val="bottom"/>
            <w:hideMark/>
          </w:tcPr>
          <w:p w14:paraId="167159CB" w14:textId="77777777" w:rsidR="00FC2DB4" w:rsidRDefault="00FC2DB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17.963,37</w:t>
            </w:r>
          </w:p>
        </w:tc>
      </w:tr>
      <w:tr w:rsidR="00FC2DB4" w14:paraId="5CC3D073" w14:textId="77777777" w:rsidTr="00FC2DB4">
        <w:trPr>
          <w:trHeight w:val="297"/>
        </w:trPr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1951CF3D" w14:textId="77777777" w:rsidR="00FC2DB4" w:rsidRDefault="00FC2D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4.7</w:t>
            </w:r>
          </w:p>
        </w:tc>
        <w:tc>
          <w:tcPr>
            <w:tcW w:w="10877" w:type="dxa"/>
            <w:shd w:val="clear" w:color="auto" w:fill="auto"/>
            <w:noWrap/>
            <w:vAlign w:val="bottom"/>
            <w:hideMark/>
          </w:tcPr>
          <w:p w14:paraId="72881114" w14:textId="77777777" w:rsidR="00FC2DB4" w:rsidRDefault="00FC2D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Spomenička renta</w:t>
            </w:r>
          </w:p>
        </w:tc>
        <w:tc>
          <w:tcPr>
            <w:tcW w:w="2613" w:type="dxa"/>
            <w:shd w:val="clear" w:color="auto" w:fill="auto"/>
            <w:noWrap/>
            <w:vAlign w:val="bottom"/>
            <w:hideMark/>
          </w:tcPr>
          <w:p w14:paraId="690415C3" w14:textId="77777777" w:rsidR="00FC2DB4" w:rsidRDefault="00FC2DB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132,72</w:t>
            </w:r>
          </w:p>
        </w:tc>
      </w:tr>
      <w:tr w:rsidR="00FC2DB4" w14:paraId="27680F73" w14:textId="77777777" w:rsidTr="00FC2DB4">
        <w:trPr>
          <w:trHeight w:val="297"/>
        </w:trPr>
        <w:tc>
          <w:tcPr>
            <w:tcW w:w="1349" w:type="dxa"/>
            <w:shd w:val="clear" w:color="000000" w:fill="D9D9D9"/>
            <w:noWrap/>
            <w:vAlign w:val="bottom"/>
            <w:hideMark/>
          </w:tcPr>
          <w:p w14:paraId="5F20BA38" w14:textId="77777777" w:rsidR="00FC2DB4" w:rsidRDefault="00FC2DB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10877" w:type="dxa"/>
            <w:shd w:val="clear" w:color="000000" w:fill="D9D9D9"/>
            <w:noWrap/>
            <w:vAlign w:val="bottom"/>
            <w:hideMark/>
          </w:tcPr>
          <w:p w14:paraId="0594EC82" w14:textId="77777777" w:rsidR="00FC2DB4" w:rsidRDefault="00FC2DB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Pomoći</w:t>
            </w:r>
          </w:p>
        </w:tc>
        <w:tc>
          <w:tcPr>
            <w:tcW w:w="2613" w:type="dxa"/>
            <w:shd w:val="clear" w:color="000000" w:fill="D9D9D9"/>
            <w:vAlign w:val="center"/>
            <w:hideMark/>
          </w:tcPr>
          <w:p w14:paraId="3D41FBDD" w14:textId="77777777" w:rsidR="00FC2DB4" w:rsidRDefault="00FC2DB4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706.926,14</w:t>
            </w:r>
          </w:p>
        </w:tc>
      </w:tr>
      <w:tr w:rsidR="00FC2DB4" w14:paraId="79904738" w14:textId="77777777" w:rsidTr="00FC2DB4">
        <w:trPr>
          <w:trHeight w:val="297"/>
        </w:trPr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5E25712A" w14:textId="77777777" w:rsidR="00FC2DB4" w:rsidRDefault="00FC2D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5.2</w:t>
            </w:r>
          </w:p>
        </w:tc>
        <w:tc>
          <w:tcPr>
            <w:tcW w:w="10877" w:type="dxa"/>
            <w:shd w:val="clear" w:color="auto" w:fill="auto"/>
            <w:noWrap/>
            <w:vAlign w:val="bottom"/>
            <w:hideMark/>
          </w:tcPr>
          <w:p w14:paraId="5D732F8C" w14:textId="77777777" w:rsidR="00FC2DB4" w:rsidRDefault="00FC2D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Pomoći iz EU</w:t>
            </w:r>
          </w:p>
        </w:tc>
        <w:tc>
          <w:tcPr>
            <w:tcW w:w="2613" w:type="dxa"/>
            <w:shd w:val="clear" w:color="auto" w:fill="auto"/>
            <w:noWrap/>
            <w:vAlign w:val="bottom"/>
            <w:hideMark/>
          </w:tcPr>
          <w:p w14:paraId="26F3FF27" w14:textId="77777777" w:rsidR="00FC2DB4" w:rsidRDefault="00FC2DB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187.602,04</w:t>
            </w:r>
          </w:p>
        </w:tc>
      </w:tr>
      <w:tr w:rsidR="00FC2DB4" w14:paraId="5B8F8B37" w14:textId="77777777" w:rsidTr="00FC2DB4">
        <w:trPr>
          <w:trHeight w:val="297"/>
        </w:trPr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2F091732" w14:textId="77777777" w:rsidR="00FC2DB4" w:rsidRDefault="00FC2D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5.4</w:t>
            </w:r>
          </w:p>
        </w:tc>
        <w:tc>
          <w:tcPr>
            <w:tcW w:w="10877" w:type="dxa"/>
            <w:shd w:val="clear" w:color="auto" w:fill="auto"/>
            <w:noWrap/>
            <w:vAlign w:val="bottom"/>
            <w:hideMark/>
          </w:tcPr>
          <w:p w14:paraId="0ACBA9B7" w14:textId="77777777" w:rsidR="00FC2DB4" w:rsidRDefault="00FC2D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Pomoći od drugih proračuna</w:t>
            </w:r>
          </w:p>
        </w:tc>
        <w:tc>
          <w:tcPr>
            <w:tcW w:w="2613" w:type="dxa"/>
            <w:shd w:val="clear" w:color="auto" w:fill="auto"/>
            <w:noWrap/>
            <w:vAlign w:val="bottom"/>
            <w:hideMark/>
          </w:tcPr>
          <w:p w14:paraId="423A8F12" w14:textId="77777777" w:rsidR="00FC2DB4" w:rsidRDefault="00FC2DB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519.324,11</w:t>
            </w:r>
          </w:p>
        </w:tc>
      </w:tr>
      <w:tr w:rsidR="00FC2DB4" w14:paraId="68A04030" w14:textId="77777777" w:rsidTr="00FC2DB4">
        <w:trPr>
          <w:trHeight w:val="297"/>
        </w:trPr>
        <w:tc>
          <w:tcPr>
            <w:tcW w:w="1349" w:type="dxa"/>
            <w:shd w:val="clear" w:color="000000" w:fill="D9D9D9"/>
            <w:noWrap/>
            <w:vAlign w:val="bottom"/>
            <w:hideMark/>
          </w:tcPr>
          <w:p w14:paraId="2CDCA97A" w14:textId="77777777" w:rsidR="00FC2DB4" w:rsidRDefault="00FC2DB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10877" w:type="dxa"/>
            <w:shd w:val="clear" w:color="000000" w:fill="D9D9D9"/>
            <w:noWrap/>
            <w:vAlign w:val="bottom"/>
            <w:hideMark/>
          </w:tcPr>
          <w:p w14:paraId="285E87C3" w14:textId="77777777" w:rsidR="00FC2DB4" w:rsidRDefault="00FC2DB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Donacije</w:t>
            </w:r>
          </w:p>
        </w:tc>
        <w:tc>
          <w:tcPr>
            <w:tcW w:w="2613" w:type="dxa"/>
            <w:shd w:val="clear" w:color="000000" w:fill="D9D9D9"/>
            <w:vAlign w:val="center"/>
            <w:hideMark/>
          </w:tcPr>
          <w:p w14:paraId="4D8B0088" w14:textId="77777777" w:rsidR="00FC2DB4" w:rsidRDefault="00FC2DB4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4.645,30</w:t>
            </w:r>
          </w:p>
        </w:tc>
      </w:tr>
      <w:tr w:rsidR="00FC2DB4" w14:paraId="27D28C7D" w14:textId="77777777" w:rsidTr="00FC2DB4">
        <w:trPr>
          <w:trHeight w:val="297"/>
        </w:trPr>
        <w:tc>
          <w:tcPr>
            <w:tcW w:w="1349" w:type="dxa"/>
            <w:shd w:val="clear" w:color="auto" w:fill="auto"/>
            <w:noWrap/>
            <w:vAlign w:val="bottom"/>
            <w:hideMark/>
          </w:tcPr>
          <w:p w14:paraId="66CB6905" w14:textId="77777777" w:rsidR="00FC2DB4" w:rsidRDefault="00FC2D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6.1</w:t>
            </w:r>
          </w:p>
        </w:tc>
        <w:tc>
          <w:tcPr>
            <w:tcW w:w="10877" w:type="dxa"/>
            <w:shd w:val="clear" w:color="auto" w:fill="auto"/>
            <w:noWrap/>
            <w:vAlign w:val="bottom"/>
            <w:hideMark/>
          </w:tcPr>
          <w:p w14:paraId="2488E120" w14:textId="77777777" w:rsidR="00FC2DB4" w:rsidRDefault="00FC2D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Donacije</w:t>
            </w:r>
          </w:p>
        </w:tc>
        <w:tc>
          <w:tcPr>
            <w:tcW w:w="2613" w:type="dxa"/>
            <w:shd w:val="clear" w:color="auto" w:fill="auto"/>
            <w:noWrap/>
            <w:vAlign w:val="bottom"/>
            <w:hideMark/>
          </w:tcPr>
          <w:p w14:paraId="32314937" w14:textId="77777777" w:rsidR="00FC2DB4" w:rsidRDefault="00FC2DB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4.645,30</w:t>
            </w:r>
          </w:p>
        </w:tc>
      </w:tr>
    </w:tbl>
    <w:p w14:paraId="3F372EA7" w14:textId="77777777" w:rsidR="006C4C84" w:rsidRDefault="006C4C84" w:rsidP="00577EC5">
      <w:pPr>
        <w:rPr>
          <w:bCs/>
          <w:iCs/>
        </w:rPr>
      </w:pPr>
    </w:p>
    <w:p w14:paraId="4A46158F" w14:textId="77777777" w:rsidR="006C4C84" w:rsidRDefault="006C4C84" w:rsidP="00577EC5">
      <w:pPr>
        <w:rPr>
          <w:bCs/>
          <w:iCs/>
        </w:rPr>
      </w:pPr>
    </w:p>
    <w:p w14:paraId="0702B854" w14:textId="77777777" w:rsidR="00E530E3" w:rsidRDefault="00E530E3" w:rsidP="00577EC5">
      <w:pPr>
        <w:rPr>
          <w:b/>
          <w:iCs/>
        </w:rPr>
      </w:pPr>
    </w:p>
    <w:p w14:paraId="7EF0C1EB" w14:textId="77777777" w:rsidR="00E530E3" w:rsidRDefault="00E530E3" w:rsidP="00577EC5">
      <w:pPr>
        <w:rPr>
          <w:b/>
          <w:iCs/>
        </w:rPr>
      </w:pPr>
    </w:p>
    <w:tbl>
      <w:tblPr>
        <w:tblW w:w="14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10958"/>
        <w:gridCol w:w="2847"/>
      </w:tblGrid>
      <w:tr w:rsidR="00FC2DB4" w14:paraId="4C7BAE8C" w14:textId="77777777" w:rsidTr="00FC2DB4">
        <w:trPr>
          <w:trHeight w:val="518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706BD327" w14:textId="77777777" w:rsidR="00FC2DB4" w:rsidRDefault="00FC2DB4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10958" w:type="dxa"/>
            <w:shd w:val="clear" w:color="auto" w:fill="auto"/>
            <w:noWrap/>
            <w:vAlign w:val="center"/>
            <w:hideMark/>
          </w:tcPr>
          <w:p w14:paraId="73906E70" w14:textId="77777777" w:rsidR="00FC2DB4" w:rsidRDefault="00FC2DB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Funkcijska klasifikacija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14:paraId="06E9A56B" w14:textId="77777777" w:rsidR="00FC2DB4" w:rsidRDefault="00FC2D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 ZA 2023.</w:t>
            </w:r>
          </w:p>
        </w:tc>
      </w:tr>
      <w:tr w:rsidR="00FC2DB4" w14:paraId="6DB91942" w14:textId="77777777" w:rsidTr="00FC2DB4">
        <w:trPr>
          <w:trHeight w:val="319"/>
        </w:trPr>
        <w:tc>
          <w:tcPr>
            <w:tcW w:w="928" w:type="dxa"/>
            <w:shd w:val="clear" w:color="000000" w:fill="D9D9D9"/>
            <w:noWrap/>
            <w:vAlign w:val="center"/>
            <w:hideMark/>
          </w:tcPr>
          <w:p w14:paraId="3FE3FEEF" w14:textId="77777777" w:rsidR="00FC2DB4" w:rsidRDefault="00FC2DB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01</w:t>
            </w:r>
          </w:p>
        </w:tc>
        <w:tc>
          <w:tcPr>
            <w:tcW w:w="10958" w:type="dxa"/>
            <w:shd w:val="clear" w:color="000000" w:fill="D9D9D9"/>
            <w:noWrap/>
            <w:vAlign w:val="center"/>
            <w:hideMark/>
          </w:tcPr>
          <w:p w14:paraId="28B7FB01" w14:textId="77777777" w:rsidR="00FC2DB4" w:rsidRDefault="00FC2DB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Opće javne usluge</w:t>
            </w:r>
          </w:p>
        </w:tc>
        <w:tc>
          <w:tcPr>
            <w:tcW w:w="2847" w:type="dxa"/>
            <w:shd w:val="clear" w:color="000000" w:fill="D9D9D9"/>
            <w:noWrap/>
            <w:vAlign w:val="center"/>
            <w:hideMark/>
          </w:tcPr>
          <w:p w14:paraId="35252995" w14:textId="77777777" w:rsidR="00FC2DB4" w:rsidRDefault="00FC2DB4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2.180.205,00</w:t>
            </w:r>
          </w:p>
        </w:tc>
      </w:tr>
      <w:tr w:rsidR="00FC2DB4" w14:paraId="4F64F1D0" w14:textId="77777777" w:rsidTr="00FC2DB4">
        <w:trPr>
          <w:trHeight w:val="319"/>
        </w:trPr>
        <w:tc>
          <w:tcPr>
            <w:tcW w:w="928" w:type="dxa"/>
            <w:shd w:val="clear" w:color="000000" w:fill="D9D9D9"/>
            <w:noWrap/>
            <w:vAlign w:val="center"/>
            <w:hideMark/>
          </w:tcPr>
          <w:p w14:paraId="710AFAE6" w14:textId="77777777" w:rsidR="00FC2DB4" w:rsidRDefault="00FC2DB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02</w:t>
            </w:r>
          </w:p>
        </w:tc>
        <w:tc>
          <w:tcPr>
            <w:tcW w:w="10958" w:type="dxa"/>
            <w:shd w:val="clear" w:color="000000" w:fill="D9D9D9"/>
            <w:noWrap/>
            <w:vAlign w:val="center"/>
            <w:hideMark/>
          </w:tcPr>
          <w:p w14:paraId="4D48488F" w14:textId="77777777" w:rsidR="00FC2DB4" w:rsidRDefault="00FC2DB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Obrana</w:t>
            </w:r>
          </w:p>
        </w:tc>
        <w:tc>
          <w:tcPr>
            <w:tcW w:w="2847" w:type="dxa"/>
            <w:shd w:val="clear" w:color="000000" w:fill="D9D9D9"/>
            <w:noWrap/>
            <w:vAlign w:val="center"/>
            <w:hideMark/>
          </w:tcPr>
          <w:p w14:paraId="69146B4A" w14:textId="77777777" w:rsidR="00FC2DB4" w:rsidRDefault="00FC2DB4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8.626,98</w:t>
            </w:r>
          </w:p>
        </w:tc>
      </w:tr>
      <w:tr w:rsidR="00FC2DB4" w14:paraId="74B41CA0" w14:textId="77777777" w:rsidTr="00FC2DB4">
        <w:trPr>
          <w:trHeight w:val="319"/>
        </w:trPr>
        <w:tc>
          <w:tcPr>
            <w:tcW w:w="928" w:type="dxa"/>
            <w:shd w:val="clear" w:color="000000" w:fill="D9D9D9"/>
            <w:noWrap/>
            <w:vAlign w:val="center"/>
            <w:hideMark/>
          </w:tcPr>
          <w:p w14:paraId="6E9DA308" w14:textId="77777777" w:rsidR="00FC2DB4" w:rsidRDefault="00FC2DB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03</w:t>
            </w:r>
          </w:p>
        </w:tc>
        <w:tc>
          <w:tcPr>
            <w:tcW w:w="10958" w:type="dxa"/>
            <w:shd w:val="clear" w:color="000000" w:fill="D9D9D9"/>
            <w:noWrap/>
            <w:vAlign w:val="center"/>
            <w:hideMark/>
          </w:tcPr>
          <w:p w14:paraId="30846E61" w14:textId="77777777" w:rsidR="00FC2DB4" w:rsidRDefault="00FC2DB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Javni red i sigurnost</w:t>
            </w:r>
          </w:p>
        </w:tc>
        <w:tc>
          <w:tcPr>
            <w:tcW w:w="2847" w:type="dxa"/>
            <w:shd w:val="clear" w:color="000000" w:fill="D9D9D9"/>
            <w:noWrap/>
            <w:vAlign w:val="center"/>
            <w:hideMark/>
          </w:tcPr>
          <w:p w14:paraId="638B5E78" w14:textId="77777777" w:rsidR="00FC2DB4" w:rsidRDefault="00FC2DB4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481.086,92</w:t>
            </w:r>
          </w:p>
        </w:tc>
      </w:tr>
      <w:tr w:rsidR="00FC2DB4" w14:paraId="456957AD" w14:textId="77777777" w:rsidTr="00FC2DB4">
        <w:trPr>
          <w:trHeight w:val="319"/>
        </w:trPr>
        <w:tc>
          <w:tcPr>
            <w:tcW w:w="928" w:type="dxa"/>
            <w:shd w:val="clear" w:color="000000" w:fill="D9D9D9"/>
            <w:noWrap/>
            <w:vAlign w:val="center"/>
            <w:hideMark/>
          </w:tcPr>
          <w:p w14:paraId="3CBB09B5" w14:textId="77777777" w:rsidR="00FC2DB4" w:rsidRDefault="00FC2DB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04</w:t>
            </w:r>
          </w:p>
        </w:tc>
        <w:tc>
          <w:tcPr>
            <w:tcW w:w="10958" w:type="dxa"/>
            <w:shd w:val="clear" w:color="000000" w:fill="D9D9D9"/>
            <w:noWrap/>
            <w:vAlign w:val="center"/>
            <w:hideMark/>
          </w:tcPr>
          <w:p w14:paraId="6E7027AA" w14:textId="77777777" w:rsidR="00FC2DB4" w:rsidRDefault="00FC2DB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Ekonomski poslovi</w:t>
            </w:r>
          </w:p>
        </w:tc>
        <w:tc>
          <w:tcPr>
            <w:tcW w:w="2847" w:type="dxa"/>
            <w:shd w:val="clear" w:color="000000" w:fill="D9D9D9"/>
            <w:noWrap/>
            <w:vAlign w:val="center"/>
            <w:hideMark/>
          </w:tcPr>
          <w:p w14:paraId="5FAE8676" w14:textId="77777777" w:rsidR="00FC2DB4" w:rsidRDefault="00FC2DB4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1.747.664,21</w:t>
            </w:r>
          </w:p>
        </w:tc>
      </w:tr>
      <w:tr w:rsidR="00FC2DB4" w14:paraId="2DD1D5B3" w14:textId="77777777" w:rsidTr="00FC2DB4">
        <w:trPr>
          <w:trHeight w:val="319"/>
        </w:trPr>
        <w:tc>
          <w:tcPr>
            <w:tcW w:w="928" w:type="dxa"/>
            <w:shd w:val="clear" w:color="000000" w:fill="D9D9D9"/>
            <w:noWrap/>
            <w:vAlign w:val="center"/>
            <w:hideMark/>
          </w:tcPr>
          <w:p w14:paraId="75555685" w14:textId="77777777" w:rsidR="00FC2DB4" w:rsidRDefault="00FC2DB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06</w:t>
            </w:r>
          </w:p>
        </w:tc>
        <w:tc>
          <w:tcPr>
            <w:tcW w:w="10958" w:type="dxa"/>
            <w:shd w:val="clear" w:color="000000" w:fill="D9D9D9"/>
            <w:noWrap/>
            <w:vAlign w:val="center"/>
            <w:hideMark/>
          </w:tcPr>
          <w:p w14:paraId="65E521E0" w14:textId="77777777" w:rsidR="00FC2DB4" w:rsidRDefault="00FC2DB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Usluge unaprjeđenja stanovanja i zajednice</w:t>
            </w:r>
          </w:p>
        </w:tc>
        <w:tc>
          <w:tcPr>
            <w:tcW w:w="2847" w:type="dxa"/>
            <w:shd w:val="clear" w:color="000000" w:fill="D9D9D9"/>
            <w:noWrap/>
            <w:vAlign w:val="center"/>
            <w:hideMark/>
          </w:tcPr>
          <w:p w14:paraId="22518E6E" w14:textId="77777777" w:rsidR="00FC2DB4" w:rsidRDefault="00FC2DB4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5.331.936,86</w:t>
            </w:r>
          </w:p>
        </w:tc>
      </w:tr>
      <w:tr w:rsidR="00FC2DB4" w14:paraId="735D1E34" w14:textId="77777777" w:rsidTr="00FC2DB4">
        <w:trPr>
          <w:trHeight w:val="319"/>
        </w:trPr>
        <w:tc>
          <w:tcPr>
            <w:tcW w:w="928" w:type="dxa"/>
            <w:shd w:val="clear" w:color="000000" w:fill="D9D9D9"/>
            <w:noWrap/>
            <w:vAlign w:val="center"/>
            <w:hideMark/>
          </w:tcPr>
          <w:p w14:paraId="65FFEF4B" w14:textId="77777777" w:rsidR="00FC2DB4" w:rsidRDefault="00FC2DB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07</w:t>
            </w:r>
          </w:p>
        </w:tc>
        <w:tc>
          <w:tcPr>
            <w:tcW w:w="10958" w:type="dxa"/>
            <w:shd w:val="clear" w:color="000000" w:fill="D9D9D9"/>
            <w:vAlign w:val="center"/>
            <w:hideMark/>
          </w:tcPr>
          <w:p w14:paraId="268C0416" w14:textId="77777777" w:rsidR="00FC2DB4" w:rsidRDefault="00FC2DB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Zdravstvo</w:t>
            </w:r>
          </w:p>
        </w:tc>
        <w:tc>
          <w:tcPr>
            <w:tcW w:w="2847" w:type="dxa"/>
            <w:shd w:val="clear" w:color="000000" w:fill="D9D9D9"/>
            <w:vAlign w:val="center"/>
            <w:hideMark/>
          </w:tcPr>
          <w:p w14:paraId="648592C9" w14:textId="77777777" w:rsidR="00FC2DB4" w:rsidRDefault="00FC2DB4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22.562,88</w:t>
            </w:r>
          </w:p>
        </w:tc>
      </w:tr>
      <w:tr w:rsidR="00FC2DB4" w14:paraId="0683A3E3" w14:textId="77777777" w:rsidTr="00FC2DB4">
        <w:trPr>
          <w:trHeight w:val="319"/>
        </w:trPr>
        <w:tc>
          <w:tcPr>
            <w:tcW w:w="928" w:type="dxa"/>
            <w:shd w:val="clear" w:color="000000" w:fill="D9D9D9"/>
            <w:noWrap/>
            <w:vAlign w:val="center"/>
            <w:hideMark/>
          </w:tcPr>
          <w:p w14:paraId="565CB464" w14:textId="77777777" w:rsidR="00FC2DB4" w:rsidRDefault="00FC2DB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08</w:t>
            </w:r>
          </w:p>
        </w:tc>
        <w:tc>
          <w:tcPr>
            <w:tcW w:w="10958" w:type="dxa"/>
            <w:shd w:val="clear" w:color="000000" w:fill="D9D9D9"/>
            <w:noWrap/>
            <w:vAlign w:val="bottom"/>
            <w:hideMark/>
          </w:tcPr>
          <w:p w14:paraId="3D8131C7" w14:textId="77777777" w:rsidR="00FC2DB4" w:rsidRDefault="00FC2DB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Rekreacija, kultura i religija</w:t>
            </w:r>
          </w:p>
        </w:tc>
        <w:tc>
          <w:tcPr>
            <w:tcW w:w="2847" w:type="dxa"/>
            <w:shd w:val="clear" w:color="000000" w:fill="D9D9D9"/>
            <w:noWrap/>
            <w:vAlign w:val="bottom"/>
            <w:hideMark/>
          </w:tcPr>
          <w:p w14:paraId="205F63C8" w14:textId="77777777" w:rsidR="00FC2DB4" w:rsidRDefault="00FC2DB4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660.516,29</w:t>
            </w:r>
          </w:p>
        </w:tc>
      </w:tr>
      <w:tr w:rsidR="00FC2DB4" w14:paraId="4FF7AC26" w14:textId="77777777" w:rsidTr="00FC2DB4">
        <w:trPr>
          <w:trHeight w:val="319"/>
        </w:trPr>
        <w:tc>
          <w:tcPr>
            <w:tcW w:w="928" w:type="dxa"/>
            <w:shd w:val="clear" w:color="000000" w:fill="D9D9D9"/>
            <w:noWrap/>
            <w:vAlign w:val="center"/>
            <w:hideMark/>
          </w:tcPr>
          <w:p w14:paraId="0332DFBC" w14:textId="77777777" w:rsidR="00FC2DB4" w:rsidRDefault="00FC2DB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09</w:t>
            </w:r>
          </w:p>
        </w:tc>
        <w:tc>
          <w:tcPr>
            <w:tcW w:w="10958" w:type="dxa"/>
            <w:shd w:val="clear" w:color="000000" w:fill="D9D9D9"/>
            <w:noWrap/>
            <w:vAlign w:val="center"/>
            <w:hideMark/>
          </w:tcPr>
          <w:p w14:paraId="51BDDF7A" w14:textId="77777777" w:rsidR="00FC2DB4" w:rsidRDefault="00FC2DB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Obrazovanje</w:t>
            </w:r>
          </w:p>
        </w:tc>
        <w:tc>
          <w:tcPr>
            <w:tcW w:w="2847" w:type="dxa"/>
            <w:shd w:val="clear" w:color="000000" w:fill="D9D9D9"/>
            <w:noWrap/>
            <w:vAlign w:val="center"/>
            <w:hideMark/>
          </w:tcPr>
          <w:p w14:paraId="7C331D4A" w14:textId="77777777" w:rsidR="00FC2DB4" w:rsidRDefault="00FC2DB4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1.256.642,70</w:t>
            </w:r>
          </w:p>
        </w:tc>
      </w:tr>
      <w:tr w:rsidR="00FC2DB4" w14:paraId="53D40CCF" w14:textId="77777777" w:rsidTr="00FC2DB4">
        <w:trPr>
          <w:trHeight w:val="319"/>
        </w:trPr>
        <w:tc>
          <w:tcPr>
            <w:tcW w:w="928" w:type="dxa"/>
            <w:shd w:val="clear" w:color="000000" w:fill="D9D9D9"/>
            <w:noWrap/>
            <w:vAlign w:val="center"/>
            <w:hideMark/>
          </w:tcPr>
          <w:p w14:paraId="6B9408D7" w14:textId="77777777" w:rsidR="00FC2DB4" w:rsidRDefault="00FC2DB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0958" w:type="dxa"/>
            <w:shd w:val="clear" w:color="000000" w:fill="D9D9D9"/>
            <w:noWrap/>
            <w:vAlign w:val="center"/>
            <w:hideMark/>
          </w:tcPr>
          <w:p w14:paraId="2924148C" w14:textId="77777777" w:rsidR="00FC2DB4" w:rsidRDefault="00FC2DB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Socijalna zaštita</w:t>
            </w:r>
          </w:p>
        </w:tc>
        <w:tc>
          <w:tcPr>
            <w:tcW w:w="2847" w:type="dxa"/>
            <w:shd w:val="clear" w:color="000000" w:fill="D9D9D9"/>
            <w:noWrap/>
            <w:vAlign w:val="center"/>
            <w:hideMark/>
          </w:tcPr>
          <w:p w14:paraId="6834FCD3" w14:textId="77777777" w:rsidR="00FC2DB4" w:rsidRDefault="00FC2DB4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647.576,55</w:t>
            </w:r>
          </w:p>
        </w:tc>
      </w:tr>
    </w:tbl>
    <w:p w14:paraId="3FE43928" w14:textId="77777777" w:rsidR="00E530E3" w:rsidRDefault="00E530E3" w:rsidP="00442E5B">
      <w:pPr>
        <w:widowControl w:val="0"/>
        <w:autoSpaceDE w:val="0"/>
        <w:autoSpaceDN w:val="0"/>
        <w:adjustRightInd w:val="0"/>
        <w:rPr>
          <w:b/>
          <w:bCs/>
          <w:color w:val="000000" w:themeColor="text1"/>
          <w:lang w:eastAsia="hr-HR"/>
        </w:rPr>
      </w:pPr>
    </w:p>
    <w:p w14:paraId="6A9CFA73" w14:textId="77777777" w:rsidR="00E530E3" w:rsidRDefault="00E530E3" w:rsidP="00442E5B">
      <w:pPr>
        <w:widowControl w:val="0"/>
        <w:autoSpaceDE w:val="0"/>
        <w:autoSpaceDN w:val="0"/>
        <w:adjustRightInd w:val="0"/>
        <w:rPr>
          <w:b/>
          <w:bCs/>
          <w:color w:val="000000" w:themeColor="text1"/>
          <w:lang w:eastAsia="hr-HR"/>
        </w:rPr>
      </w:pPr>
    </w:p>
    <w:bookmarkEnd w:id="0"/>
    <w:p w14:paraId="05508F8D" w14:textId="7E9FBD81" w:rsidR="001B34EA" w:rsidRDefault="001B34EA" w:rsidP="00C15F97">
      <w:pPr>
        <w:spacing w:line="360" w:lineRule="auto"/>
        <w:rPr>
          <w:rFonts w:eastAsia="Calibri"/>
          <w:iCs/>
          <w:noProof/>
        </w:rPr>
      </w:pPr>
    </w:p>
    <w:p w14:paraId="0895F2EB" w14:textId="77777777" w:rsidR="002D2960" w:rsidRDefault="002D2960" w:rsidP="001B34EA">
      <w:pPr>
        <w:jc w:val="center"/>
        <w:rPr>
          <w:b/>
          <w:sz w:val="28"/>
          <w:szCs w:val="28"/>
        </w:rPr>
        <w:sectPr w:rsidR="002D2960" w:rsidSect="00141C72">
          <w:pgSz w:w="16840" w:h="11907" w:orient="landscape" w:code="9"/>
          <w:pgMar w:top="709" w:right="851" w:bottom="709" w:left="851" w:header="708" w:footer="708" w:gutter="0"/>
          <w:cols w:space="708"/>
          <w:docGrid w:linePitch="360"/>
        </w:sectPr>
      </w:pPr>
    </w:p>
    <w:p w14:paraId="7CBA1E41" w14:textId="77777777" w:rsidR="001B34EA" w:rsidRDefault="001B34EA" w:rsidP="001B34EA">
      <w:pPr>
        <w:jc w:val="center"/>
        <w:rPr>
          <w:b/>
          <w:sz w:val="28"/>
          <w:szCs w:val="28"/>
        </w:rPr>
      </w:pPr>
    </w:p>
    <w:p w14:paraId="36C51E3E" w14:textId="4DB65719" w:rsidR="00C86917" w:rsidRPr="000075B5" w:rsidRDefault="00C86917" w:rsidP="00C86917">
      <w:pPr>
        <w:ind w:left="4320" w:firstLine="720"/>
        <w:rPr>
          <w:rFonts w:ascii="Arial" w:hAnsi="Arial" w:cs="Arial"/>
          <w:b/>
          <w:bCs/>
          <w:iCs/>
          <w:sz w:val="22"/>
          <w:szCs w:val="22"/>
        </w:rPr>
      </w:pPr>
      <w:r w:rsidRPr="000075B5">
        <w:rPr>
          <w:rFonts w:ascii="Arial" w:hAnsi="Arial" w:cs="Arial"/>
          <w:b/>
          <w:bCs/>
          <w:iCs/>
          <w:sz w:val="22"/>
          <w:szCs w:val="22"/>
        </w:rPr>
        <w:t xml:space="preserve">Članak </w:t>
      </w:r>
      <w:r w:rsidR="00222498">
        <w:rPr>
          <w:rFonts w:ascii="Arial" w:hAnsi="Arial" w:cs="Arial"/>
          <w:b/>
          <w:bCs/>
          <w:iCs/>
          <w:sz w:val="22"/>
          <w:szCs w:val="22"/>
        </w:rPr>
        <w:t>3</w:t>
      </w:r>
      <w:r w:rsidRPr="000075B5">
        <w:rPr>
          <w:rFonts w:ascii="Arial" w:hAnsi="Arial" w:cs="Arial"/>
          <w:b/>
          <w:bCs/>
          <w:iCs/>
          <w:sz w:val="22"/>
          <w:szCs w:val="22"/>
        </w:rPr>
        <w:t>.</w:t>
      </w:r>
    </w:p>
    <w:p w14:paraId="21CACD1A" w14:textId="77777777" w:rsidR="00C86917" w:rsidRPr="000075B5" w:rsidRDefault="00C86917" w:rsidP="00C86917">
      <w:pPr>
        <w:rPr>
          <w:rFonts w:ascii="Arial" w:hAnsi="Arial" w:cs="Arial"/>
          <w:b/>
          <w:sz w:val="22"/>
          <w:szCs w:val="22"/>
        </w:rPr>
      </w:pPr>
    </w:p>
    <w:p w14:paraId="54286953" w14:textId="2B71FFE1" w:rsidR="001B34EA" w:rsidRPr="000075B5" w:rsidRDefault="001B34EA" w:rsidP="00D346CF">
      <w:pPr>
        <w:rPr>
          <w:rFonts w:ascii="Arial" w:hAnsi="Arial" w:cs="Arial"/>
          <w:b/>
          <w:sz w:val="22"/>
          <w:szCs w:val="22"/>
        </w:rPr>
      </w:pPr>
      <w:r w:rsidRPr="000075B5">
        <w:rPr>
          <w:rFonts w:ascii="Arial" w:hAnsi="Arial" w:cs="Arial"/>
          <w:b/>
          <w:sz w:val="22"/>
          <w:szCs w:val="22"/>
        </w:rPr>
        <w:t xml:space="preserve">OBRAZLOŽENJE </w:t>
      </w:r>
      <w:r w:rsidR="001C3D5A">
        <w:rPr>
          <w:rFonts w:ascii="Arial" w:hAnsi="Arial" w:cs="Arial"/>
          <w:b/>
          <w:sz w:val="22"/>
          <w:szCs w:val="22"/>
        </w:rPr>
        <w:t>I</w:t>
      </w:r>
      <w:r w:rsidR="00C86917" w:rsidRPr="000075B5">
        <w:rPr>
          <w:rFonts w:ascii="Arial" w:hAnsi="Arial" w:cs="Arial"/>
          <w:b/>
          <w:sz w:val="22"/>
          <w:szCs w:val="22"/>
        </w:rPr>
        <w:t>I</w:t>
      </w:r>
      <w:r w:rsidR="00310C92" w:rsidRPr="000075B5">
        <w:rPr>
          <w:rFonts w:ascii="Arial" w:hAnsi="Arial" w:cs="Arial"/>
          <w:b/>
          <w:sz w:val="22"/>
          <w:szCs w:val="22"/>
        </w:rPr>
        <w:t>I</w:t>
      </w:r>
      <w:r w:rsidRPr="000075B5">
        <w:rPr>
          <w:rFonts w:ascii="Arial" w:hAnsi="Arial" w:cs="Arial"/>
          <w:b/>
          <w:sz w:val="22"/>
          <w:szCs w:val="22"/>
        </w:rPr>
        <w:t xml:space="preserve">. IZMJENA I DOPUNA PRORAČUNA </w:t>
      </w:r>
      <w:r w:rsidRPr="000075B5">
        <w:rPr>
          <w:rFonts w:ascii="Arial" w:hAnsi="Arial" w:cs="Arial"/>
          <w:b/>
          <w:bCs/>
          <w:sz w:val="22"/>
          <w:szCs w:val="22"/>
        </w:rPr>
        <w:t>OPĆINE PODSTRANA</w:t>
      </w:r>
      <w:r w:rsidR="00D346CF" w:rsidRPr="000075B5">
        <w:rPr>
          <w:rFonts w:ascii="Arial" w:hAnsi="Arial" w:cs="Arial"/>
          <w:b/>
          <w:bCs/>
          <w:sz w:val="22"/>
          <w:szCs w:val="22"/>
        </w:rPr>
        <w:t xml:space="preserve"> </w:t>
      </w:r>
      <w:r w:rsidRPr="000075B5">
        <w:rPr>
          <w:rFonts w:ascii="Arial" w:hAnsi="Arial" w:cs="Arial"/>
          <w:b/>
          <w:sz w:val="22"/>
          <w:szCs w:val="22"/>
        </w:rPr>
        <w:t>ZA 202</w:t>
      </w:r>
      <w:r w:rsidR="000862F6" w:rsidRPr="000075B5">
        <w:rPr>
          <w:rFonts w:ascii="Arial" w:hAnsi="Arial" w:cs="Arial"/>
          <w:b/>
          <w:sz w:val="22"/>
          <w:szCs w:val="22"/>
        </w:rPr>
        <w:t>3</w:t>
      </w:r>
      <w:r w:rsidRPr="000075B5">
        <w:rPr>
          <w:rFonts w:ascii="Arial" w:hAnsi="Arial" w:cs="Arial"/>
          <w:b/>
          <w:sz w:val="22"/>
          <w:szCs w:val="22"/>
        </w:rPr>
        <w:t>. GODINU</w:t>
      </w:r>
    </w:p>
    <w:p w14:paraId="2D5D8565" w14:textId="0B27A937" w:rsidR="001B34EA" w:rsidRPr="000075B5" w:rsidRDefault="001B34EA" w:rsidP="001B34E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7D35146" w14:textId="77777777" w:rsidR="001B34EA" w:rsidRPr="000075B5" w:rsidRDefault="001B34EA" w:rsidP="001B34E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0E1E59E" w14:textId="77777777" w:rsidR="001B34EA" w:rsidRPr="000075B5" w:rsidRDefault="001B34EA" w:rsidP="001B34E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075B5">
        <w:rPr>
          <w:rFonts w:ascii="Arial" w:hAnsi="Arial" w:cs="Arial"/>
          <w:b/>
          <w:bCs/>
          <w:sz w:val="22"/>
          <w:szCs w:val="22"/>
        </w:rPr>
        <w:t>I. Pravni temelj za donošenje izmjena i dopuna proračuna</w:t>
      </w:r>
    </w:p>
    <w:p w14:paraId="7532832F" w14:textId="77777777" w:rsidR="001B34EA" w:rsidRPr="000075B5" w:rsidRDefault="001B34EA" w:rsidP="001B34E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DDFA966" w14:textId="76943049" w:rsidR="001B34EA" w:rsidRPr="000075B5" w:rsidRDefault="001B34EA" w:rsidP="001B34EA">
      <w:pPr>
        <w:spacing w:after="240"/>
        <w:ind w:firstLine="284"/>
        <w:jc w:val="both"/>
        <w:rPr>
          <w:rFonts w:ascii="Arial" w:hAnsi="Arial" w:cs="Arial"/>
          <w:sz w:val="22"/>
          <w:szCs w:val="22"/>
          <w:lang w:eastAsia="hr-HR"/>
        </w:rPr>
      </w:pPr>
      <w:r w:rsidRPr="000075B5">
        <w:rPr>
          <w:rFonts w:ascii="Arial" w:hAnsi="Arial" w:cs="Arial"/>
          <w:sz w:val="22"/>
          <w:szCs w:val="22"/>
          <w:lang w:eastAsia="hr-HR"/>
        </w:rPr>
        <w:t>Zakonom o proračunu (Narodne novin</w:t>
      </w:r>
      <w:r w:rsidR="00E82062" w:rsidRPr="000075B5">
        <w:rPr>
          <w:rFonts w:ascii="Arial" w:hAnsi="Arial" w:cs="Arial"/>
          <w:sz w:val="22"/>
          <w:szCs w:val="22"/>
          <w:lang w:eastAsia="hr-HR"/>
        </w:rPr>
        <w:t>e</w:t>
      </w:r>
      <w:r w:rsidRPr="000075B5">
        <w:rPr>
          <w:rFonts w:ascii="Arial" w:hAnsi="Arial" w:cs="Arial"/>
          <w:sz w:val="22"/>
          <w:szCs w:val="22"/>
          <w:lang w:eastAsia="hr-HR"/>
        </w:rPr>
        <w:t xml:space="preserve"> broj 144/21), predviđeno je da se tijekom proračunske godine može vršiti novo uravnoteženje proračuna putem izmjena i dopuna prema postupku za donošenje Proračuna.</w:t>
      </w:r>
    </w:p>
    <w:p w14:paraId="78726EB7" w14:textId="0BB4D396" w:rsidR="001B34EA" w:rsidRPr="000075B5" w:rsidRDefault="001B34EA" w:rsidP="001B34EA">
      <w:pPr>
        <w:ind w:firstLine="284"/>
        <w:jc w:val="both"/>
        <w:rPr>
          <w:rFonts w:ascii="Arial" w:hAnsi="Arial" w:cs="Arial"/>
          <w:sz w:val="22"/>
          <w:szCs w:val="22"/>
          <w:lang w:eastAsia="hr-HR"/>
        </w:rPr>
      </w:pPr>
      <w:r w:rsidRPr="000075B5">
        <w:rPr>
          <w:rFonts w:ascii="Arial" w:hAnsi="Arial" w:cs="Arial"/>
          <w:sz w:val="22"/>
          <w:szCs w:val="22"/>
          <w:lang w:eastAsia="hr-HR"/>
        </w:rPr>
        <w:t>Proračun Općine Podstrana za 202</w:t>
      </w:r>
      <w:r w:rsidR="000862F6" w:rsidRPr="000075B5">
        <w:rPr>
          <w:rFonts w:ascii="Arial" w:hAnsi="Arial" w:cs="Arial"/>
          <w:sz w:val="22"/>
          <w:szCs w:val="22"/>
          <w:lang w:eastAsia="hr-HR"/>
        </w:rPr>
        <w:t>3</w:t>
      </w:r>
      <w:r w:rsidRPr="000075B5">
        <w:rPr>
          <w:rFonts w:ascii="Arial" w:hAnsi="Arial" w:cs="Arial"/>
          <w:sz w:val="22"/>
          <w:szCs w:val="22"/>
          <w:lang w:eastAsia="hr-HR"/>
        </w:rPr>
        <w:t>. godinu sa projekcijama za 202</w:t>
      </w:r>
      <w:r w:rsidR="000862F6" w:rsidRPr="000075B5">
        <w:rPr>
          <w:rFonts w:ascii="Arial" w:hAnsi="Arial" w:cs="Arial"/>
          <w:sz w:val="22"/>
          <w:szCs w:val="22"/>
          <w:lang w:eastAsia="hr-HR"/>
        </w:rPr>
        <w:t>4</w:t>
      </w:r>
      <w:r w:rsidRPr="000075B5">
        <w:rPr>
          <w:rFonts w:ascii="Arial" w:hAnsi="Arial" w:cs="Arial"/>
          <w:sz w:val="22"/>
          <w:szCs w:val="22"/>
          <w:lang w:eastAsia="hr-HR"/>
        </w:rPr>
        <w:t>. i 202</w:t>
      </w:r>
      <w:r w:rsidR="000862F6" w:rsidRPr="000075B5">
        <w:rPr>
          <w:rFonts w:ascii="Arial" w:hAnsi="Arial" w:cs="Arial"/>
          <w:sz w:val="22"/>
          <w:szCs w:val="22"/>
          <w:lang w:eastAsia="hr-HR"/>
        </w:rPr>
        <w:t>5</w:t>
      </w:r>
      <w:r w:rsidRPr="000075B5">
        <w:rPr>
          <w:rFonts w:ascii="Arial" w:hAnsi="Arial" w:cs="Arial"/>
          <w:sz w:val="22"/>
          <w:szCs w:val="22"/>
          <w:lang w:eastAsia="hr-HR"/>
        </w:rPr>
        <w:t xml:space="preserve">. godinu usvojen je na </w:t>
      </w:r>
      <w:r w:rsidR="000862F6" w:rsidRPr="000075B5">
        <w:rPr>
          <w:rFonts w:ascii="Arial" w:hAnsi="Arial" w:cs="Arial"/>
          <w:sz w:val="22"/>
          <w:szCs w:val="22"/>
          <w:lang w:eastAsia="hr-HR"/>
        </w:rPr>
        <w:t>13</w:t>
      </w:r>
      <w:r w:rsidRPr="000075B5">
        <w:rPr>
          <w:rFonts w:ascii="Arial" w:hAnsi="Arial" w:cs="Arial"/>
          <w:sz w:val="22"/>
          <w:szCs w:val="22"/>
          <w:lang w:eastAsia="hr-HR"/>
        </w:rPr>
        <w:t xml:space="preserve">. sjednici Općinskog vijeća održanoj dana </w:t>
      </w:r>
      <w:r w:rsidR="000862F6" w:rsidRPr="000075B5">
        <w:rPr>
          <w:rFonts w:ascii="Arial" w:hAnsi="Arial" w:cs="Arial"/>
          <w:sz w:val="22"/>
          <w:szCs w:val="22"/>
          <w:lang w:eastAsia="hr-HR"/>
        </w:rPr>
        <w:t>15</w:t>
      </w:r>
      <w:r w:rsidRPr="000075B5">
        <w:rPr>
          <w:rFonts w:ascii="Arial" w:hAnsi="Arial" w:cs="Arial"/>
          <w:sz w:val="22"/>
          <w:szCs w:val="22"/>
          <w:lang w:eastAsia="hr-HR"/>
        </w:rPr>
        <w:t>. prosinca 202</w:t>
      </w:r>
      <w:r w:rsidR="000862F6" w:rsidRPr="000075B5">
        <w:rPr>
          <w:rFonts w:ascii="Arial" w:hAnsi="Arial" w:cs="Arial"/>
          <w:sz w:val="22"/>
          <w:szCs w:val="22"/>
          <w:lang w:eastAsia="hr-HR"/>
        </w:rPr>
        <w:t>2</w:t>
      </w:r>
      <w:r w:rsidRPr="000075B5">
        <w:rPr>
          <w:rFonts w:ascii="Arial" w:hAnsi="Arial" w:cs="Arial"/>
          <w:sz w:val="22"/>
          <w:szCs w:val="22"/>
          <w:lang w:eastAsia="hr-HR"/>
        </w:rPr>
        <w:t>. godine.</w:t>
      </w:r>
    </w:p>
    <w:p w14:paraId="7D3FF088" w14:textId="32E527ED" w:rsidR="00520FC7" w:rsidRPr="000075B5" w:rsidRDefault="001B34EA" w:rsidP="00520FC7">
      <w:pPr>
        <w:ind w:firstLine="284"/>
        <w:jc w:val="both"/>
        <w:rPr>
          <w:rFonts w:ascii="Arial" w:hAnsi="Arial" w:cs="Arial"/>
          <w:sz w:val="22"/>
          <w:szCs w:val="22"/>
          <w:lang w:eastAsia="hr-HR"/>
        </w:rPr>
      </w:pPr>
      <w:bookmarkStart w:id="2" w:name="_Hlk148431017"/>
      <w:r w:rsidRPr="000075B5">
        <w:rPr>
          <w:rFonts w:ascii="Arial" w:hAnsi="Arial" w:cs="Arial"/>
          <w:sz w:val="22"/>
          <w:szCs w:val="22"/>
          <w:lang w:eastAsia="hr-HR"/>
        </w:rPr>
        <w:t xml:space="preserve">I. </w:t>
      </w:r>
      <w:r w:rsidR="00D346CF" w:rsidRPr="000075B5">
        <w:rPr>
          <w:rFonts w:ascii="Arial" w:hAnsi="Arial" w:cs="Arial"/>
          <w:sz w:val="22"/>
          <w:szCs w:val="22"/>
          <w:lang w:eastAsia="hr-HR"/>
        </w:rPr>
        <w:t>Izmjene</w:t>
      </w:r>
      <w:r w:rsidRPr="000075B5">
        <w:rPr>
          <w:rFonts w:ascii="Arial" w:hAnsi="Arial" w:cs="Arial"/>
          <w:sz w:val="22"/>
          <w:szCs w:val="22"/>
          <w:lang w:eastAsia="hr-HR"/>
        </w:rPr>
        <w:t xml:space="preserve"> i dopun</w:t>
      </w:r>
      <w:r w:rsidR="00D346CF" w:rsidRPr="000075B5">
        <w:rPr>
          <w:rFonts w:ascii="Arial" w:hAnsi="Arial" w:cs="Arial"/>
          <w:sz w:val="22"/>
          <w:szCs w:val="22"/>
          <w:lang w:eastAsia="hr-HR"/>
        </w:rPr>
        <w:t>e Proračuna usvojene su</w:t>
      </w:r>
      <w:r w:rsidRPr="000075B5">
        <w:rPr>
          <w:rFonts w:ascii="Arial" w:hAnsi="Arial" w:cs="Arial"/>
          <w:sz w:val="22"/>
          <w:szCs w:val="22"/>
          <w:lang w:eastAsia="hr-HR"/>
        </w:rPr>
        <w:t xml:space="preserve"> </w:t>
      </w:r>
      <w:r w:rsidR="00D346CF" w:rsidRPr="000075B5">
        <w:rPr>
          <w:rFonts w:ascii="Arial" w:hAnsi="Arial" w:cs="Arial"/>
          <w:sz w:val="22"/>
          <w:szCs w:val="22"/>
          <w:lang w:eastAsia="hr-HR"/>
        </w:rPr>
        <w:t>na 17. sjednici Općinskog vijeća održanoj dana 04. svibnja 2023. godine</w:t>
      </w:r>
      <w:bookmarkEnd w:id="2"/>
      <w:r w:rsidR="001C3D5A">
        <w:rPr>
          <w:rFonts w:ascii="Arial" w:hAnsi="Arial" w:cs="Arial"/>
          <w:sz w:val="22"/>
          <w:szCs w:val="22"/>
          <w:lang w:eastAsia="hr-HR"/>
        </w:rPr>
        <w:t>, I</w:t>
      </w:r>
      <w:r w:rsidR="001C3D5A" w:rsidRPr="001C3D5A">
        <w:rPr>
          <w:rFonts w:ascii="Arial" w:hAnsi="Arial" w:cs="Arial"/>
          <w:sz w:val="22"/>
          <w:szCs w:val="22"/>
          <w:lang w:eastAsia="hr-HR"/>
        </w:rPr>
        <w:t xml:space="preserve">I. Izmjene i dopune Proračuna usvojene su na </w:t>
      </w:r>
      <w:r w:rsidR="001C3D5A">
        <w:rPr>
          <w:rFonts w:ascii="Arial" w:hAnsi="Arial" w:cs="Arial"/>
          <w:sz w:val="22"/>
          <w:szCs w:val="22"/>
          <w:lang w:eastAsia="hr-HR"/>
        </w:rPr>
        <w:t>20</w:t>
      </w:r>
      <w:r w:rsidR="001C3D5A" w:rsidRPr="001C3D5A">
        <w:rPr>
          <w:rFonts w:ascii="Arial" w:hAnsi="Arial" w:cs="Arial"/>
          <w:sz w:val="22"/>
          <w:szCs w:val="22"/>
          <w:lang w:eastAsia="hr-HR"/>
        </w:rPr>
        <w:t xml:space="preserve">. sjednici Općinskog vijeća održanoj dana </w:t>
      </w:r>
      <w:r w:rsidR="001C3D5A">
        <w:rPr>
          <w:rFonts w:ascii="Arial" w:hAnsi="Arial" w:cs="Arial"/>
          <w:sz w:val="22"/>
          <w:szCs w:val="22"/>
          <w:lang w:eastAsia="hr-HR"/>
        </w:rPr>
        <w:t>28. rujna</w:t>
      </w:r>
      <w:r w:rsidR="001C3D5A" w:rsidRPr="001C3D5A">
        <w:rPr>
          <w:rFonts w:ascii="Arial" w:hAnsi="Arial" w:cs="Arial"/>
          <w:sz w:val="22"/>
          <w:szCs w:val="22"/>
          <w:lang w:eastAsia="hr-HR"/>
        </w:rPr>
        <w:t xml:space="preserve"> 2023. godine</w:t>
      </w:r>
    </w:p>
    <w:p w14:paraId="7E36BFD9" w14:textId="77777777" w:rsidR="001B34EA" w:rsidRPr="000075B5" w:rsidRDefault="001B34EA" w:rsidP="001B34EA">
      <w:pPr>
        <w:ind w:firstLine="284"/>
        <w:jc w:val="both"/>
        <w:rPr>
          <w:rFonts w:ascii="Arial" w:hAnsi="Arial" w:cs="Arial"/>
          <w:sz w:val="22"/>
          <w:szCs w:val="22"/>
          <w:lang w:eastAsia="hr-HR"/>
        </w:rPr>
      </w:pPr>
      <w:r w:rsidRPr="000075B5">
        <w:rPr>
          <w:rFonts w:ascii="Arial" w:hAnsi="Arial" w:cs="Arial"/>
          <w:sz w:val="22"/>
          <w:szCs w:val="22"/>
          <w:lang w:eastAsia="hr-HR"/>
        </w:rPr>
        <w:t>U nastavku se daje pojašnjenje predloženih izmjena planiranih prihoda i rashoda Proračuna.</w:t>
      </w:r>
    </w:p>
    <w:p w14:paraId="156AD874" w14:textId="77777777" w:rsidR="001B34EA" w:rsidRPr="000075B5" w:rsidRDefault="001B34EA" w:rsidP="001B34EA">
      <w:pPr>
        <w:spacing w:after="60"/>
        <w:jc w:val="both"/>
        <w:rPr>
          <w:rFonts w:ascii="Arial" w:hAnsi="Arial" w:cs="Arial"/>
          <w:bCs/>
          <w:sz w:val="22"/>
          <w:szCs w:val="22"/>
        </w:rPr>
      </w:pPr>
    </w:p>
    <w:p w14:paraId="3EFE8DEB" w14:textId="1C398EB5" w:rsidR="001B34EA" w:rsidRPr="000075B5" w:rsidRDefault="001B34EA" w:rsidP="001B34EA">
      <w:pPr>
        <w:spacing w:after="60"/>
        <w:jc w:val="both"/>
        <w:rPr>
          <w:rFonts w:ascii="Arial" w:hAnsi="Arial" w:cs="Arial"/>
          <w:b/>
          <w:bCs/>
          <w:sz w:val="22"/>
          <w:szCs w:val="22"/>
        </w:rPr>
      </w:pPr>
      <w:r w:rsidRPr="000075B5">
        <w:rPr>
          <w:rFonts w:ascii="Arial" w:hAnsi="Arial" w:cs="Arial"/>
          <w:b/>
          <w:bCs/>
          <w:sz w:val="22"/>
          <w:szCs w:val="22"/>
        </w:rPr>
        <w:t>II. Obrazloženje I</w:t>
      </w:r>
      <w:r w:rsidR="001C3D5A">
        <w:rPr>
          <w:rFonts w:ascii="Arial" w:hAnsi="Arial" w:cs="Arial"/>
          <w:b/>
          <w:bCs/>
          <w:sz w:val="22"/>
          <w:szCs w:val="22"/>
        </w:rPr>
        <w:t>I</w:t>
      </w:r>
      <w:r w:rsidR="008D3AD4" w:rsidRPr="000075B5">
        <w:rPr>
          <w:rFonts w:ascii="Arial" w:hAnsi="Arial" w:cs="Arial"/>
          <w:b/>
          <w:bCs/>
          <w:sz w:val="22"/>
          <w:szCs w:val="22"/>
        </w:rPr>
        <w:t>I</w:t>
      </w:r>
      <w:r w:rsidRPr="000075B5">
        <w:rPr>
          <w:rFonts w:ascii="Arial" w:hAnsi="Arial" w:cs="Arial"/>
          <w:b/>
          <w:bCs/>
          <w:sz w:val="22"/>
          <w:szCs w:val="22"/>
        </w:rPr>
        <w:t>. Izmjena i dopuna proračuna</w:t>
      </w:r>
    </w:p>
    <w:p w14:paraId="4697378E" w14:textId="77777777" w:rsidR="001B34EA" w:rsidRPr="000075B5" w:rsidRDefault="001B34EA" w:rsidP="001B34EA">
      <w:pPr>
        <w:pStyle w:val="Odlomakpopisa"/>
        <w:spacing w:after="6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23B0B7E" w14:textId="77777777" w:rsidR="001B34EA" w:rsidRPr="000075B5" w:rsidRDefault="001B34EA" w:rsidP="001B34EA">
      <w:pPr>
        <w:pStyle w:val="Odlomakpopisa"/>
        <w:widowControl w:val="0"/>
        <w:numPr>
          <w:ilvl w:val="0"/>
          <w:numId w:val="15"/>
        </w:numPr>
        <w:suppressAutoHyphens/>
        <w:spacing w:after="60"/>
        <w:ind w:left="0" w:firstLine="0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0075B5">
        <w:rPr>
          <w:rFonts w:ascii="Arial" w:hAnsi="Arial" w:cs="Arial"/>
          <w:b/>
          <w:bCs/>
          <w:sz w:val="22"/>
          <w:szCs w:val="22"/>
        </w:rPr>
        <w:t>PRIHODI</w:t>
      </w:r>
    </w:p>
    <w:p w14:paraId="200223E8" w14:textId="77777777" w:rsidR="001B34EA" w:rsidRPr="000075B5" w:rsidRDefault="001B34EA" w:rsidP="001B34EA">
      <w:pPr>
        <w:pStyle w:val="Odlomakpopisa"/>
        <w:spacing w:after="60"/>
        <w:ind w:left="0" w:firstLine="284"/>
        <w:jc w:val="both"/>
        <w:rPr>
          <w:rFonts w:ascii="Arial" w:hAnsi="Arial" w:cs="Arial"/>
          <w:bCs/>
          <w:sz w:val="22"/>
          <w:szCs w:val="22"/>
        </w:rPr>
      </w:pPr>
    </w:p>
    <w:p w14:paraId="0D283D4C" w14:textId="383AC3D6" w:rsidR="001B34EA" w:rsidRPr="000075B5" w:rsidRDefault="000948BE" w:rsidP="001B34EA">
      <w:pPr>
        <w:spacing w:after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Povećanje</w:t>
      </w:r>
      <w:r w:rsidR="000A2CBD" w:rsidRPr="000075B5">
        <w:rPr>
          <w:rFonts w:ascii="Arial" w:hAnsi="Arial" w:cs="Arial"/>
          <w:bCs/>
          <w:sz w:val="22"/>
          <w:szCs w:val="22"/>
        </w:rPr>
        <w:t xml:space="preserve"> </w:t>
      </w:r>
      <w:r w:rsidR="00520FC7" w:rsidRPr="000075B5">
        <w:rPr>
          <w:rFonts w:ascii="Arial" w:hAnsi="Arial" w:cs="Arial"/>
          <w:bCs/>
          <w:sz w:val="22"/>
          <w:szCs w:val="22"/>
        </w:rPr>
        <w:t>planiranih p</w:t>
      </w:r>
      <w:r w:rsidR="001B34EA" w:rsidRPr="000075B5">
        <w:rPr>
          <w:rFonts w:ascii="Arial" w:hAnsi="Arial" w:cs="Arial"/>
          <w:bCs/>
          <w:sz w:val="22"/>
          <w:szCs w:val="22"/>
        </w:rPr>
        <w:t xml:space="preserve">rihoda </w:t>
      </w:r>
      <w:r w:rsidR="00DC14B8" w:rsidRPr="000075B5">
        <w:rPr>
          <w:rFonts w:ascii="Arial" w:hAnsi="Arial" w:cs="Arial"/>
          <w:bCs/>
          <w:sz w:val="22"/>
          <w:szCs w:val="22"/>
        </w:rPr>
        <w:t xml:space="preserve">u ukupnom iznosu od </w:t>
      </w:r>
      <w:r w:rsidRPr="000948BE">
        <w:rPr>
          <w:rFonts w:ascii="Arial" w:hAnsi="Arial" w:cs="Arial"/>
          <w:color w:val="000000" w:themeColor="text1"/>
          <w:sz w:val="22"/>
          <w:szCs w:val="22"/>
          <w:lang w:eastAsia="hr-HR"/>
        </w:rPr>
        <w:t xml:space="preserve">1.093.563,64 </w:t>
      </w:r>
      <w:r w:rsidR="00354247" w:rsidRPr="000075B5">
        <w:rPr>
          <w:rFonts w:ascii="Arial" w:hAnsi="Arial" w:cs="Arial"/>
          <w:color w:val="000000" w:themeColor="text1"/>
          <w:sz w:val="22"/>
          <w:szCs w:val="22"/>
          <w:lang w:eastAsia="hr-HR"/>
        </w:rPr>
        <w:t>eura</w:t>
      </w:r>
      <w:r w:rsidR="001E21E4" w:rsidRPr="000075B5">
        <w:rPr>
          <w:rFonts w:ascii="Arial" w:hAnsi="Arial" w:cs="Arial"/>
          <w:color w:val="000000" w:themeColor="text1"/>
          <w:sz w:val="22"/>
          <w:szCs w:val="22"/>
          <w:lang w:eastAsia="hr-HR"/>
        </w:rPr>
        <w:t xml:space="preserve"> </w:t>
      </w:r>
      <w:proofErr w:type="spellStart"/>
      <w:r w:rsidR="00DC14B8" w:rsidRPr="000075B5">
        <w:rPr>
          <w:rFonts w:ascii="Arial" w:hAnsi="Arial" w:cs="Arial"/>
          <w:bCs/>
          <w:sz w:val="22"/>
          <w:szCs w:val="22"/>
        </w:rPr>
        <w:t>eura</w:t>
      </w:r>
      <w:proofErr w:type="spellEnd"/>
      <w:r w:rsidR="00DC14B8" w:rsidRPr="000075B5">
        <w:rPr>
          <w:rFonts w:ascii="Arial" w:hAnsi="Arial" w:cs="Arial"/>
          <w:bCs/>
          <w:sz w:val="22"/>
          <w:szCs w:val="22"/>
        </w:rPr>
        <w:t xml:space="preserve"> </w:t>
      </w:r>
      <w:r w:rsidR="001B34EA" w:rsidRPr="000075B5">
        <w:rPr>
          <w:rFonts w:ascii="Arial" w:hAnsi="Arial" w:cs="Arial"/>
          <w:bCs/>
          <w:sz w:val="22"/>
          <w:szCs w:val="22"/>
        </w:rPr>
        <w:t xml:space="preserve">planira se </w:t>
      </w:r>
      <w:r w:rsidR="00520FC7" w:rsidRPr="000075B5">
        <w:rPr>
          <w:rFonts w:ascii="Arial" w:hAnsi="Arial" w:cs="Arial"/>
          <w:bCs/>
          <w:sz w:val="22"/>
          <w:szCs w:val="22"/>
        </w:rPr>
        <w:t>na sljedeći način</w:t>
      </w:r>
      <w:r w:rsidR="001B34EA" w:rsidRPr="000075B5">
        <w:rPr>
          <w:rFonts w:ascii="Arial" w:hAnsi="Arial" w:cs="Arial"/>
          <w:bCs/>
          <w:sz w:val="22"/>
          <w:szCs w:val="22"/>
        </w:rPr>
        <w:t>:</w:t>
      </w:r>
    </w:p>
    <w:p w14:paraId="5B5C50B3" w14:textId="1D78FF7A" w:rsidR="00354247" w:rsidRPr="000075B5" w:rsidRDefault="00354247" w:rsidP="00E82062">
      <w:pPr>
        <w:spacing w:before="240" w:after="6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075B5">
        <w:rPr>
          <w:rFonts w:ascii="Arial" w:hAnsi="Arial" w:cs="Arial"/>
          <w:b/>
          <w:sz w:val="22"/>
          <w:szCs w:val="22"/>
        </w:rPr>
        <w:t>6</w:t>
      </w:r>
      <w:r w:rsidR="000948BE">
        <w:rPr>
          <w:rFonts w:ascii="Arial" w:hAnsi="Arial" w:cs="Arial"/>
          <w:b/>
          <w:sz w:val="22"/>
          <w:szCs w:val="22"/>
        </w:rPr>
        <w:t>11</w:t>
      </w:r>
      <w:r w:rsidRPr="000075B5">
        <w:rPr>
          <w:rFonts w:ascii="Arial" w:hAnsi="Arial" w:cs="Arial"/>
          <w:b/>
          <w:sz w:val="22"/>
          <w:szCs w:val="22"/>
        </w:rPr>
        <w:t xml:space="preserve"> </w:t>
      </w:r>
      <w:r w:rsidR="000948BE">
        <w:rPr>
          <w:rFonts w:ascii="Arial" w:hAnsi="Arial" w:cs="Arial"/>
          <w:b/>
          <w:sz w:val="22"/>
          <w:szCs w:val="22"/>
        </w:rPr>
        <w:t>Porez i prirez na dohodak</w:t>
      </w:r>
    </w:p>
    <w:p w14:paraId="0290EEF0" w14:textId="1ECF9E9B" w:rsidR="00354247" w:rsidRPr="000075B5" w:rsidRDefault="000948BE" w:rsidP="00E82062">
      <w:pPr>
        <w:spacing w:before="240" w:after="60" w:line="276" w:lineRule="auto"/>
        <w:jc w:val="both"/>
        <w:rPr>
          <w:rFonts w:ascii="Arial" w:hAnsi="Arial" w:cs="Arial"/>
          <w:bCs/>
          <w:sz w:val="22"/>
          <w:szCs w:val="22"/>
        </w:rPr>
      </w:pPr>
      <w:bookmarkStart w:id="3" w:name="_Hlk148437789"/>
      <w:r>
        <w:rPr>
          <w:rFonts w:ascii="Arial" w:hAnsi="Arial" w:cs="Arial"/>
          <w:bCs/>
          <w:sz w:val="22"/>
          <w:szCs w:val="22"/>
        </w:rPr>
        <w:t xml:space="preserve">Porast </w:t>
      </w:r>
      <w:r w:rsidR="00354247" w:rsidRPr="000075B5">
        <w:rPr>
          <w:rFonts w:ascii="Arial" w:hAnsi="Arial" w:cs="Arial"/>
          <w:bCs/>
          <w:sz w:val="22"/>
          <w:szCs w:val="22"/>
        </w:rPr>
        <w:t xml:space="preserve">prihoda </w:t>
      </w:r>
      <w:r w:rsidR="00F531BD">
        <w:rPr>
          <w:rFonts w:ascii="Arial" w:hAnsi="Arial" w:cs="Arial"/>
          <w:bCs/>
          <w:sz w:val="22"/>
          <w:szCs w:val="22"/>
        </w:rPr>
        <w:t xml:space="preserve">u iznosu od </w:t>
      </w:r>
      <w:r w:rsidR="00F531BD" w:rsidRPr="00F531BD">
        <w:rPr>
          <w:rFonts w:ascii="Arial" w:hAnsi="Arial" w:cs="Arial"/>
          <w:bCs/>
          <w:sz w:val="22"/>
          <w:szCs w:val="22"/>
        </w:rPr>
        <w:t xml:space="preserve">852.904,33 </w:t>
      </w:r>
      <w:r w:rsidR="00F531BD">
        <w:rPr>
          <w:rFonts w:ascii="Arial" w:hAnsi="Arial" w:cs="Arial"/>
          <w:bCs/>
          <w:sz w:val="22"/>
          <w:szCs w:val="22"/>
        </w:rPr>
        <w:t xml:space="preserve">eura </w:t>
      </w:r>
      <w:r w:rsidR="00354247" w:rsidRPr="000075B5">
        <w:rPr>
          <w:rFonts w:ascii="Arial" w:hAnsi="Arial" w:cs="Arial"/>
          <w:bCs/>
          <w:sz w:val="22"/>
          <w:szCs w:val="22"/>
        </w:rPr>
        <w:t xml:space="preserve">na ime </w:t>
      </w:r>
      <w:r>
        <w:rPr>
          <w:rFonts w:ascii="Arial" w:hAnsi="Arial" w:cs="Arial"/>
          <w:bCs/>
          <w:sz w:val="22"/>
          <w:szCs w:val="22"/>
        </w:rPr>
        <w:t>poreza i prireza na dohodak</w:t>
      </w:r>
      <w:r w:rsidR="00354247" w:rsidRPr="000075B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u odnosu na </w:t>
      </w:r>
      <w:proofErr w:type="spellStart"/>
      <w:r>
        <w:rPr>
          <w:rFonts w:ascii="Arial" w:hAnsi="Arial" w:cs="Arial"/>
          <w:bCs/>
          <w:sz w:val="22"/>
          <w:szCs w:val="22"/>
        </w:rPr>
        <w:t>stvrano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bookmarkEnd w:id="3"/>
      <w:r w:rsidR="00F531BD" w:rsidRPr="00F531BD">
        <w:rPr>
          <w:rFonts w:ascii="Arial" w:hAnsi="Arial" w:cs="Arial"/>
          <w:bCs/>
          <w:sz w:val="22"/>
          <w:szCs w:val="22"/>
        </w:rPr>
        <w:t>doznačena sredstva</w:t>
      </w:r>
      <w:r w:rsidR="00F531BD">
        <w:rPr>
          <w:rFonts w:ascii="Arial" w:hAnsi="Arial" w:cs="Arial"/>
          <w:bCs/>
          <w:sz w:val="22"/>
          <w:szCs w:val="22"/>
        </w:rPr>
        <w:t xml:space="preserve"> </w:t>
      </w:r>
      <w:r w:rsidR="00222498">
        <w:rPr>
          <w:rFonts w:ascii="Arial" w:hAnsi="Arial" w:cs="Arial"/>
          <w:bCs/>
          <w:sz w:val="22"/>
          <w:szCs w:val="22"/>
        </w:rPr>
        <w:t xml:space="preserve">od </w:t>
      </w:r>
      <w:r w:rsidR="00F531BD">
        <w:rPr>
          <w:rFonts w:ascii="Arial" w:hAnsi="Arial" w:cs="Arial"/>
          <w:bCs/>
          <w:sz w:val="22"/>
          <w:szCs w:val="22"/>
        </w:rPr>
        <w:t>Porezne uprave koja obavlja poslove razreda ovog poreza</w:t>
      </w:r>
      <w:r w:rsidR="007966C2" w:rsidRPr="000075B5">
        <w:rPr>
          <w:rFonts w:ascii="Arial" w:hAnsi="Arial" w:cs="Arial"/>
          <w:bCs/>
          <w:sz w:val="22"/>
          <w:szCs w:val="22"/>
        </w:rPr>
        <w:t>.</w:t>
      </w:r>
    </w:p>
    <w:p w14:paraId="2A00DB24" w14:textId="4FC4BAD3" w:rsidR="0043180B" w:rsidRPr="000075B5" w:rsidRDefault="0043180B" w:rsidP="00E82062">
      <w:pPr>
        <w:spacing w:before="240" w:after="6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075B5">
        <w:rPr>
          <w:rFonts w:ascii="Arial" w:hAnsi="Arial" w:cs="Arial"/>
          <w:b/>
          <w:sz w:val="22"/>
          <w:szCs w:val="22"/>
        </w:rPr>
        <w:t>6</w:t>
      </w:r>
      <w:r w:rsidR="00F531BD">
        <w:rPr>
          <w:rFonts w:ascii="Arial" w:hAnsi="Arial" w:cs="Arial"/>
          <w:b/>
          <w:sz w:val="22"/>
          <w:szCs w:val="22"/>
        </w:rPr>
        <w:t>13</w:t>
      </w:r>
      <w:r w:rsidRPr="000075B5">
        <w:rPr>
          <w:rFonts w:ascii="Arial" w:hAnsi="Arial" w:cs="Arial"/>
          <w:b/>
          <w:sz w:val="22"/>
          <w:szCs w:val="22"/>
        </w:rPr>
        <w:t xml:space="preserve"> </w:t>
      </w:r>
      <w:r w:rsidR="00F531BD">
        <w:rPr>
          <w:rFonts w:ascii="Arial" w:hAnsi="Arial" w:cs="Arial"/>
          <w:b/>
          <w:sz w:val="22"/>
          <w:szCs w:val="22"/>
        </w:rPr>
        <w:t>Porezi na imovinu</w:t>
      </w:r>
    </w:p>
    <w:p w14:paraId="7284E261" w14:textId="3946FA7E" w:rsidR="0043180B" w:rsidRDefault="00F531BD" w:rsidP="00E82062">
      <w:pPr>
        <w:spacing w:before="240" w:after="6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Porast </w:t>
      </w:r>
      <w:r w:rsidRPr="000075B5">
        <w:rPr>
          <w:rFonts w:ascii="Arial" w:hAnsi="Arial" w:cs="Arial"/>
          <w:bCs/>
          <w:sz w:val="22"/>
          <w:szCs w:val="22"/>
        </w:rPr>
        <w:t xml:space="preserve">prihoda </w:t>
      </w:r>
      <w:r>
        <w:rPr>
          <w:rFonts w:ascii="Arial" w:hAnsi="Arial" w:cs="Arial"/>
          <w:bCs/>
          <w:sz w:val="22"/>
          <w:szCs w:val="22"/>
        </w:rPr>
        <w:t>u iznosu od 210.000,00</w:t>
      </w:r>
      <w:r w:rsidRPr="00F531B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eura </w:t>
      </w:r>
      <w:r w:rsidRPr="000075B5">
        <w:rPr>
          <w:rFonts w:ascii="Arial" w:hAnsi="Arial" w:cs="Arial"/>
          <w:bCs/>
          <w:sz w:val="22"/>
          <w:szCs w:val="22"/>
        </w:rPr>
        <w:t xml:space="preserve">na ime </w:t>
      </w:r>
      <w:r>
        <w:rPr>
          <w:rFonts w:ascii="Arial" w:hAnsi="Arial" w:cs="Arial"/>
          <w:bCs/>
          <w:sz w:val="22"/>
          <w:szCs w:val="22"/>
        </w:rPr>
        <w:t>poreza na promet nekretninama</w:t>
      </w:r>
      <w:r w:rsidRPr="000075B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u odnosu na stvarno doznačena sredstva</w:t>
      </w:r>
      <w:r w:rsidR="00222498">
        <w:rPr>
          <w:rFonts w:ascii="Arial" w:hAnsi="Arial" w:cs="Arial"/>
          <w:bCs/>
          <w:sz w:val="22"/>
          <w:szCs w:val="22"/>
        </w:rPr>
        <w:t xml:space="preserve"> </w:t>
      </w:r>
      <w:r w:rsidR="00222498" w:rsidRPr="00222498">
        <w:rPr>
          <w:rFonts w:ascii="Arial" w:hAnsi="Arial" w:cs="Arial"/>
          <w:bCs/>
          <w:sz w:val="22"/>
          <w:szCs w:val="22"/>
        </w:rPr>
        <w:t>od Porezne uprave koja obavlja poslove razreda ovog poreza</w:t>
      </w:r>
      <w:r w:rsidR="00E84282">
        <w:rPr>
          <w:rFonts w:ascii="Arial" w:hAnsi="Arial" w:cs="Arial"/>
          <w:bCs/>
          <w:sz w:val="22"/>
          <w:szCs w:val="22"/>
        </w:rPr>
        <w:t>.</w:t>
      </w:r>
    </w:p>
    <w:p w14:paraId="0FBCDC05" w14:textId="3454AA1E" w:rsidR="00735E77" w:rsidRPr="00735E77" w:rsidRDefault="00735E77" w:rsidP="00E82062">
      <w:pPr>
        <w:spacing w:before="240" w:after="6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35E77">
        <w:rPr>
          <w:rFonts w:ascii="Arial" w:hAnsi="Arial" w:cs="Arial"/>
          <w:b/>
          <w:sz w:val="22"/>
          <w:szCs w:val="22"/>
        </w:rPr>
        <w:t>642 Prihodi od nefinancijske imovine</w:t>
      </w:r>
    </w:p>
    <w:p w14:paraId="67359883" w14:textId="16967F28" w:rsidR="00735E77" w:rsidRDefault="00735E77" w:rsidP="00E82062">
      <w:pPr>
        <w:spacing w:before="240" w:after="6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Porast prihoda od naknade za koncesiju u iznosu od </w:t>
      </w:r>
      <w:r w:rsidRPr="00735E77">
        <w:rPr>
          <w:rFonts w:ascii="Arial" w:hAnsi="Arial" w:cs="Arial"/>
          <w:bCs/>
          <w:sz w:val="22"/>
          <w:szCs w:val="22"/>
        </w:rPr>
        <w:t>16.659,31</w:t>
      </w:r>
      <w:r>
        <w:rPr>
          <w:rFonts w:ascii="Arial" w:hAnsi="Arial" w:cs="Arial"/>
          <w:bCs/>
          <w:sz w:val="22"/>
          <w:szCs w:val="22"/>
        </w:rPr>
        <w:t xml:space="preserve"> eura, također prema stvarnom stanju na dan izvješća.</w:t>
      </w:r>
    </w:p>
    <w:p w14:paraId="4FCEC3CB" w14:textId="26C35E92" w:rsidR="00735E77" w:rsidRDefault="00735E77" w:rsidP="00E82062">
      <w:pPr>
        <w:spacing w:before="240" w:after="6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35E77">
        <w:rPr>
          <w:rFonts w:ascii="Arial" w:hAnsi="Arial" w:cs="Arial"/>
          <w:b/>
          <w:sz w:val="22"/>
          <w:szCs w:val="22"/>
        </w:rPr>
        <w:t>681 Kazne i upravne mjere</w:t>
      </w:r>
    </w:p>
    <w:p w14:paraId="6BA32FE0" w14:textId="72C73F61" w:rsidR="00735E77" w:rsidRPr="00735E77" w:rsidRDefault="00735E77" w:rsidP="00E82062">
      <w:pPr>
        <w:spacing w:before="240" w:after="6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35E77">
        <w:rPr>
          <w:rFonts w:ascii="Arial" w:hAnsi="Arial" w:cs="Arial"/>
          <w:bCs/>
          <w:sz w:val="22"/>
          <w:szCs w:val="22"/>
        </w:rPr>
        <w:t>Porast prihoda na ime kazni za prometne prekršaje u iznosu od 14.000,00 eura.</w:t>
      </w:r>
    </w:p>
    <w:p w14:paraId="7815BEAA" w14:textId="77777777" w:rsidR="001B34EA" w:rsidRPr="000075B5" w:rsidRDefault="001B34EA" w:rsidP="001B34EA">
      <w:pPr>
        <w:jc w:val="both"/>
        <w:rPr>
          <w:rFonts w:ascii="Arial" w:hAnsi="Arial" w:cs="Arial"/>
          <w:sz w:val="22"/>
          <w:szCs w:val="22"/>
        </w:rPr>
      </w:pPr>
    </w:p>
    <w:p w14:paraId="5C3052F8" w14:textId="6AD801F0" w:rsidR="009051E5" w:rsidRPr="000075B5" w:rsidRDefault="009051E5" w:rsidP="001B34E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CD46AEC" w14:textId="77777777" w:rsidR="001B34EA" w:rsidRPr="000075B5" w:rsidRDefault="001B34EA" w:rsidP="001B34EA">
      <w:pPr>
        <w:pStyle w:val="Odlomakpopisa"/>
        <w:widowControl w:val="0"/>
        <w:numPr>
          <w:ilvl w:val="0"/>
          <w:numId w:val="15"/>
        </w:numPr>
        <w:suppressAutoHyphens/>
        <w:spacing w:after="60"/>
        <w:ind w:left="0" w:firstLine="0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0075B5">
        <w:rPr>
          <w:rFonts w:ascii="Arial" w:hAnsi="Arial" w:cs="Arial"/>
          <w:b/>
          <w:bCs/>
          <w:sz w:val="22"/>
          <w:szCs w:val="22"/>
        </w:rPr>
        <w:t>RASHODI</w:t>
      </w:r>
    </w:p>
    <w:p w14:paraId="3C16BD3F" w14:textId="77777777" w:rsidR="001B34EA" w:rsidRPr="000075B5" w:rsidRDefault="001B34EA" w:rsidP="001B34EA">
      <w:pPr>
        <w:widowControl w:val="0"/>
        <w:suppressAutoHyphens/>
        <w:spacing w:after="60"/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7C762F9F" w14:textId="688317D5" w:rsidR="00BF2440" w:rsidRPr="000075B5" w:rsidRDefault="001B34EA" w:rsidP="00BF2440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0075B5">
        <w:rPr>
          <w:rFonts w:ascii="Arial" w:hAnsi="Arial" w:cs="Arial"/>
          <w:sz w:val="22"/>
          <w:szCs w:val="22"/>
        </w:rPr>
        <w:t>Ukupni rashodi proračuna za 202</w:t>
      </w:r>
      <w:r w:rsidR="008C3DDE" w:rsidRPr="000075B5">
        <w:rPr>
          <w:rFonts w:ascii="Arial" w:hAnsi="Arial" w:cs="Arial"/>
          <w:sz w:val="22"/>
          <w:szCs w:val="22"/>
        </w:rPr>
        <w:t>3</w:t>
      </w:r>
      <w:r w:rsidRPr="000075B5">
        <w:rPr>
          <w:rFonts w:ascii="Arial" w:hAnsi="Arial" w:cs="Arial"/>
          <w:sz w:val="22"/>
          <w:szCs w:val="22"/>
        </w:rPr>
        <w:t xml:space="preserve">. godinu </w:t>
      </w:r>
      <w:r w:rsidR="00735E77">
        <w:rPr>
          <w:rFonts w:ascii="Arial" w:hAnsi="Arial" w:cs="Arial"/>
          <w:sz w:val="22"/>
          <w:szCs w:val="22"/>
        </w:rPr>
        <w:t>povećavaju se</w:t>
      </w:r>
      <w:r w:rsidRPr="000075B5">
        <w:rPr>
          <w:rFonts w:ascii="Arial" w:hAnsi="Arial" w:cs="Arial"/>
          <w:sz w:val="22"/>
          <w:szCs w:val="22"/>
        </w:rPr>
        <w:t xml:space="preserve"> za </w:t>
      </w:r>
      <w:r w:rsidR="009D58DB">
        <w:rPr>
          <w:rFonts w:ascii="Arial" w:hAnsi="Arial" w:cs="Arial"/>
          <w:sz w:val="22"/>
          <w:szCs w:val="22"/>
        </w:rPr>
        <w:t>413.536,07</w:t>
      </w:r>
      <w:r w:rsidR="00BF2440" w:rsidRPr="000075B5">
        <w:rPr>
          <w:rFonts w:ascii="Arial" w:hAnsi="Arial" w:cs="Arial"/>
          <w:sz w:val="22"/>
          <w:szCs w:val="22"/>
        </w:rPr>
        <w:t xml:space="preserve"> eura </w:t>
      </w:r>
      <w:r w:rsidRPr="000075B5">
        <w:rPr>
          <w:rFonts w:ascii="Arial" w:hAnsi="Arial" w:cs="Arial"/>
          <w:sz w:val="22"/>
          <w:szCs w:val="22"/>
        </w:rPr>
        <w:t xml:space="preserve">i to </w:t>
      </w:r>
      <w:r w:rsidR="009051E5" w:rsidRPr="000075B5">
        <w:rPr>
          <w:rFonts w:ascii="Arial" w:hAnsi="Arial" w:cs="Arial"/>
          <w:sz w:val="22"/>
          <w:szCs w:val="22"/>
        </w:rPr>
        <w:t xml:space="preserve">na način da </w:t>
      </w:r>
      <w:r w:rsidR="00E84282">
        <w:rPr>
          <w:rFonts w:ascii="Arial" w:hAnsi="Arial" w:cs="Arial"/>
          <w:sz w:val="22"/>
          <w:szCs w:val="22"/>
        </w:rPr>
        <w:t xml:space="preserve">planirani </w:t>
      </w:r>
      <w:r w:rsidRPr="000075B5">
        <w:rPr>
          <w:rFonts w:ascii="Arial" w:hAnsi="Arial" w:cs="Arial"/>
          <w:sz w:val="22"/>
          <w:szCs w:val="22"/>
        </w:rPr>
        <w:t xml:space="preserve">rashodi poslovanja rastu za </w:t>
      </w:r>
      <w:r w:rsidR="00735E77">
        <w:rPr>
          <w:rFonts w:ascii="Arial" w:hAnsi="Arial" w:cs="Arial"/>
          <w:sz w:val="22"/>
          <w:szCs w:val="22"/>
        </w:rPr>
        <w:t>254.183,16</w:t>
      </w:r>
      <w:r w:rsidR="00314130" w:rsidRPr="000075B5">
        <w:rPr>
          <w:rFonts w:ascii="Arial" w:hAnsi="Arial" w:cs="Arial"/>
          <w:sz w:val="22"/>
          <w:szCs w:val="22"/>
        </w:rPr>
        <w:t xml:space="preserve"> </w:t>
      </w:r>
      <w:r w:rsidR="00BF2440" w:rsidRPr="000075B5">
        <w:rPr>
          <w:rFonts w:ascii="Arial" w:hAnsi="Arial" w:cs="Arial"/>
          <w:sz w:val="22"/>
          <w:szCs w:val="22"/>
        </w:rPr>
        <w:t>eura</w:t>
      </w:r>
      <w:r w:rsidRPr="000075B5">
        <w:rPr>
          <w:rFonts w:ascii="Arial" w:hAnsi="Arial" w:cs="Arial"/>
          <w:sz w:val="22"/>
          <w:szCs w:val="22"/>
        </w:rPr>
        <w:t xml:space="preserve">, </w:t>
      </w:r>
      <w:r w:rsidR="00735E77">
        <w:rPr>
          <w:rFonts w:ascii="Arial" w:hAnsi="Arial" w:cs="Arial"/>
          <w:sz w:val="22"/>
          <w:szCs w:val="22"/>
        </w:rPr>
        <w:t>a</w:t>
      </w:r>
      <w:r w:rsidRPr="000075B5">
        <w:rPr>
          <w:rFonts w:ascii="Arial" w:hAnsi="Arial" w:cs="Arial"/>
          <w:sz w:val="22"/>
          <w:szCs w:val="22"/>
        </w:rPr>
        <w:t xml:space="preserve"> </w:t>
      </w:r>
      <w:r w:rsidR="00E84282">
        <w:rPr>
          <w:rFonts w:ascii="Arial" w:hAnsi="Arial" w:cs="Arial"/>
          <w:sz w:val="22"/>
          <w:szCs w:val="22"/>
        </w:rPr>
        <w:t xml:space="preserve">planirani </w:t>
      </w:r>
      <w:r w:rsidRPr="000075B5">
        <w:rPr>
          <w:rFonts w:ascii="Arial" w:hAnsi="Arial" w:cs="Arial"/>
          <w:sz w:val="22"/>
          <w:szCs w:val="22"/>
        </w:rPr>
        <w:t>rashodi za nabavu nefinancijske imovine</w:t>
      </w:r>
      <w:r w:rsidR="009051E5" w:rsidRPr="000075B5">
        <w:rPr>
          <w:rFonts w:ascii="Arial" w:hAnsi="Arial" w:cs="Arial"/>
          <w:sz w:val="22"/>
          <w:szCs w:val="22"/>
        </w:rPr>
        <w:t xml:space="preserve"> </w:t>
      </w:r>
      <w:r w:rsidRPr="000075B5">
        <w:rPr>
          <w:rFonts w:ascii="Arial" w:hAnsi="Arial" w:cs="Arial"/>
          <w:sz w:val="22"/>
          <w:szCs w:val="22"/>
        </w:rPr>
        <w:t>za</w:t>
      </w:r>
      <w:r w:rsidR="00314130" w:rsidRPr="000075B5">
        <w:rPr>
          <w:rFonts w:ascii="Arial" w:hAnsi="Arial" w:cs="Arial"/>
          <w:sz w:val="22"/>
          <w:szCs w:val="22"/>
        </w:rPr>
        <w:t xml:space="preserve"> </w:t>
      </w:r>
      <w:r w:rsidR="00735E77" w:rsidRPr="00735E77">
        <w:rPr>
          <w:rFonts w:ascii="Arial" w:hAnsi="Arial" w:cs="Arial"/>
          <w:sz w:val="22"/>
          <w:szCs w:val="22"/>
        </w:rPr>
        <w:t xml:space="preserve">159.352,91 </w:t>
      </w:r>
      <w:r w:rsidR="00BF2440" w:rsidRPr="000075B5">
        <w:rPr>
          <w:rFonts w:ascii="Arial" w:hAnsi="Arial" w:cs="Arial"/>
          <w:sz w:val="22"/>
          <w:szCs w:val="22"/>
        </w:rPr>
        <w:t>eura.</w:t>
      </w:r>
    </w:p>
    <w:p w14:paraId="39D50CEF" w14:textId="242CA415" w:rsidR="001B34EA" w:rsidRDefault="001B34EA" w:rsidP="00BF2440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0075B5">
        <w:rPr>
          <w:rFonts w:ascii="Arial" w:hAnsi="Arial" w:cs="Arial"/>
          <w:sz w:val="22"/>
          <w:szCs w:val="22"/>
        </w:rPr>
        <w:t xml:space="preserve">Pozicije za koje se predlaže povećanje </w:t>
      </w:r>
      <w:r w:rsidR="00BF2440" w:rsidRPr="000075B5">
        <w:rPr>
          <w:rFonts w:ascii="Arial" w:hAnsi="Arial" w:cs="Arial"/>
          <w:sz w:val="22"/>
          <w:szCs w:val="22"/>
        </w:rPr>
        <w:t>su</w:t>
      </w:r>
      <w:r w:rsidRPr="000075B5">
        <w:rPr>
          <w:rFonts w:ascii="Arial" w:hAnsi="Arial" w:cs="Arial"/>
          <w:sz w:val="22"/>
          <w:szCs w:val="22"/>
        </w:rPr>
        <w:t xml:space="preserve"> objašnjen</w:t>
      </w:r>
      <w:r w:rsidR="00BF2440" w:rsidRPr="000075B5">
        <w:rPr>
          <w:rFonts w:ascii="Arial" w:hAnsi="Arial" w:cs="Arial"/>
          <w:sz w:val="22"/>
          <w:szCs w:val="22"/>
        </w:rPr>
        <w:t>e</w:t>
      </w:r>
      <w:r w:rsidRPr="000075B5">
        <w:rPr>
          <w:rFonts w:ascii="Arial" w:hAnsi="Arial" w:cs="Arial"/>
          <w:sz w:val="22"/>
          <w:szCs w:val="22"/>
        </w:rPr>
        <w:t xml:space="preserve"> u nastavku u programskoj klasifikaciji proračuna razvrstano po razdjelima i aktivnostima/projektima.</w:t>
      </w:r>
    </w:p>
    <w:p w14:paraId="4E758EB0" w14:textId="77777777" w:rsidR="001B34EA" w:rsidRPr="000075B5" w:rsidRDefault="001B34EA" w:rsidP="001B34EA">
      <w:pPr>
        <w:spacing w:after="120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0075B5">
        <w:rPr>
          <w:rFonts w:ascii="Arial" w:hAnsi="Arial" w:cs="Arial"/>
          <w:b/>
          <w:bCs/>
          <w:sz w:val="22"/>
          <w:szCs w:val="22"/>
          <w:lang w:eastAsia="hr-HR"/>
        </w:rPr>
        <w:t>RAZDJEL: UPRAVNI ODJEL ZA PRAVNE POSLOVE I STRATEŠKO UPRAVLJANJE</w:t>
      </w:r>
    </w:p>
    <w:p w14:paraId="39CD0621" w14:textId="77777777" w:rsidR="001B34EA" w:rsidRPr="000075B5" w:rsidRDefault="001B34EA" w:rsidP="001B34E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075B5">
        <w:rPr>
          <w:rFonts w:ascii="Arial" w:hAnsi="Arial" w:cs="Arial"/>
          <w:b/>
          <w:bCs/>
          <w:sz w:val="22"/>
          <w:szCs w:val="22"/>
        </w:rPr>
        <w:t>Aktivnost: Nabava dugotrajne imovine</w:t>
      </w:r>
    </w:p>
    <w:p w14:paraId="0DCD5CE9" w14:textId="4FB2BFCA" w:rsidR="004F6B87" w:rsidRPr="000075B5" w:rsidRDefault="008441FE" w:rsidP="001B34EA">
      <w:pPr>
        <w:jc w:val="both"/>
        <w:rPr>
          <w:rFonts w:ascii="Arial" w:hAnsi="Arial" w:cs="Arial"/>
          <w:sz w:val="22"/>
          <w:szCs w:val="22"/>
        </w:rPr>
      </w:pPr>
      <w:r w:rsidRPr="000075B5">
        <w:rPr>
          <w:rFonts w:ascii="Arial" w:hAnsi="Arial" w:cs="Arial"/>
          <w:sz w:val="22"/>
          <w:szCs w:val="22"/>
        </w:rPr>
        <w:t xml:space="preserve">Povećavaju se rashodi za nabavu </w:t>
      </w:r>
      <w:r w:rsidR="00735E77">
        <w:rPr>
          <w:rFonts w:ascii="Arial" w:hAnsi="Arial" w:cs="Arial"/>
          <w:sz w:val="22"/>
          <w:szCs w:val="22"/>
        </w:rPr>
        <w:t>nefinancijske</w:t>
      </w:r>
      <w:r w:rsidR="005F4160" w:rsidRPr="000075B5">
        <w:rPr>
          <w:rFonts w:ascii="Arial" w:hAnsi="Arial" w:cs="Arial"/>
          <w:sz w:val="22"/>
          <w:szCs w:val="22"/>
        </w:rPr>
        <w:t xml:space="preserve"> imovine u iznosu od </w:t>
      </w:r>
      <w:r w:rsidR="00735E77">
        <w:rPr>
          <w:rFonts w:ascii="Arial" w:hAnsi="Arial" w:cs="Arial"/>
          <w:sz w:val="22"/>
          <w:szCs w:val="22"/>
        </w:rPr>
        <w:t>10</w:t>
      </w:r>
      <w:r w:rsidR="00BC35B9" w:rsidRPr="000075B5">
        <w:rPr>
          <w:rFonts w:ascii="Arial" w:hAnsi="Arial" w:cs="Arial"/>
          <w:sz w:val="22"/>
          <w:szCs w:val="22"/>
        </w:rPr>
        <w:t>.000</w:t>
      </w:r>
      <w:r w:rsidRPr="000075B5">
        <w:rPr>
          <w:rFonts w:ascii="Arial" w:hAnsi="Arial" w:cs="Arial"/>
          <w:sz w:val="22"/>
          <w:szCs w:val="22"/>
        </w:rPr>
        <w:t xml:space="preserve">,00 eura zbog potrebe za </w:t>
      </w:r>
      <w:r w:rsidR="00735E77">
        <w:rPr>
          <w:rFonts w:ascii="Arial" w:hAnsi="Arial" w:cs="Arial"/>
          <w:sz w:val="22"/>
          <w:szCs w:val="22"/>
        </w:rPr>
        <w:t xml:space="preserve">dodatnim ulaganjem i nadogradnjom </w:t>
      </w:r>
      <w:r w:rsidR="00E84282">
        <w:rPr>
          <w:rFonts w:ascii="Arial" w:hAnsi="Arial" w:cs="Arial"/>
          <w:sz w:val="22"/>
          <w:szCs w:val="22"/>
        </w:rPr>
        <w:t xml:space="preserve">postojećeg </w:t>
      </w:r>
      <w:r w:rsidR="00735E77">
        <w:rPr>
          <w:rFonts w:ascii="Arial" w:hAnsi="Arial" w:cs="Arial"/>
          <w:sz w:val="22"/>
          <w:szCs w:val="22"/>
        </w:rPr>
        <w:t>servera</w:t>
      </w:r>
      <w:r w:rsidRPr="000075B5">
        <w:rPr>
          <w:rFonts w:ascii="Arial" w:hAnsi="Arial" w:cs="Arial"/>
          <w:sz w:val="22"/>
          <w:szCs w:val="22"/>
        </w:rPr>
        <w:t>.</w:t>
      </w:r>
    </w:p>
    <w:p w14:paraId="140044A2" w14:textId="77777777" w:rsidR="008441FE" w:rsidRPr="000075B5" w:rsidRDefault="008441FE" w:rsidP="001B34EA">
      <w:pPr>
        <w:jc w:val="both"/>
        <w:rPr>
          <w:rFonts w:ascii="Arial" w:hAnsi="Arial" w:cs="Arial"/>
          <w:sz w:val="22"/>
          <w:szCs w:val="22"/>
        </w:rPr>
      </w:pPr>
    </w:p>
    <w:p w14:paraId="50032056" w14:textId="350DABB7" w:rsidR="001B34EA" w:rsidRPr="000075B5" w:rsidRDefault="001B34EA" w:rsidP="001B34EA">
      <w:pPr>
        <w:spacing w:after="120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0075B5">
        <w:rPr>
          <w:rFonts w:ascii="Arial" w:hAnsi="Arial" w:cs="Arial"/>
          <w:b/>
          <w:bCs/>
          <w:sz w:val="22"/>
          <w:szCs w:val="22"/>
          <w:lang w:eastAsia="hr-HR"/>
        </w:rPr>
        <w:t>RAZDJEL:   UPRAVNI ODJEL ZA PRORAČUN I FINANCIJE</w:t>
      </w:r>
    </w:p>
    <w:p w14:paraId="533B4C1F" w14:textId="77777777" w:rsidR="001B34EA" w:rsidRPr="000075B5" w:rsidRDefault="001B34EA" w:rsidP="001B34EA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0075B5">
        <w:rPr>
          <w:rFonts w:ascii="Arial" w:hAnsi="Arial" w:cs="Arial"/>
          <w:b/>
          <w:bCs/>
          <w:sz w:val="22"/>
          <w:szCs w:val="22"/>
          <w:lang w:eastAsia="hr-HR"/>
        </w:rPr>
        <w:t>Aktivnost: Zajednički rashodi tekućeg poslovanja upravnih odjela</w:t>
      </w:r>
    </w:p>
    <w:p w14:paraId="0678D7AD" w14:textId="321B3E83" w:rsidR="00664BA1" w:rsidRPr="008F2837" w:rsidRDefault="00E84282" w:rsidP="001B34EA">
      <w:pPr>
        <w:jc w:val="both"/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  <w:lang w:eastAsia="hr-HR"/>
        </w:rPr>
        <w:t>Planirani r</w:t>
      </w:r>
      <w:r w:rsidR="001B34EA" w:rsidRPr="000075B5">
        <w:rPr>
          <w:rFonts w:ascii="Arial" w:hAnsi="Arial" w:cs="Arial"/>
          <w:sz w:val="22"/>
          <w:szCs w:val="22"/>
          <w:lang w:eastAsia="hr-HR"/>
        </w:rPr>
        <w:t xml:space="preserve">ashodi za </w:t>
      </w:r>
      <w:r w:rsidR="005F4160" w:rsidRPr="000075B5">
        <w:rPr>
          <w:rFonts w:ascii="Arial" w:hAnsi="Arial" w:cs="Arial"/>
          <w:sz w:val="22"/>
          <w:szCs w:val="22"/>
          <w:lang w:eastAsia="hr-HR"/>
        </w:rPr>
        <w:t>usluge</w:t>
      </w:r>
      <w:r w:rsidR="004F6B87" w:rsidRPr="000075B5">
        <w:rPr>
          <w:rFonts w:ascii="Arial" w:hAnsi="Arial" w:cs="Arial"/>
          <w:sz w:val="22"/>
          <w:szCs w:val="22"/>
          <w:lang w:eastAsia="hr-HR"/>
        </w:rPr>
        <w:t xml:space="preserve"> </w:t>
      </w:r>
      <w:r w:rsidR="008441FE" w:rsidRPr="000075B5">
        <w:rPr>
          <w:rFonts w:ascii="Arial" w:hAnsi="Arial" w:cs="Arial"/>
          <w:sz w:val="22"/>
          <w:szCs w:val="22"/>
          <w:lang w:eastAsia="hr-HR"/>
        </w:rPr>
        <w:t>povećavaju se</w:t>
      </w:r>
      <w:r w:rsidR="001B34EA" w:rsidRPr="000075B5">
        <w:rPr>
          <w:rFonts w:ascii="Arial" w:hAnsi="Arial" w:cs="Arial"/>
          <w:sz w:val="22"/>
          <w:szCs w:val="22"/>
          <w:lang w:eastAsia="hr-HR"/>
        </w:rPr>
        <w:t xml:space="preserve"> za </w:t>
      </w:r>
      <w:r w:rsidR="008F2837">
        <w:rPr>
          <w:rFonts w:ascii="Arial" w:hAnsi="Arial" w:cs="Arial"/>
          <w:sz w:val="22"/>
          <w:szCs w:val="22"/>
          <w:lang w:eastAsia="hr-HR"/>
        </w:rPr>
        <w:t>10</w:t>
      </w:r>
      <w:r w:rsidR="005F4160" w:rsidRPr="000075B5">
        <w:rPr>
          <w:rFonts w:ascii="Arial" w:hAnsi="Arial" w:cs="Arial"/>
          <w:sz w:val="22"/>
          <w:szCs w:val="22"/>
          <w:lang w:eastAsia="hr-HR"/>
        </w:rPr>
        <w:t>.000</w:t>
      </w:r>
      <w:r w:rsidR="008441FE" w:rsidRPr="000075B5">
        <w:rPr>
          <w:rFonts w:ascii="Arial" w:hAnsi="Arial" w:cs="Arial"/>
          <w:sz w:val="22"/>
          <w:szCs w:val="22"/>
          <w:lang w:eastAsia="hr-HR"/>
        </w:rPr>
        <w:t xml:space="preserve">,00 eura te obuhvaćaju rashode za usluge </w:t>
      </w:r>
      <w:r w:rsidR="008F2837">
        <w:rPr>
          <w:rFonts w:ascii="Arial" w:hAnsi="Arial" w:cs="Arial"/>
          <w:sz w:val="22"/>
          <w:szCs w:val="22"/>
          <w:lang w:eastAsia="hr-HR"/>
        </w:rPr>
        <w:t>obračuna i naplate poreza i prireza na dohodak te poreza od imovine i poreza na potrošnju od strane Porezne uprave</w:t>
      </w:r>
      <w:r w:rsidR="005F4160" w:rsidRPr="000075B5">
        <w:rPr>
          <w:rFonts w:ascii="Arial" w:hAnsi="Arial" w:cs="Arial"/>
          <w:sz w:val="22"/>
          <w:szCs w:val="22"/>
          <w:lang w:eastAsia="hr-HR"/>
        </w:rPr>
        <w:t xml:space="preserve"> </w:t>
      </w:r>
      <w:r w:rsidR="008F2837">
        <w:rPr>
          <w:rFonts w:ascii="Arial" w:hAnsi="Arial" w:cs="Arial"/>
          <w:sz w:val="22"/>
          <w:szCs w:val="22"/>
          <w:lang w:eastAsia="hr-HR"/>
        </w:rPr>
        <w:t>kao i rashode za interventne troškove</w:t>
      </w:r>
      <w:r>
        <w:rPr>
          <w:rFonts w:ascii="Arial" w:hAnsi="Arial" w:cs="Arial"/>
          <w:sz w:val="22"/>
          <w:szCs w:val="22"/>
          <w:lang w:eastAsia="hr-HR"/>
        </w:rPr>
        <w:t xml:space="preserve"> koje Općina Podstrana doznačuje JVP Split.</w:t>
      </w:r>
    </w:p>
    <w:p w14:paraId="745BE10A" w14:textId="77777777" w:rsidR="00CD3351" w:rsidRPr="000075B5" w:rsidRDefault="00CD3351" w:rsidP="001B34E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783C21C" w14:textId="77777777" w:rsidR="001B34EA" w:rsidRPr="000075B5" w:rsidRDefault="001B34EA" w:rsidP="001B34EA">
      <w:pPr>
        <w:ind w:left="1418" w:hanging="1418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0075B5">
        <w:rPr>
          <w:rFonts w:ascii="Arial" w:hAnsi="Arial" w:cs="Arial"/>
          <w:b/>
          <w:bCs/>
          <w:sz w:val="22"/>
          <w:szCs w:val="22"/>
          <w:lang w:eastAsia="hr-HR"/>
        </w:rPr>
        <w:t>RAZDJEL: UPRAVNI ODJEL ZA PROSTORNO UREĐENJE, KOMUNALNE POSLOVE I ZAŠTITU OKOLIŠA</w:t>
      </w:r>
    </w:p>
    <w:p w14:paraId="44BAA3FB" w14:textId="77777777" w:rsidR="001B34EA" w:rsidRPr="000075B5" w:rsidRDefault="001B34EA" w:rsidP="001B34EA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3D80CD8E" w14:textId="3268E709" w:rsidR="00183C43" w:rsidRPr="000075B5" w:rsidRDefault="00183C43" w:rsidP="00183C4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075B5">
        <w:rPr>
          <w:rFonts w:ascii="Arial" w:hAnsi="Arial" w:cs="Arial"/>
          <w:b/>
          <w:bCs/>
          <w:sz w:val="22"/>
          <w:szCs w:val="22"/>
        </w:rPr>
        <w:t xml:space="preserve">Aktivnost: </w:t>
      </w:r>
      <w:r w:rsidR="008F2837">
        <w:rPr>
          <w:rFonts w:ascii="Arial" w:hAnsi="Arial" w:cs="Arial"/>
          <w:b/>
          <w:bCs/>
          <w:sz w:val="22"/>
          <w:szCs w:val="22"/>
        </w:rPr>
        <w:t>Razvoj i upravljanje sustava vodovodne mreže</w:t>
      </w:r>
    </w:p>
    <w:p w14:paraId="4731BF08" w14:textId="38D9B9A7" w:rsidR="001B34EA" w:rsidRPr="000075B5" w:rsidRDefault="008F2837" w:rsidP="00183C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Povećavaju se </w:t>
      </w:r>
      <w:r w:rsidR="00E84282">
        <w:rPr>
          <w:rFonts w:ascii="Arial" w:hAnsi="Arial" w:cs="Arial"/>
          <w:sz w:val="22"/>
          <w:szCs w:val="22"/>
        </w:rPr>
        <w:t xml:space="preserve">planirani </w:t>
      </w:r>
      <w:r>
        <w:rPr>
          <w:rFonts w:ascii="Arial" w:hAnsi="Arial" w:cs="Arial"/>
          <w:sz w:val="22"/>
          <w:szCs w:val="22"/>
        </w:rPr>
        <w:t>rashodi za 61.000,00 eura na ime s</w:t>
      </w:r>
      <w:r w:rsidRPr="008F2837">
        <w:rPr>
          <w:rFonts w:ascii="Arial" w:hAnsi="Arial" w:cs="Arial"/>
          <w:sz w:val="22"/>
          <w:szCs w:val="22"/>
        </w:rPr>
        <w:t>anacij</w:t>
      </w:r>
      <w:r>
        <w:rPr>
          <w:rFonts w:ascii="Arial" w:hAnsi="Arial" w:cs="Arial"/>
          <w:sz w:val="22"/>
          <w:szCs w:val="22"/>
        </w:rPr>
        <w:t>e</w:t>
      </w:r>
      <w:r w:rsidRPr="008F2837">
        <w:rPr>
          <w:rFonts w:ascii="Arial" w:hAnsi="Arial" w:cs="Arial"/>
          <w:sz w:val="22"/>
          <w:szCs w:val="22"/>
        </w:rPr>
        <w:t xml:space="preserve"> oborinske odvodnje  u  Ulici  Poljičkih knezova</w:t>
      </w:r>
      <w:r>
        <w:rPr>
          <w:rFonts w:ascii="Arial" w:hAnsi="Arial" w:cs="Arial"/>
          <w:sz w:val="22"/>
          <w:szCs w:val="22"/>
        </w:rPr>
        <w:t xml:space="preserve"> i Mažuranićevoj ulici, </w:t>
      </w:r>
      <w:r w:rsidR="00E84282">
        <w:rPr>
          <w:rFonts w:ascii="Arial" w:hAnsi="Arial" w:cs="Arial"/>
          <w:sz w:val="22"/>
          <w:szCs w:val="22"/>
        </w:rPr>
        <w:t xml:space="preserve">sve </w:t>
      </w:r>
      <w:r>
        <w:rPr>
          <w:rFonts w:ascii="Arial" w:hAnsi="Arial" w:cs="Arial"/>
          <w:sz w:val="22"/>
          <w:szCs w:val="22"/>
        </w:rPr>
        <w:t>sukladno izmjenama i dopunama programa građenja komunalne infrastrukture.</w:t>
      </w:r>
    </w:p>
    <w:p w14:paraId="7731ABDF" w14:textId="479B8D96" w:rsidR="00310432" w:rsidRPr="000075B5" w:rsidRDefault="00310432" w:rsidP="00183C43">
      <w:pPr>
        <w:jc w:val="both"/>
        <w:rPr>
          <w:rFonts w:ascii="Arial" w:hAnsi="Arial" w:cs="Arial"/>
          <w:sz w:val="22"/>
          <w:szCs w:val="22"/>
        </w:rPr>
      </w:pPr>
    </w:p>
    <w:p w14:paraId="35938BD5" w14:textId="03A848B6" w:rsidR="00310432" w:rsidRPr="000075B5" w:rsidRDefault="00310432" w:rsidP="00183C43">
      <w:pPr>
        <w:jc w:val="both"/>
        <w:rPr>
          <w:rFonts w:ascii="Arial" w:hAnsi="Arial" w:cs="Arial"/>
          <w:b/>
          <w:sz w:val="22"/>
          <w:szCs w:val="22"/>
        </w:rPr>
      </w:pPr>
      <w:r w:rsidRPr="000075B5">
        <w:rPr>
          <w:rFonts w:ascii="Arial" w:hAnsi="Arial" w:cs="Arial"/>
          <w:b/>
          <w:sz w:val="22"/>
          <w:szCs w:val="22"/>
        </w:rPr>
        <w:t xml:space="preserve">Projekt: </w:t>
      </w:r>
      <w:r w:rsidR="008F2837">
        <w:rPr>
          <w:rFonts w:ascii="Arial" w:hAnsi="Arial" w:cs="Arial"/>
          <w:b/>
          <w:sz w:val="22"/>
          <w:szCs w:val="22"/>
        </w:rPr>
        <w:t>Nadogradnja groblja Ban</w:t>
      </w:r>
    </w:p>
    <w:p w14:paraId="05F915FB" w14:textId="6B55C48B" w:rsidR="00310432" w:rsidRDefault="008F2837" w:rsidP="00183C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Povećanj</w:t>
      </w:r>
      <w:r w:rsidR="00E84282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="00E84282">
        <w:rPr>
          <w:rFonts w:ascii="Arial" w:hAnsi="Arial" w:cs="Arial"/>
          <w:sz w:val="22"/>
          <w:szCs w:val="22"/>
        </w:rPr>
        <w:t xml:space="preserve">planiranih </w:t>
      </w:r>
      <w:r>
        <w:rPr>
          <w:rFonts w:ascii="Arial" w:hAnsi="Arial" w:cs="Arial"/>
          <w:sz w:val="22"/>
          <w:szCs w:val="22"/>
        </w:rPr>
        <w:t>rashoda na ime d</w:t>
      </w:r>
      <w:r w:rsidRPr="008F2837">
        <w:rPr>
          <w:rFonts w:ascii="Arial" w:hAnsi="Arial" w:cs="Arial"/>
          <w:sz w:val="22"/>
          <w:szCs w:val="22"/>
        </w:rPr>
        <w:t>odatn</w:t>
      </w:r>
      <w:r>
        <w:rPr>
          <w:rFonts w:ascii="Arial" w:hAnsi="Arial" w:cs="Arial"/>
          <w:sz w:val="22"/>
          <w:szCs w:val="22"/>
        </w:rPr>
        <w:t>ih</w:t>
      </w:r>
      <w:r w:rsidRPr="008F2837">
        <w:rPr>
          <w:rFonts w:ascii="Arial" w:hAnsi="Arial" w:cs="Arial"/>
          <w:sz w:val="22"/>
          <w:szCs w:val="22"/>
        </w:rPr>
        <w:t xml:space="preserve"> ulaganja na građevinskim objektima</w:t>
      </w:r>
      <w:r>
        <w:rPr>
          <w:rFonts w:ascii="Arial" w:hAnsi="Arial" w:cs="Arial"/>
          <w:sz w:val="22"/>
          <w:szCs w:val="22"/>
        </w:rPr>
        <w:t>, odnosno planiranoj nadstrešnici na groblju Ban zbog povećanja troškova gradnje, sukladno danim ponudama tijekom postup</w:t>
      </w:r>
      <w:r w:rsidR="00E84282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ka javne nabave. </w:t>
      </w:r>
    </w:p>
    <w:p w14:paraId="0EF39CCB" w14:textId="77777777" w:rsidR="00E84740" w:rsidRPr="000075B5" w:rsidRDefault="00E84740" w:rsidP="00183C43">
      <w:pPr>
        <w:jc w:val="both"/>
        <w:rPr>
          <w:rFonts w:ascii="Arial" w:hAnsi="Arial" w:cs="Arial"/>
          <w:sz w:val="22"/>
          <w:szCs w:val="22"/>
        </w:rPr>
      </w:pPr>
    </w:p>
    <w:p w14:paraId="5CC80FFF" w14:textId="3AFF2730" w:rsidR="00E84740" w:rsidRPr="000075B5" w:rsidRDefault="00E84740" w:rsidP="00183C4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075B5">
        <w:rPr>
          <w:rFonts w:ascii="Arial" w:hAnsi="Arial" w:cs="Arial"/>
          <w:b/>
          <w:bCs/>
          <w:sz w:val="22"/>
          <w:szCs w:val="22"/>
        </w:rPr>
        <w:t xml:space="preserve">Projekt: Održavanje </w:t>
      </w:r>
      <w:r w:rsidR="000B6134" w:rsidRPr="000075B5">
        <w:rPr>
          <w:rFonts w:ascii="Arial" w:hAnsi="Arial" w:cs="Arial"/>
          <w:b/>
          <w:bCs/>
          <w:sz w:val="22"/>
          <w:szCs w:val="22"/>
        </w:rPr>
        <w:t>nerazvrstanih cesta</w:t>
      </w:r>
    </w:p>
    <w:p w14:paraId="3F459C72" w14:textId="70B2A674" w:rsidR="00E84740" w:rsidRPr="000075B5" w:rsidRDefault="00E84740" w:rsidP="00183C43">
      <w:pPr>
        <w:jc w:val="both"/>
        <w:rPr>
          <w:rFonts w:ascii="Arial" w:hAnsi="Arial" w:cs="Arial"/>
          <w:sz w:val="22"/>
          <w:szCs w:val="22"/>
        </w:rPr>
      </w:pPr>
      <w:r w:rsidRPr="000075B5">
        <w:rPr>
          <w:rFonts w:ascii="Arial" w:hAnsi="Arial" w:cs="Arial"/>
          <w:sz w:val="22"/>
          <w:szCs w:val="22"/>
        </w:rPr>
        <w:t>Povećanje</w:t>
      </w:r>
      <w:r w:rsidR="00E84282">
        <w:rPr>
          <w:rFonts w:ascii="Arial" w:hAnsi="Arial" w:cs="Arial"/>
          <w:sz w:val="22"/>
          <w:szCs w:val="22"/>
        </w:rPr>
        <w:t xml:space="preserve"> planiranih</w:t>
      </w:r>
      <w:r w:rsidRPr="000075B5">
        <w:rPr>
          <w:rFonts w:ascii="Arial" w:hAnsi="Arial" w:cs="Arial"/>
          <w:sz w:val="22"/>
          <w:szCs w:val="22"/>
        </w:rPr>
        <w:t xml:space="preserve"> rashoda za </w:t>
      </w:r>
      <w:r w:rsidR="00E707BE">
        <w:rPr>
          <w:rFonts w:ascii="Arial" w:hAnsi="Arial" w:cs="Arial"/>
          <w:sz w:val="22"/>
          <w:szCs w:val="22"/>
        </w:rPr>
        <w:t>1</w:t>
      </w:r>
      <w:r w:rsidR="000B6134" w:rsidRPr="000075B5">
        <w:rPr>
          <w:rFonts w:ascii="Arial" w:hAnsi="Arial" w:cs="Arial"/>
          <w:sz w:val="22"/>
          <w:szCs w:val="22"/>
        </w:rPr>
        <w:t>00.000</w:t>
      </w:r>
      <w:r w:rsidRPr="000075B5">
        <w:rPr>
          <w:rFonts w:ascii="Arial" w:hAnsi="Arial" w:cs="Arial"/>
          <w:sz w:val="22"/>
          <w:szCs w:val="22"/>
        </w:rPr>
        <w:t xml:space="preserve">,00 eura na ime </w:t>
      </w:r>
      <w:r w:rsidR="000B6134" w:rsidRPr="000075B5">
        <w:rPr>
          <w:rFonts w:ascii="Arial" w:hAnsi="Arial" w:cs="Arial"/>
          <w:sz w:val="22"/>
          <w:szCs w:val="22"/>
        </w:rPr>
        <w:t>rashoda za usluge</w:t>
      </w:r>
      <w:r w:rsidRPr="000075B5">
        <w:rPr>
          <w:rFonts w:ascii="Arial" w:hAnsi="Arial" w:cs="Arial"/>
          <w:sz w:val="22"/>
          <w:szCs w:val="22"/>
        </w:rPr>
        <w:t xml:space="preserve"> za održavanje </w:t>
      </w:r>
      <w:r w:rsidR="000B6134" w:rsidRPr="000075B5">
        <w:rPr>
          <w:rFonts w:ascii="Arial" w:hAnsi="Arial" w:cs="Arial"/>
          <w:sz w:val="22"/>
          <w:szCs w:val="22"/>
        </w:rPr>
        <w:t>nerazvrstanih cesta</w:t>
      </w:r>
      <w:r w:rsidR="00E84282">
        <w:rPr>
          <w:rFonts w:ascii="Arial" w:hAnsi="Arial" w:cs="Arial"/>
          <w:sz w:val="22"/>
          <w:szCs w:val="22"/>
        </w:rPr>
        <w:t xml:space="preserve"> sukladno potrebama.</w:t>
      </w:r>
    </w:p>
    <w:p w14:paraId="13068F32" w14:textId="77777777" w:rsidR="001E2B63" w:rsidRPr="000075B5" w:rsidRDefault="001E2B63" w:rsidP="00183C43">
      <w:pPr>
        <w:jc w:val="both"/>
        <w:rPr>
          <w:rFonts w:ascii="Arial" w:hAnsi="Arial" w:cs="Arial"/>
          <w:sz w:val="22"/>
          <w:szCs w:val="22"/>
        </w:rPr>
      </w:pPr>
    </w:p>
    <w:p w14:paraId="6B96E0EF" w14:textId="19F8D863" w:rsidR="001E2B63" w:rsidRPr="000075B5" w:rsidRDefault="001E2B63" w:rsidP="00183C4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075B5">
        <w:rPr>
          <w:rFonts w:ascii="Arial" w:hAnsi="Arial" w:cs="Arial"/>
          <w:b/>
          <w:bCs/>
          <w:sz w:val="22"/>
          <w:szCs w:val="22"/>
        </w:rPr>
        <w:t xml:space="preserve">Projekt: Izgradnja sportskih dvorana i ostalih pratećih sadržaja u </w:t>
      </w:r>
      <w:proofErr w:type="spellStart"/>
      <w:r w:rsidRPr="000075B5">
        <w:rPr>
          <w:rFonts w:ascii="Arial" w:hAnsi="Arial" w:cs="Arial"/>
          <w:b/>
          <w:bCs/>
          <w:sz w:val="22"/>
          <w:szCs w:val="22"/>
        </w:rPr>
        <w:t>Strožancu</w:t>
      </w:r>
      <w:proofErr w:type="spellEnd"/>
    </w:p>
    <w:p w14:paraId="0542335C" w14:textId="31513F6D" w:rsidR="001E2B63" w:rsidRDefault="00E707BE" w:rsidP="00183C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Zbog povećanja ukupnih troškova izmještanja tanka lož ulja kod OŠ </w:t>
      </w:r>
      <w:proofErr w:type="spellStart"/>
      <w:r>
        <w:rPr>
          <w:rFonts w:ascii="Arial" w:hAnsi="Arial" w:cs="Arial"/>
          <w:sz w:val="22"/>
          <w:szCs w:val="22"/>
        </w:rPr>
        <w:t>Strožanac</w:t>
      </w:r>
      <w:proofErr w:type="spellEnd"/>
      <w:r>
        <w:rPr>
          <w:rFonts w:ascii="Arial" w:hAnsi="Arial" w:cs="Arial"/>
          <w:sz w:val="22"/>
          <w:szCs w:val="22"/>
        </w:rPr>
        <w:t xml:space="preserve"> potrebno je planirati veće rashode za usluge tekuće</w:t>
      </w:r>
      <w:r w:rsidR="00E84282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 xml:space="preserve"> i investicijskog održavanja.</w:t>
      </w:r>
    </w:p>
    <w:p w14:paraId="5A68372D" w14:textId="77777777" w:rsidR="00E707BE" w:rsidRDefault="00E707BE" w:rsidP="00183C43">
      <w:pPr>
        <w:jc w:val="both"/>
        <w:rPr>
          <w:rFonts w:ascii="Arial" w:hAnsi="Arial" w:cs="Arial"/>
          <w:sz w:val="22"/>
          <w:szCs w:val="22"/>
        </w:rPr>
      </w:pPr>
    </w:p>
    <w:p w14:paraId="527AA437" w14:textId="31922E15" w:rsidR="00E707BE" w:rsidRDefault="00E707BE" w:rsidP="00183C4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707BE">
        <w:rPr>
          <w:rFonts w:ascii="Arial" w:hAnsi="Arial" w:cs="Arial"/>
          <w:b/>
          <w:bCs/>
          <w:sz w:val="22"/>
          <w:szCs w:val="22"/>
        </w:rPr>
        <w:t>Glava: Odsjek za komunalno redarstvo</w:t>
      </w:r>
    </w:p>
    <w:p w14:paraId="041C0062" w14:textId="77777777" w:rsidR="00E707BE" w:rsidRPr="00E707BE" w:rsidRDefault="00E707BE" w:rsidP="00183C4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57F7C90" w14:textId="49A76031" w:rsidR="00E707BE" w:rsidRDefault="00E707BE" w:rsidP="00183C4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707BE">
        <w:rPr>
          <w:rFonts w:ascii="Arial" w:hAnsi="Arial" w:cs="Arial"/>
          <w:b/>
          <w:bCs/>
          <w:sz w:val="22"/>
          <w:szCs w:val="22"/>
        </w:rPr>
        <w:t>Aktivnost: Održavanje komunalnih i osobni automobila</w:t>
      </w:r>
    </w:p>
    <w:p w14:paraId="78E2FD0A" w14:textId="129A02D8" w:rsidR="00E707BE" w:rsidRPr="000075B5" w:rsidRDefault="00E707BE" w:rsidP="00183C43">
      <w:pPr>
        <w:jc w:val="both"/>
        <w:rPr>
          <w:rFonts w:ascii="Arial" w:hAnsi="Arial" w:cs="Arial"/>
          <w:sz w:val="22"/>
          <w:szCs w:val="22"/>
        </w:rPr>
      </w:pPr>
      <w:r w:rsidRPr="00E707BE">
        <w:rPr>
          <w:rFonts w:ascii="Arial" w:hAnsi="Arial" w:cs="Arial"/>
          <w:sz w:val="22"/>
          <w:szCs w:val="22"/>
        </w:rPr>
        <w:t xml:space="preserve">Povećavaju se planirani rashodi </w:t>
      </w:r>
      <w:r>
        <w:rPr>
          <w:rFonts w:ascii="Arial" w:hAnsi="Arial" w:cs="Arial"/>
          <w:sz w:val="22"/>
          <w:szCs w:val="22"/>
        </w:rPr>
        <w:t xml:space="preserve">na ime održavanja </w:t>
      </w:r>
      <w:r w:rsidR="00646CF0">
        <w:rPr>
          <w:rFonts w:ascii="Arial" w:hAnsi="Arial" w:cs="Arial"/>
          <w:sz w:val="22"/>
          <w:szCs w:val="22"/>
        </w:rPr>
        <w:t>sustava javnih bicikli koji su nabavljeni od dobivenih sredstava iz EU fondova</w:t>
      </w:r>
      <w:r w:rsidR="00E84282">
        <w:rPr>
          <w:rFonts w:ascii="Arial" w:hAnsi="Arial" w:cs="Arial"/>
          <w:sz w:val="22"/>
          <w:szCs w:val="22"/>
        </w:rPr>
        <w:t>, a čije održavanje ove godine prelazi u obveze općine Podstrana.</w:t>
      </w:r>
    </w:p>
    <w:p w14:paraId="2548DD93" w14:textId="77777777" w:rsidR="000B6134" w:rsidRPr="000075B5" w:rsidRDefault="000B6134" w:rsidP="00183C43">
      <w:pPr>
        <w:jc w:val="both"/>
        <w:rPr>
          <w:rFonts w:ascii="Arial" w:hAnsi="Arial" w:cs="Arial"/>
          <w:sz w:val="22"/>
          <w:szCs w:val="22"/>
        </w:rPr>
      </w:pPr>
    </w:p>
    <w:p w14:paraId="2D357683" w14:textId="77777777" w:rsidR="001B34EA" w:rsidRPr="000075B5" w:rsidRDefault="001B34EA" w:rsidP="001B34E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075B5">
        <w:rPr>
          <w:rFonts w:ascii="Arial" w:hAnsi="Arial" w:cs="Arial"/>
          <w:b/>
          <w:bCs/>
          <w:sz w:val="22"/>
          <w:szCs w:val="22"/>
        </w:rPr>
        <w:t>RAZDJEL:  VLASTITI KOMUNALNI POGON</w:t>
      </w:r>
    </w:p>
    <w:p w14:paraId="58CB8544" w14:textId="77777777" w:rsidR="00491FD7" w:rsidRPr="000075B5" w:rsidRDefault="00491FD7" w:rsidP="001B34E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FFC620F" w14:textId="77777777" w:rsidR="001B34EA" w:rsidRPr="000075B5" w:rsidRDefault="001B34EA" w:rsidP="001B34E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075B5">
        <w:rPr>
          <w:rFonts w:ascii="Arial" w:hAnsi="Arial" w:cs="Arial"/>
          <w:b/>
          <w:bCs/>
          <w:sz w:val="22"/>
          <w:szCs w:val="22"/>
        </w:rPr>
        <w:t>Aktivnost: Održavanje javnih i zelenih površina</w:t>
      </w:r>
    </w:p>
    <w:p w14:paraId="5278FAFD" w14:textId="0E5FAA09" w:rsidR="001B34EA" w:rsidRPr="000075B5" w:rsidRDefault="00A152EB" w:rsidP="00B043C9">
      <w:pPr>
        <w:spacing w:line="276" w:lineRule="auto"/>
        <w:rPr>
          <w:rFonts w:ascii="Arial" w:hAnsi="Arial" w:cs="Arial"/>
          <w:sz w:val="22"/>
          <w:szCs w:val="22"/>
        </w:rPr>
      </w:pPr>
      <w:r w:rsidRPr="000075B5">
        <w:rPr>
          <w:rFonts w:ascii="Arial" w:hAnsi="Arial" w:cs="Arial"/>
          <w:sz w:val="22"/>
          <w:szCs w:val="22"/>
        </w:rPr>
        <w:t xml:space="preserve">Povećanje materijalnih rashoda u iznosu od </w:t>
      </w:r>
      <w:r w:rsidR="00646CF0">
        <w:rPr>
          <w:rFonts w:ascii="Arial" w:hAnsi="Arial" w:cs="Arial"/>
          <w:sz w:val="22"/>
          <w:szCs w:val="22"/>
        </w:rPr>
        <w:t>30</w:t>
      </w:r>
      <w:r w:rsidRPr="000075B5">
        <w:rPr>
          <w:rFonts w:ascii="Arial" w:hAnsi="Arial" w:cs="Arial"/>
          <w:sz w:val="22"/>
          <w:szCs w:val="22"/>
        </w:rPr>
        <w:t>.</w:t>
      </w:r>
      <w:r w:rsidR="00646CF0">
        <w:rPr>
          <w:rFonts w:ascii="Arial" w:hAnsi="Arial" w:cs="Arial"/>
          <w:sz w:val="22"/>
          <w:szCs w:val="22"/>
        </w:rPr>
        <w:t>183</w:t>
      </w:r>
      <w:r w:rsidRPr="000075B5">
        <w:rPr>
          <w:rFonts w:ascii="Arial" w:hAnsi="Arial" w:cs="Arial"/>
          <w:sz w:val="22"/>
          <w:szCs w:val="22"/>
        </w:rPr>
        <w:t>,</w:t>
      </w:r>
      <w:r w:rsidR="00646CF0">
        <w:rPr>
          <w:rFonts w:ascii="Arial" w:hAnsi="Arial" w:cs="Arial"/>
          <w:sz w:val="22"/>
          <w:szCs w:val="22"/>
        </w:rPr>
        <w:t>16</w:t>
      </w:r>
      <w:r w:rsidRPr="000075B5">
        <w:rPr>
          <w:rFonts w:ascii="Arial" w:hAnsi="Arial" w:cs="Arial"/>
          <w:sz w:val="22"/>
          <w:szCs w:val="22"/>
        </w:rPr>
        <w:t xml:space="preserve"> eura na ime </w:t>
      </w:r>
      <w:r w:rsidR="00646CF0">
        <w:rPr>
          <w:rFonts w:ascii="Arial" w:hAnsi="Arial" w:cs="Arial"/>
          <w:sz w:val="22"/>
          <w:szCs w:val="22"/>
        </w:rPr>
        <w:t>usluga tekućeg i investicijskog održavanja</w:t>
      </w:r>
      <w:r w:rsidR="00841FCE">
        <w:rPr>
          <w:rFonts w:ascii="Arial" w:hAnsi="Arial" w:cs="Arial"/>
          <w:sz w:val="22"/>
          <w:szCs w:val="22"/>
        </w:rPr>
        <w:t xml:space="preserve"> javnih i zelenih površina.</w:t>
      </w:r>
    </w:p>
    <w:p w14:paraId="1D665021" w14:textId="77777777" w:rsidR="00646CF0" w:rsidRPr="000075B5" w:rsidRDefault="00646CF0" w:rsidP="00C15F97">
      <w:pPr>
        <w:spacing w:line="360" w:lineRule="auto"/>
        <w:rPr>
          <w:rFonts w:ascii="Arial" w:hAnsi="Arial" w:cs="Arial"/>
          <w:sz w:val="22"/>
          <w:szCs w:val="22"/>
        </w:rPr>
      </w:pPr>
    </w:p>
    <w:p w14:paraId="50E1FDB2" w14:textId="660388DA" w:rsidR="00C86917" w:rsidRPr="000075B5" w:rsidRDefault="00C86917" w:rsidP="00C86917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0075B5">
        <w:rPr>
          <w:rFonts w:ascii="Arial" w:hAnsi="Arial" w:cs="Arial"/>
          <w:b/>
          <w:bCs/>
          <w:iCs/>
          <w:sz w:val="22"/>
          <w:szCs w:val="22"/>
        </w:rPr>
        <w:t>Članak 4.</w:t>
      </w:r>
    </w:p>
    <w:p w14:paraId="08CE859C" w14:textId="77777777" w:rsidR="00C86917" w:rsidRPr="000075B5" w:rsidRDefault="00C86917" w:rsidP="00C86917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75E87362" w14:textId="1416B957" w:rsidR="00C86917" w:rsidRPr="000075B5" w:rsidRDefault="00C86917" w:rsidP="00C86917">
      <w:pPr>
        <w:rPr>
          <w:rFonts w:ascii="Arial" w:hAnsi="Arial" w:cs="Arial"/>
          <w:bCs/>
          <w:iCs/>
          <w:sz w:val="22"/>
          <w:szCs w:val="22"/>
        </w:rPr>
      </w:pPr>
      <w:r w:rsidRPr="000075B5">
        <w:rPr>
          <w:rFonts w:ascii="Arial" w:hAnsi="Arial" w:cs="Arial"/>
          <w:bCs/>
          <w:iCs/>
          <w:sz w:val="22"/>
          <w:szCs w:val="22"/>
        </w:rPr>
        <w:t>Ove Izmjene i dopune Proračuna stupaju na snagu osmog dana od dan</w:t>
      </w:r>
      <w:r w:rsidR="002961D5" w:rsidRPr="000075B5">
        <w:rPr>
          <w:rFonts w:ascii="Arial" w:hAnsi="Arial" w:cs="Arial"/>
          <w:bCs/>
          <w:iCs/>
          <w:sz w:val="22"/>
          <w:szCs w:val="22"/>
        </w:rPr>
        <w:t>a objave u "Službenom glasniku O</w:t>
      </w:r>
      <w:r w:rsidRPr="000075B5">
        <w:rPr>
          <w:rFonts w:ascii="Arial" w:hAnsi="Arial" w:cs="Arial"/>
          <w:bCs/>
          <w:iCs/>
          <w:sz w:val="22"/>
          <w:szCs w:val="22"/>
        </w:rPr>
        <w:t>pćine Podstrana".</w:t>
      </w:r>
    </w:p>
    <w:p w14:paraId="719F5BE7" w14:textId="77777777" w:rsidR="00C86917" w:rsidRPr="000075B5" w:rsidRDefault="00C86917" w:rsidP="00C86917">
      <w:pPr>
        <w:rPr>
          <w:rFonts w:ascii="Arial" w:hAnsi="Arial" w:cs="Arial"/>
          <w:bCs/>
          <w:iCs/>
          <w:sz w:val="22"/>
          <w:szCs w:val="22"/>
        </w:rPr>
      </w:pPr>
    </w:p>
    <w:p w14:paraId="4BB26BF1" w14:textId="0AC54C83" w:rsidR="00C86917" w:rsidRPr="000075B5" w:rsidRDefault="002961D5" w:rsidP="002961D5">
      <w:pPr>
        <w:tabs>
          <w:tab w:val="left" w:pos="1332"/>
        </w:tabs>
        <w:rPr>
          <w:rFonts w:ascii="Arial" w:hAnsi="Arial" w:cs="Arial"/>
          <w:bCs/>
          <w:iCs/>
          <w:sz w:val="22"/>
          <w:szCs w:val="22"/>
        </w:rPr>
      </w:pPr>
      <w:r w:rsidRPr="000075B5">
        <w:rPr>
          <w:rFonts w:ascii="Arial" w:hAnsi="Arial" w:cs="Arial"/>
          <w:bCs/>
          <w:iCs/>
          <w:sz w:val="22"/>
          <w:szCs w:val="22"/>
        </w:rPr>
        <w:tab/>
      </w:r>
    </w:p>
    <w:p w14:paraId="4E14E873" w14:textId="77777777" w:rsidR="00B043C9" w:rsidRPr="000075B5" w:rsidRDefault="00B043C9" w:rsidP="002961D5">
      <w:pPr>
        <w:tabs>
          <w:tab w:val="left" w:pos="1332"/>
        </w:tabs>
        <w:rPr>
          <w:rFonts w:ascii="Arial" w:hAnsi="Arial" w:cs="Arial"/>
          <w:bCs/>
          <w:iCs/>
          <w:sz w:val="22"/>
          <w:szCs w:val="22"/>
        </w:rPr>
      </w:pPr>
    </w:p>
    <w:p w14:paraId="16E3E4B4" w14:textId="77777777" w:rsidR="00C86917" w:rsidRPr="000075B5" w:rsidRDefault="00C86917" w:rsidP="00C86917">
      <w:pPr>
        <w:rPr>
          <w:rFonts w:ascii="Arial" w:hAnsi="Arial" w:cs="Arial"/>
          <w:bCs/>
          <w:iCs/>
          <w:sz w:val="22"/>
          <w:szCs w:val="22"/>
        </w:rPr>
      </w:pPr>
    </w:p>
    <w:p w14:paraId="2068A10D" w14:textId="23B4E500" w:rsidR="00841FCE" w:rsidRPr="00841FCE" w:rsidRDefault="00841FCE" w:rsidP="00841FCE">
      <w:pPr>
        <w:autoSpaceDE w:val="0"/>
        <w:autoSpaceDN w:val="0"/>
        <w:rPr>
          <w:lang w:eastAsia="hr-HR"/>
        </w:rPr>
      </w:pPr>
      <w:r w:rsidRPr="00841FCE">
        <w:t>KLASA:   024-02/23-01/1</w:t>
      </w:r>
      <w:r w:rsidR="001C3D5A">
        <w:t>2</w:t>
      </w:r>
      <w:r w:rsidRPr="00841FCE">
        <w:t xml:space="preserve">                                                               </w:t>
      </w:r>
      <w:r w:rsidR="00CD5870">
        <w:t xml:space="preserve">         </w:t>
      </w:r>
      <w:r w:rsidR="001C3D5A">
        <w:t xml:space="preserve">      </w:t>
      </w:r>
      <w:r w:rsidRPr="00841FCE">
        <w:t xml:space="preserve">Predsjednik </w:t>
      </w:r>
    </w:p>
    <w:p w14:paraId="68F73960" w14:textId="2182A148" w:rsidR="00841FCE" w:rsidRPr="00841FCE" w:rsidRDefault="00841FCE" w:rsidP="00841FCE">
      <w:pPr>
        <w:autoSpaceDE w:val="0"/>
        <w:autoSpaceDN w:val="0"/>
      </w:pPr>
      <w:r w:rsidRPr="00841FCE">
        <w:t>URBROJ: 2181-39-01-23-0</w:t>
      </w:r>
      <w:r w:rsidR="001C3D5A">
        <w:t>2</w:t>
      </w:r>
      <w:r w:rsidRPr="00841FCE">
        <w:t>                                                            </w:t>
      </w:r>
      <w:r w:rsidR="00CD5870">
        <w:t xml:space="preserve">    </w:t>
      </w:r>
      <w:r w:rsidR="001C3D5A">
        <w:t xml:space="preserve">        </w:t>
      </w:r>
      <w:r w:rsidRPr="00841FCE">
        <w:t>Općinskog vijeća:</w:t>
      </w:r>
    </w:p>
    <w:p w14:paraId="6F6106EB" w14:textId="791CBCBB" w:rsidR="00841FCE" w:rsidRPr="001C3D5A" w:rsidRDefault="00841FCE" w:rsidP="00841FCE">
      <w:pPr>
        <w:autoSpaceDE w:val="0"/>
        <w:autoSpaceDN w:val="0"/>
        <w:rPr>
          <w:lang w:val="it-IT"/>
        </w:rPr>
      </w:pPr>
      <w:r w:rsidRPr="001C3D5A">
        <w:rPr>
          <w:lang w:val="it-IT"/>
        </w:rPr>
        <w:t xml:space="preserve">Podstrana, </w:t>
      </w:r>
      <w:r w:rsidR="001C3D5A" w:rsidRPr="001C3D5A">
        <w:rPr>
          <w:lang w:val="it-IT"/>
        </w:rPr>
        <w:t xml:space="preserve">25. </w:t>
      </w:r>
      <w:proofErr w:type="spellStart"/>
      <w:r w:rsidR="001C3D5A" w:rsidRPr="001C3D5A">
        <w:rPr>
          <w:lang w:val="it-IT"/>
        </w:rPr>
        <w:t>li</w:t>
      </w:r>
      <w:r w:rsidR="001C3D5A">
        <w:rPr>
          <w:lang w:val="it-IT"/>
        </w:rPr>
        <w:t>stopada</w:t>
      </w:r>
      <w:proofErr w:type="spellEnd"/>
      <w:r w:rsidRPr="001C3D5A">
        <w:rPr>
          <w:lang w:val="it-IT"/>
        </w:rPr>
        <w:t xml:space="preserve"> 2023.godine                                                      </w:t>
      </w:r>
      <w:r w:rsidR="00CD5870" w:rsidRPr="001C3D5A">
        <w:rPr>
          <w:lang w:val="it-IT"/>
        </w:rPr>
        <w:t xml:space="preserve">       </w:t>
      </w:r>
      <w:r w:rsidR="00646CF0">
        <w:rPr>
          <w:lang w:val="it-IT"/>
        </w:rPr>
        <w:t xml:space="preserve"> </w:t>
      </w:r>
      <w:proofErr w:type="spellStart"/>
      <w:r w:rsidRPr="001C3D5A">
        <w:rPr>
          <w:lang w:val="it-IT"/>
        </w:rPr>
        <w:t>Zdravko</w:t>
      </w:r>
      <w:proofErr w:type="spellEnd"/>
      <w:r w:rsidRPr="001C3D5A">
        <w:rPr>
          <w:lang w:val="it-IT"/>
        </w:rPr>
        <w:t xml:space="preserve"> </w:t>
      </w:r>
      <w:proofErr w:type="spellStart"/>
      <w:r w:rsidRPr="001C3D5A">
        <w:rPr>
          <w:lang w:val="it-IT"/>
        </w:rPr>
        <w:t>Galić</w:t>
      </w:r>
      <w:proofErr w:type="spellEnd"/>
    </w:p>
    <w:p w14:paraId="0F564AEA" w14:textId="7C84A428" w:rsidR="00C86917" w:rsidRPr="000075B5" w:rsidRDefault="00C86917" w:rsidP="00C15F97">
      <w:pPr>
        <w:spacing w:line="360" w:lineRule="auto"/>
        <w:rPr>
          <w:rFonts w:ascii="Arial" w:hAnsi="Arial" w:cs="Arial"/>
          <w:sz w:val="22"/>
          <w:szCs w:val="22"/>
        </w:rPr>
      </w:pPr>
    </w:p>
    <w:p w14:paraId="079A98BB" w14:textId="77777777" w:rsidR="00C86917" w:rsidRPr="000075B5" w:rsidRDefault="00C86917" w:rsidP="00C15F97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sectPr w:rsidR="00C86917" w:rsidRPr="000075B5" w:rsidSect="002D2960">
      <w:pgSz w:w="11907" w:h="16840" w:code="9"/>
      <w:pgMar w:top="851" w:right="851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CA054" w14:textId="77777777" w:rsidR="007C30E6" w:rsidRDefault="007C30E6" w:rsidP="001A79AB">
      <w:r>
        <w:separator/>
      </w:r>
    </w:p>
  </w:endnote>
  <w:endnote w:type="continuationSeparator" w:id="0">
    <w:p w14:paraId="7A998CB0" w14:textId="77777777" w:rsidR="007C30E6" w:rsidRDefault="007C30E6" w:rsidP="001A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FC327" w14:textId="77777777" w:rsidR="007C30E6" w:rsidRDefault="007C30E6" w:rsidP="001A79AB">
      <w:r>
        <w:separator/>
      </w:r>
    </w:p>
  </w:footnote>
  <w:footnote w:type="continuationSeparator" w:id="0">
    <w:p w14:paraId="3B6508B4" w14:textId="77777777" w:rsidR="007C30E6" w:rsidRDefault="007C30E6" w:rsidP="001A7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7E2A"/>
    <w:multiLevelType w:val="hybridMultilevel"/>
    <w:tmpl w:val="37589438"/>
    <w:lvl w:ilvl="0" w:tplc="8DD00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412DB"/>
    <w:multiLevelType w:val="hybridMultilevel"/>
    <w:tmpl w:val="A7F845E6"/>
    <w:lvl w:ilvl="0" w:tplc="A8D8F5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7501E"/>
    <w:multiLevelType w:val="hybridMultilevel"/>
    <w:tmpl w:val="3D901FF0"/>
    <w:lvl w:ilvl="0" w:tplc="98FA2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972DE"/>
    <w:multiLevelType w:val="hybridMultilevel"/>
    <w:tmpl w:val="234C8CD0"/>
    <w:lvl w:ilvl="0" w:tplc="CE622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75B27"/>
    <w:multiLevelType w:val="hybridMultilevel"/>
    <w:tmpl w:val="226E5D06"/>
    <w:lvl w:ilvl="0" w:tplc="1B4C91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30625"/>
    <w:multiLevelType w:val="hybridMultilevel"/>
    <w:tmpl w:val="9FE6BBC0"/>
    <w:lvl w:ilvl="0" w:tplc="AC244CE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063FB"/>
    <w:multiLevelType w:val="hybridMultilevel"/>
    <w:tmpl w:val="73C25D0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B5B44"/>
    <w:multiLevelType w:val="hybridMultilevel"/>
    <w:tmpl w:val="D41845E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F47F0"/>
    <w:multiLevelType w:val="hybridMultilevel"/>
    <w:tmpl w:val="415CE862"/>
    <w:lvl w:ilvl="0" w:tplc="21CAA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9518E"/>
    <w:multiLevelType w:val="hybridMultilevel"/>
    <w:tmpl w:val="4E544ED8"/>
    <w:lvl w:ilvl="0" w:tplc="3800CC8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F385D"/>
    <w:multiLevelType w:val="hybridMultilevel"/>
    <w:tmpl w:val="5BB499FE"/>
    <w:lvl w:ilvl="0" w:tplc="12D6238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4E35C1F"/>
    <w:multiLevelType w:val="hybridMultilevel"/>
    <w:tmpl w:val="8A462606"/>
    <w:lvl w:ilvl="0" w:tplc="B0C88E4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7260323"/>
    <w:multiLevelType w:val="hybridMultilevel"/>
    <w:tmpl w:val="DE60850A"/>
    <w:lvl w:ilvl="0" w:tplc="1984533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E9954D4"/>
    <w:multiLevelType w:val="hybridMultilevel"/>
    <w:tmpl w:val="4CF00E5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883F14"/>
    <w:multiLevelType w:val="hybridMultilevel"/>
    <w:tmpl w:val="95A6AF7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8D7549"/>
    <w:multiLevelType w:val="hybridMultilevel"/>
    <w:tmpl w:val="651E84DC"/>
    <w:lvl w:ilvl="0" w:tplc="172A0D0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AD38EF"/>
    <w:multiLevelType w:val="hybridMultilevel"/>
    <w:tmpl w:val="F374340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009553">
    <w:abstractNumId w:val="4"/>
  </w:num>
  <w:num w:numId="2" w16cid:durableId="437410750">
    <w:abstractNumId w:val="14"/>
  </w:num>
  <w:num w:numId="3" w16cid:durableId="1338384640">
    <w:abstractNumId w:val="3"/>
  </w:num>
  <w:num w:numId="4" w16cid:durableId="1447892204">
    <w:abstractNumId w:val="7"/>
  </w:num>
  <w:num w:numId="5" w16cid:durableId="665324040">
    <w:abstractNumId w:val="6"/>
  </w:num>
  <w:num w:numId="6" w16cid:durableId="914046555">
    <w:abstractNumId w:val="13"/>
  </w:num>
  <w:num w:numId="7" w16cid:durableId="1079206743">
    <w:abstractNumId w:val="16"/>
  </w:num>
  <w:num w:numId="8" w16cid:durableId="1552113028">
    <w:abstractNumId w:val="0"/>
  </w:num>
  <w:num w:numId="9" w16cid:durableId="1119493482">
    <w:abstractNumId w:val="10"/>
  </w:num>
  <w:num w:numId="10" w16cid:durableId="16005489">
    <w:abstractNumId w:val="9"/>
  </w:num>
  <w:num w:numId="11" w16cid:durableId="954169488">
    <w:abstractNumId w:val="1"/>
  </w:num>
  <w:num w:numId="12" w16cid:durableId="1421563092">
    <w:abstractNumId w:val="15"/>
  </w:num>
  <w:num w:numId="13" w16cid:durableId="1014187222">
    <w:abstractNumId w:val="5"/>
  </w:num>
  <w:num w:numId="14" w16cid:durableId="1228953353">
    <w:abstractNumId w:val="2"/>
  </w:num>
  <w:num w:numId="15" w16cid:durableId="1602225803">
    <w:abstractNumId w:val="12"/>
  </w:num>
  <w:num w:numId="16" w16cid:durableId="1595554789">
    <w:abstractNumId w:val="11"/>
  </w:num>
  <w:num w:numId="17" w16cid:durableId="21364370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hideSpellingErrors/>
  <w:hideGrammaticalErrors/>
  <w:proofState w:spelling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E5B"/>
    <w:rsid w:val="00001305"/>
    <w:rsid w:val="00001E21"/>
    <w:rsid w:val="00003DA2"/>
    <w:rsid w:val="00004CD4"/>
    <w:rsid w:val="000075B5"/>
    <w:rsid w:val="00020F66"/>
    <w:rsid w:val="00030FD2"/>
    <w:rsid w:val="0003711B"/>
    <w:rsid w:val="000400C3"/>
    <w:rsid w:val="00041155"/>
    <w:rsid w:val="00043ED9"/>
    <w:rsid w:val="00045581"/>
    <w:rsid w:val="00047C64"/>
    <w:rsid w:val="00055B7B"/>
    <w:rsid w:val="00056711"/>
    <w:rsid w:val="00062D02"/>
    <w:rsid w:val="000679F9"/>
    <w:rsid w:val="00070C0F"/>
    <w:rsid w:val="000727C1"/>
    <w:rsid w:val="000746C2"/>
    <w:rsid w:val="000831D2"/>
    <w:rsid w:val="00083419"/>
    <w:rsid w:val="000836DB"/>
    <w:rsid w:val="000862F6"/>
    <w:rsid w:val="00090390"/>
    <w:rsid w:val="000914E5"/>
    <w:rsid w:val="00092540"/>
    <w:rsid w:val="00093A20"/>
    <w:rsid w:val="000948BE"/>
    <w:rsid w:val="000A0187"/>
    <w:rsid w:val="000A1FB2"/>
    <w:rsid w:val="000A24B1"/>
    <w:rsid w:val="000A2CBD"/>
    <w:rsid w:val="000A64E8"/>
    <w:rsid w:val="000B1EEF"/>
    <w:rsid w:val="000B6134"/>
    <w:rsid w:val="000B6D0C"/>
    <w:rsid w:val="000B7F20"/>
    <w:rsid w:val="000E0DC1"/>
    <w:rsid w:val="000E2C16"/>
    <w:rsid w:val="000E442E"/>
    <w:rsid w:val="000E52C8"/>
    <w:rsid w:val="000F2FD4"/>
    <w:rsid w:val="000F6498"/>
    <w:rsid w:val="00101E3E"/>
    <w:rsid w:val="00102754"/>
    <w:rsid w:val="001078C6"/>
    <w:rsid w:val="00110FF6"/>
    <w:rsid w:val="00115635"/>
    <w:rsid w:val="00120507"/>
    <w:rsid w:val="00120C50"/>
    <w:rsid w:val="00121D89"/>
    <w:rsid w:val="00125B63"/>
    <w:rsid w:val="00127037"/>
    <w:rsid w:val="001329C6"/>
    <w:rsid w:val="00133D12"/>
    <w:rsid w:val="00141341"/>
    <w:rsid w:val="00141C72"/>
    <w:rsid w:val="00144A2F"/>
    <w:rsid w:val="001617EB"/>
    <w:rsid w:val="00166629"/>
    <w:rsid w:val="001703B8"/>
    <w:rsid w:val="0017674C"/>
    <w:rsid w:val="00176A39"/>
    <w:rsid w:val="00181F3D"/>
    <w:rsid w:val="00182EB6"/>
    <w:rsid w:val="00183C43"/>
    <w:rsid w:val="0018507D"/>
    <w:rsid w:val="001857A6"/>
    <w:rsid w:val="001872F8"/>
    <w:rsid w:val="00191012"/>
    <w:rsid w:val="00195FD3"/>
    <w:rsid w:val="001A0D51"/>
    <w:rsid w:val="001A31C1"/>
    <w:rsid w:val="001A79AB"/>
    <w:rsid w:val="001B1D56"/>
    <w:rsid w:val="001B1F98"/>
    <w:rsid w:val="001B34EA"/>
    <w:rsid w:val="001B45C4"/>
    <w:rsid w:val="001B4E6E"/>
    <w:rsid w:val="001B7675"/>
    <w:rsid w:val="001B7C1B"/>
    <w:rsid w:val="001C3D5A"/>
    <w:rsid w:val="001C7387"/>
    <w:rsid w:val="001C76F1"/>
    <w:rsid w:val="001C794A"/>
    <w:rsid w:val="001D01AC"/>
    <w:rsid w:val="001D25E9"/>
    <w:rsid w:val="001D50BE"/>
    <w:rsid w:val="001D647F"/>
    <w:rsid w:val="001E1362"/>
    <w:rsid w:val="001E21E4"/>
    <w:rsid w:val="001E2B63"/>
    <w:rsid w:val="001F5556"/>
    <w:rsid w:val="001F7A55"/>
    <w:rsid w:val="00202EF4"/>
    <w:rsid w:val="00203013"/>
    <w:rsid w:val="00206F46"/>
    <w:rsid w:val="0020721E"/>
    <w:rsid w:val="00210912"/>
    <w:rsid w:val="00221D93"/>
    <w:rsid w:val="00222498"/>
    <w:rsid w:val="002225EA"/>
    <w:rsid w:val="00232ED5"/>
    <w:rsid w:val="0023526E"/>
    <w:rsid w:val="002357DD"/>
    <w:rsid w:val="00240DA8"/>
    <w:rsid w:val="002416C1"/>
    <w:rsid w:val="00256EBA"/>
    <w:rsid w:val="0025708C"/>
    <w:rsid w:val="0026040F"/>
    <w:rsid w:val="00265C1E"/>
    <w:rsid w:val="0026733D"/>
    <w:rsid w:val="002707B3"/>
    <w:rsid w:val="00273799"/>
    <w:rsid w:val="00285589"/>
    <w:rsid w:val="00287748"/>
    <w:rsid w:val="002961D5"/>
    <w:rsid w:val="0029745B"/>
    <w:rsid w:val="002A0127"/>
    <w:rsid w:val="002A0F21"/>
    <w:rsid w:val="002A38B5"/>
    <w:rsid w:val="002B134C"/>
    <w:rsid w:val="002B7941"/>
    <w:rsid w:val="002B79C0"/>
    <w:rsid w:val="002B7A53"/>
    <w:rsid w:val="002C6159"/>
    <w:rsid w:val="002D2960"/>
    <w:rsid w:val="002D31C7"/>
    <w:rsid w:val="002D54E0"/>
    <w:rsid w:val="002D6FA5"/>
    <w:rsid w:val="002D76ED"/>
    <w:rsid w:val="002E081E"/>
    <w:rsid w:val="002E5CC4"/>
    <w:rsid w:val="00300B85"/>
    <w:rsid w:val="00302A17"/>
    <w:rsid w:val="00306DD8"/>
    <w:rsid w:val="00307931"/>
    <w:rsid w:val="00310432"/>
    <w:rsid w:val="0031088C"/>
    <w:rsid w:val="00310C92"/>
    <w:rsid w:val="00311AE0"/>
    <w:rsid w:val="00313957"/>
    <w:rsid w:val="00314130"/>
    <w:rsid w:val="0032143D"/>
    <w:rsid w:val="003219BB"/>
    <w:rsid w:val="00323F6A"/>
    <w:rsid w:val="00324EB1"/>
    <w:rsid w:val="003264A4"/>
    <w:rsid w:val="0033317B"/>
    <w:rsid w:val="00337ED2"/>
    <w:rsid w:val="003436F6"/>
    <w:rsid w:val="00347186"/>
    <w:rsid w:val="00347536"/>
    <w:rsid w:val="00347A96"/>
    <w:rsid w:val="00350CF1"/>
    <w:rsid w:val="00351582"/>
    <w:rsid w:val="00351E26"/>
    <w:rsid w:val="0035392A"/>
    <w:rsid w:val="00354247"/>
    <w:rsid w:val="00356FE2"/>
    <w:rsid w:val="00360E87"/>
    <w:rsid w:val="00361D64"/>
    <w:rsid w:val="00362AC6"/>
    <w:rsid w:val="003638CA"/>
    <w:rsid w:val="0036494E"/>
    <w:rsid w:val="00365679"/>
    <w:rsid w:val="00372F15"/>
    <w:rsid w:val="003735EC"/>
    <w:rsid w:val="00377FC8"/>
    <w:rsid w:val="00385133"/>
    <w:rsid w:val="0038675B"/>
    <w:rsid w:val="003910A1"/>
    <w:rsid w:val="0039179A"/>
    <w:rsid w:val="003964A5"/>
    <w:rsid w:val="003A147C"/>
    <w:rsid w:val="003A4113"/>
    <w:rsid w:val="003A666F"/>
    <w:rsid w:val="003B1D6D"/>
    <w:rsid w:val="003B3A5E"/>
    <w:rsid w:val="003B44C0"/>
    <w:rsid w:val="003C5690"/>
    <w:rsid w:val="003C638A"/>
    <w:rsid w:val="003D34E1"/>
    <w:rsid w:val="003D380E"/>
    <w:rsid w:val="003D5CAA"/>
    <w:rsid w:val="003E4046"/>
    <w:rsid w:val="003E5035"/>
    <w:rsid w:val="003E6DD8"/>
    <w:rsid w:val="003E70CA"/>
    <w:rsid w:val="003F03F8"/>
    <w:rsid w:val="003F32E6"/>
    <w:rsid w:val="003F5F32"/>
    <w:rsid w:val="003F7F29"/>
    <w:rsid w:val="004012F1"/>
    <w:rsid w:val="004137DC"/>
    <w:rsid w:val="0041650E"/>
    <w:rsid w:val="00423882"/>
    <w:rsid w:val="004262CA"/>
    <w:rsid w:val="004265DB"/>
    <w:rsid w:val="00426634"/>
    <w:rsid w:val="00431364"/>
    <w:rsid w:val="0043180B"/>
    <w:rsid w:val="004322E8"/>
    <w:rsid w:val="00442E5B"/>
    <w:rsid w:val="00443D6F"/>
    <w:rsid w:val="004441C8"/>
    <w:rsid w:val="00446963"/>
    <w:rsid w:val="0044739C"/>
    <w:rsid w:val="00447DEC"/>
    <w:rsid w:val="004546D5"/>
    <w:rsid w:val="00454996"/>
    <w:rsid w:val="0045746C"/>
    <w:rsid w:val="0046145B"/>
    <w:rsid w:val="0046370C"/>
    <w:rsid w:val="00465CE9"/>
    <w:rsid w:val="00466C6F"/>
    <w:rsid w:val="00472759"/>
    <w:rsid w:val="00484276"/>
    <w:rsid w:val="00486D72"/>
    <w:rsid w:val="004913EA"/>
    <w:rsid w:val="00491FD7"/>
    <w:rsid w:val="00493FC9"/>
    <w:rsid w:val="00495B85"/>
    <w:rsid w:val="004A0129"/>
    <w:rsid w:val="004A03A2"/>
    <w:rsid w:val="004A2572"/>
    <w:rsid w:val="004A31A5"/>
    <w:rsid w:val="004A74C1"/>
    <w:rsid w:val="004C04BB"/>
    <w:rsid w:val="004C4439"/>
    <w:rsid w:val="004C4731"/>
    <w:rsid w:val="004C6674"/>
    <w:rsid w:val="004C7BD7"/>
    <w:rsid w:val="004D6716"/>
    <w:rsid w:val="004F1793"/>
    <w:rsid w:val="004F3682"/>
    <w:rsid w:val="004F6B87"/>
    <w:rsid w:val="00505F58"/>
    <w:rsid w:val="0051275F"/>
    <w:rsid w:val="00520673"/>
    <w:rsid w:val="00520FC7"/>
    <w:rsid w:val="00521534"/>
    <w:rsid w:val="00523EBB"/>
    <w:rsid w:val="0052580A"/>
    <w:rsid w:val="00525ED0"/>
    <w:rsid w:val="00526EB6"/>
    <w:rsid w:val="00535155"/>
    <w:rsid w:val="00535C45"/>
    <w:rsid w:val="0054327A"/>
    <w:rsid w:val="00543B1F"/>
    <w:rsid w:val="00545653"/>
    <w:rsid w:val="00546B80"/>
    <w:rsid w:val="00551E0D"/>
    <w:rsid w:val="005526E5"/>
    <w:rsid w:val="005551C4"/>
    <w:rsid w:val="0056124D"/>
    <w:rsid w:val="005628F2"/>
    <w:rsid w:val="005633FE"/>
    <w:rsid w:val="005755AE"/>
    <w:rsid w:val="00577A2B"/>
    <w:rsid w:val="00577EC5"/>
    <w:rsid w:val="0058059F"/>
    <w:rsid w:val="00590164"/>
    <w:rsid w:val="00592DB6"/>
    <w:rsid w:val="00596C05"/>
    <w:rsid w:val="00596C4B"/>
    <w:rsid w:val="005A25AB"/>
    <w:rsid w:val="005A3870"/>
    <w:rsid w:val="005A3F57"/>
    <w:rsid w:val="005A481D"/>
    <w:rsid w:val="005A49D0"/>
    <w:rsid w:val="005B12B6"/>
    <w:rsid w:val="005B25F0"/>
    <w:rsid w:val="005B2880"/>
    <w:rsid w:val="005B300E"/>
    <w:rsid w:val="005B4EFB"/>
    <w:rsid w:val="005B5AD1"/>
    <w:rsid w:val="005C0FF1"/>
    <w:rsid w:val="005C1DB8"/>
    <w:rsid w:val="005C2690"/>
    <w:rsid w:val="005C2ACC"/>
    <w:rsid w:val="005C514F"/>
    <w:rsid w:val="005C6EA5"/>
    <w:rsid w:val="005D1260"/>
    <w:rsid w:val="005D2F17"/>
    <w:rsid w:val="005D2F68"/>
    <w:rsid w:val="005D4E98"/>
    <w:rsid w:val="005D66A4"/>
    <w:rsid w:val="005E7CCC"/>
    <w:rsid w:val="005F0EE4"/>
    <w:rsid w:val="005F1B1F"/>
    <w:rsid w:val="005F2722"/>
    <w:rsid w:val="005F4160"/>
    <w:rsid w:val="00606147"/>
    <w:rsid w:val="00606E27"/>
    <w:rsid w:val="006120A4"/>
    <w:rsid w:val="006145DF"/>
    <w:rsid w:val="00616A16"/>
    <w:rsid w:val="006212AC"/>
    <w:rsid w:val="0062454C"/>
    <w:rsid w:val="006261D5"/>
    <w:rsid w:val="006343CD"/>
    <w:rsid w:val="00637028"/>
    <w:rsid w:val="006378DB"/>
    <w:rsid w:val="0064568B"/>
    <w:rsid w:val="00646CF0"/>
    <w:rsid w:val="0065370D"/>
    <w:rsid w:val="006550D5"/>
    <w:rsid w:val="006554F2"/>
    <w:rsid w:val="00656381"/>
    <w:rsid w:val="00656967"/>
    <w:rsid w:val="00656FB6"/>
    <w:rsid w:val="0065703C"/>
    <w:rsid w:val="00657CB5"/>
    <w:rsid w:val="006611C9"/>
    <w:rsid w:val="00663D37"/>
    <w:rsid w:val="0066435B"/>
    <w:rsid w:val="00664BA1"/>
    <w:rsid w:val="00670CD9"/>
    <w:rsid w:val="006733B1"/>
    <w:rsid w:val="00683329"/>
    <w:rsid w:val="00685B73"/>
    <w:rsid w:val="006863C5"/>
    <w:rsid w:val="00691D39"/>
    <w:rsid w:val="00692FC1"/>
    <w:rsid w:val="006A44AE"/>
    <w:rsid w:val="006A6C94"/>
    <w:rsid w:val="006A73C7"/>
    <w:rsid w:val="006B31B1"/>
    <w:rsid w:val="006B45A3"/>
    <w:rsid w:val="006B48EC"/>
    <w:rsid w:val="006B7012"/>
    <w:rsid w:val="006C0E7F"/>
    <w:rsid w:val="006C1ED9"/>
    <w:rsid w:val="006C4C84"/>
    <w:rsid w:val="006C625E"/>
    <w:rsid w:val="006C7953"/>
    <w:rsid w:val="006D63E3"/>
    <w:rsid w:val="006E03CD"/>
    <w:rsid w:val="006E0729"/>
    <w:rsid w:val="006E1BBE"/>
    <w:rsid w:val="006E30B0"/>
    <w:rsid w:val="006E3815"/>
    <w:rsid w:val="006F27FC"/>
    <w:rsid w:val="006F5A0B"/>
    <w:rsid w:val="006F6DFB"/>
    <w:rsid w:val="00704458"/>
    <w:rsid w:val="007070C3"/>
    <w:rsid w:val="00707394"/>
    <w:rsid w:val="00712C9B"/>
    <w:rsid w:val="007132FE"/>
    <w:rsid w:val="00725C39"/>
    <w:rsid w:val="0073154B"/>
    <w:rsid w:val="00735E77"/>
    <w:rsid w:val="00735FB0"/>
    <w:rsid w:val="007459A6"/>
    <w:rsid w:val="00746E33"/>
    <w:rsid w:val="00747279"/>
    <w:rsid w:val="007542C3"/>
    <w:rsid w:val="007543B9"/>
    <w:rsid w:val="007545BA"/>
    <w:rsid w:val="007552E5"/>
    <w:rsid w:val="00755462"/>
    <w:rsid w:val="00755DBA"/>
    <w:rsid w:val="00756376"/>
    <w:rsid w:val="00757F7B"/>
    <w:rsid w:val="0076362A"/>
    <w:rsid w:val="00775711"/>
    <w:rsid w:val="0077697B"/>
    <w:rsid w:val="00787835"/>
    <w:rsid w:val="00791237"/>
    <w:rsid w:val="00791F2E"/>
    <w:rsid w:val="00791F91"/>
    <w:rsid w:val="00792C1D"/>
    <w:rsid w:val="00795624"/>
    <w:rsid w:val="007966C2"/>
    <w:rsid w:val="007A0F3E"/>
    <w:rsid w:val="007A440C"/>
    <w:rsid w:val="007A4A42"/>
    <w:rsid w:val="007A6AF8"/>
    <w:rsid w:val="007A71ED"/>
    <w:rsid w:val="007B4264"/>
    <w:rsid w:val="007B5150"/>
    <w:rsid w:val="007B560F"/>
    <w:rsid w:val="007B67A5"/>
    <w:rsid w:val="007B6BFC"/>
    <w:rsid w:val="007C2168"/>
    <w:rsid w:val="007C30E6"/>
    <w:rsid w:val="007C503A"/>
    <w:rsid w:val="007C5345"/>
    <w:rsid w:val="007D1C48"/>
    <w:rsid w:val="007D5024"/>
    <w:rsid w:val="007D50F2"/>
    <w:rsid w:val="007D7EEF"/>
    <w:rsid w:val="007E4729"/>
    <w:rsid w:val="007E523F"/>
    <w:rsid w:val="007E572D"/>
    <w:rsid w:val="007E66B0"/>
    <w:rsid w:val="007F7C92"/>
    <w:rsid w:val="007F7DDE"/>
    <w:rsid w:val="00810831"/>
    <w:rsid w:val="0081380B"/>
    <w:rsid w:val="00813CF5"/>
    <w:rsid w:val="00814BBD"/>
    <w:rsid w:val="0082098D"/>
    <w:rsid w:val="008226C7"/>
    <w:rsid w:val="00823EE3"/>
    <w:rsid w:val="00826015"/>
    <w:rsid w:val="00830232"/>
    <w:rsid w:val="0083115F"/>
    <w:rsid w:val="00833746"/>
    <w:rsid w:val="0083659F"/>
    <w:rsid w:val="008404AB"/>
    <w:rsid w:val="00841FCE"/>
    <w:rsid w:val="008441FE"/>
    <w:rsid w:val="00845F6E"/>
    <w:rsid w:val="00852AE9"/>
    <w:rsid w:val="00853C56"/>
    <w:rsid w:val="00856F1D"/>
    <w:rsid w:val="008622DF"/>
    <w:rsid w:val="008635A7"/>
    <w:rsid w:val="00864F6E"/>
    <w:rsid w:val="008657B1"/>
    <w:rsid w:val="00865B25"/>
    <w:rsid w:val="008766C4"/>
    <w:rsid w:val="008818F5"/>
    <w:rsid w:val="00882D34"/>
    <w:rsid w:val="00884848"/>
    <w:rsid w:val="00887311"/>
    <w:rsid w:val="00894B42"/>
    <w:rsid w:val="008A26C9"/>
    <w:rsid w:val="008A5760"/>
    <w:rsid w:val="008A6D64"/>
    <w:rsid w:val="008B0EE5"/>
    <w:rsid w:val="008B6C94"/>
    <w:rsid w:val="008B7A7E"/>
    <w:rsid w:val="008C2B7C"/>
    <w:rsid w:val="008C379A"/>
    <w:rsid w:val="008C3DDE"/>
    <w:rsid w:val="008C66B6"/>
    <w:rsid w:val="008D067A"/>
    <w:rsid w:val="008D151C"/>
    <w:rsid w:val="008D16DF"/>
    <w:rsid w:val="008D3AD4"/>
    <w:rsid w:val="008D6170"/>
    <w:rsid w:val="008D7B01"/>
    <w:rsid w:val="008E1272"/>
    <w:rsid w:val="008E20F1"/>
    <w:rsid w:val="008E41BC"/>
    <w:rsid w:val="008F2837"/>
    <w:rsid w:val="008F3C0E"/>
    <w:rsid w:val="008F4E03"/>
    <w:rsid w:val="008F7D34"/>
    <w:rsid w:val="00901EFD"/>
    <w:rsid w:val="009051E5"/>
    <w:rsid w:val="00905A31"/>
    <w:rsid w:val="009212CC"/>
    <w:rsid w:val="00931D33"/>
    <w:rsid w:val="00936897"/>
    <w:rsid w:val="00944178"/>
    <w:rsid w:val="0094616A"/>
    <w:rsid w:val="00961292"/>
    <w:rsid w:val="00964039"/>
    <w:rsid w:val="009708F2"/>
    <w:rsid w:val="00973A49"/>
    <w:rsid w:val="00974745"/>
    <w:rsid w:val="009779B9"/>
    <w:rsid w:val="00984455"/>
    <w:rsid w:val="00986272"/>
    <w:rsid w:val="00986CE2"/>
    <w:rsid w:val="00991AEC"/>
    <w:rsid w:val="00991F4F"/>
    <w:rsid w:val="00993D75"/>
    <w:rsid w:val="00995993"/>
    <w:rsid w:val="009972C5"/>
    <w:rsid w:val="00997936"/>
    <w:rsid w:val="009A03A3"/>
    <w:rsid w:val="009A5027"/>
    <w:rsid w:val="009A5580"/>
    <w:rsid w:val="009A6568"/>
    <w:rsid w:val="009B2C33"/>
    <w:rsid w:val="009B7C1E"/>
    <w:rsid w:val="009C3C86"/>
    <w:rsid w:val="009C4F28"/>
    <w:rsid w:val="009C654E"/>
    <w:rsid w:val="009D58DB"/>
    <w:rsid w:val="009D59B2"/>
    <w:rsid w:val="009D5F87"/>
    <w:rsid w:val="009D7CC5"/>
    <w:rsid w:val="009E3931"/>
    <w:rsid w:val="009E6656"/>
    <w:rsid w:val="009F03A7"/>
    <w:rsid w:val="009F09FB"/>
    <w:rsid w:val="009F2E37"/>
    <w:rsid w:val="009F5962"/>
    <w:rsid w:val="009F59AD"/>
    <w:rsid w:val="00A00FD7"/>
    <w:rsid w:val="00A0407D"/>
    <w:rsid w:val="00A04736"/>
    <w:rsid w:val="00A05F09"/>
    <w:rsid w:val="00A0690B"/>
    <w:rsid w:val="00A06EB2"/>
    <w:rsid w:val="00A108F0"/>
    <w:rsid w:val="00A1223F"/>
    <w:rsid w:val="00A152EB"/>
    <w:rsid w:val="00A2479E"/>
    <w:rsid w:val="00A27CDD"/>
    <w:rsid w:val="00A317B8"/>
    <w:rsid w:val="00A34A3C"/>
    <w:rsid w:val="00A34CC3"/>
    <w:rsid w:val="00A36A1F"/>
    <w:rsid w:val="00A4065F"/>
    <w:rsid w:val="00A45556"/>
    <w:rsid w:val="00A45B40"/>
    <w:rsid w:val="00A514CA"/>
    <w:rsid w:val="00A64B4A"/>
    <w:rsid w:val="00A66D0A"/>
    <w:rsid w:val="00A7018C"/>
    <w:rsid w:val="00A73435"/>
    <w:rsid w:val="00A76549"/>
    <w:rsid w:val="00A76624"/>
    <w:rsid w:val="00A81AC1"/>
    <w:rsid w:val="00A81C42"/>
    <w:rsid w:val="00AA2507"/>
    <w:rsid w:val="00AA38D9"/>
    <w:rsid w:val="00AB2B3E"/>
    <w:rsid w:val="00AB62C8"/>
    <w:rsid w:val="00AB6415"/>
    <w:rsid w:val="00AC05F8"/>
    <w:rsid w:val="00AC10CC"/>
    <w:rsid w:val="00AC1867"/>
    <w:rsid w:val="00AC5925"/>
    <w:rsid w:val="00AC70E0"/>
    <w:rsid w:val="00AD0748"/>
    <w:rsid w:val="00AD0B69"/>
    <w:rsid w:val="00AD62C0"/>
    <w:rsid w:val="00AE2002"/>
    <w:rsid w:val="00AE20A6"/>
    <w:rsid w:val="00AE41C5"/>
    <w:rsid w:val="00AE7C6B"/>
    <w:rsid w:val="00AF0D7D"/>
    <w:rsid w:val="00AF2A2A"/>
    <w:rsid w:val="00AF6A81"/>
    <w:rsid w:val="00AF72AE"/>
    <w:rsid w:val="00B0039A"/>
    <w:rsid w:val="00B006A5"/>
    <w:rsid w:val="00B025A0"/>
    <w:rsid w:val="00B043C9"/>
    <w:rsid w:val="00B04C54"/>
    <w:rsid w:val="00B23637"/>
    <w:rsid w:val="00B24063"/>
    <w:rsid w:val="00B351AC"/>
    <w:rsid w:val="00B437EA"/>
    <w:rsid w:val="00B451E2"/>
    <w:rsid w:val="00B45DD8"/>
    <w:rsid w:val="00B47910"/>
    <w:rsid w:val="00B479CA"/>
    <w:rsid w:val="00B47E20"/>
    <w:rsid w:val="00B51883"/>
    <w:rsid w:val="00B53F7A"/>
    <w:rsid w:val="00B72049"/>
    <w:rsid w:val="00B72CD6"/>
    <w:rsid w:val="00B76210"/>
    <w:rsid w:val="00B83F48"/>
    <w:rsid w:val="00B855D3"/>
    <w:rsid w:val="00B86C1A"/>
    <w:rsid w:val="00B91CA5"/>
    <w:rsid w:val="00B92071"/>
    <w:rsid w:val="00B9434B"/>
    <w:rsid w:val="00B94758"/>
    <w:rsid w:val="00B974D8"/>
    <w:rsid w:val="00BA10EB"/>
    <w:rsid w:val="00BB4254"/>
    <w:rsid w:val="00BB5DBF"/>
    <w:rsid w:val="00BC038F"/>
    <w:rsid w:val="00BC1A4F"/>
    <w:rsid w:val="00BC35B9"/>
    <w:rsid w:val="00BC559B"/>
    <w:rsid w:val="00BD05E0"/>
    <w:rsid w:val="00BD7547"/>
    <w:rsid w:val="00BE14BD"/>
    <w:rsid w:val="00BE38D6"/>
    <w:rsid w:val="00BE3B22"/>
    <w:rsid w:val="00BE561C"/>
    <w:rsid w:val="00BF0F94"/>
    <w:rsid w:val="00BF2440"/>
    <w:rsid w:val="00C00F93"/>
    <w:rsid w:val="00C01BAE"/>
    <w:rsid w:val="00C04A61"/>
    <w:rsid w:val="00C110D6"/>
    <w:rsid w:val="00C15F97"/>
    <w:rsid w:val="00C166DF"/>
    <w:rsid w:val="00C16866"/>
    <w:rsid w:val="00C219CD"/>
    <w:rsid w:val="00C2404D"/>
    <w:rsid w:val="00C279FB"/>
    <w:rsid w:val="00C318AA"/>
    <w:rsid w:val="00C33F58"/>
    <w:rsid w:val="00C42493"/>
    <w:rsid w:val="00C431A3"/>
    <w:rsid w:val="00C463FB"/>
    <w:rsid w:val="00C5223E"/>
    <w:rsid w:val="00C5578C"/>
    <w:rsid w:val="00C57348"/>
    <w:rsid w:val="00C60C28"/>
    <w:rsid w:val="00C67157"/>
    <w:rsid w:val="00C72D9F"/>
    <w:rsid w:val="00C74245"/>
    <w:rsid w:val="00C76E2A"/>
    <w:rsid w:val="00C86917"/>
    <w:rsid w:val="00C92F31"/>
    <w:rsid w:val="00C96264"/>
    <w:rsid w:val="00CA16FD"/>
    <w:rsid w:val="00CA1B7E"/>
    <w:rsid w:val="00CA4934"/>
    <w:rsid w:val="00CA6147"/>
    <w:rsid w:val="00CA6F2A"/>
    <w:rsid w:val="00CB3659"/>
    <w:rsid w:val="00CB70E0"/>
    <w:rsid w:val="00CC4E84"/>
    <w:rsid w:val="00CC4F9B"/>
    <w:rsid w:val="00CC5D3A"/>
    <w:rsid w:val="00CD26E0"/>
    <w:rsid w:val="00CD3351"/>
    <w:rsid w:val="00CD5870"/>
    <w:rsid w:val="00CF09AC"/>
    <w:rsid w:val="00CF0E00"/>
    <w:rsid w:val="00CF580C"/>
    <w:rsid w:val="00CF5889"/>
    <w:rsid w:val="00D02EC8"/>
    <w:rsid w:val="00D06DEB"/>
    <w:rsid w:val="00D12E6F"/>
    <w:rsid w:val="00D15C98"/>
    <w:rsid w:val="00D173EE"/>
    <w:rsid w:val="00D207A1"/>
    <w:rsid w:val="00D211C7"/>
    <w:rsid w:val="00D221E1"/>
    <w:rsid w:val="00D25D26"/>
    <w:rsid w:val="00D30B3B"/>
    <w:rsid w:val="00D33723"/>
    <w:rsid w:val="00D34079"/>
    <w:rsid w:val="00D34320"/>
    <w:rsid w:val="00D346CF"/>
    <w:rsid w:val="00D36B76"/>
    <w:rsid w:val="00D370E5"/>
    <w:rsid w:val="00D40113"/>
    <w:rsid w:val="00D51785"/>
    <w:rsid w:val="00D56F50"/>
    <w:rsid w:val="00D63CDD"/>
    <w:rsid w:val="00D654B8"/>
    <w:rsid w:val="00D81E51"/>
    <w:rsid w:val="00D92E5F"/>
    <w:rsid w:val="00DA2656"/>
    <w:rsid w:val="00DA402E"/>
    <w:rsid w:val="00DA5EFE"/>
    <w:rsid w:val="00DB162D"/>
    <w:rsid w:val="00DB1686"/>
    <w:rsid w:val="00DB232C"/>
    <w:rsid w:val="00DB3AE9"/>
    <w:rsid w:val="00DB5243"/>
    <w:rsid w:val="00DC0B88"/>
    <w:rsid w:val="00DC14B8"/>
    <w:rsid w:val="00DC5C5F"/>
    <w:rsid w:val="00DD25ED"/>
    <w:rsid w:val="00DD3004"/>
    <w:rsid w:val="00DD4E48"/>
    <w:rsid w:val="00DD6EA0"/>
    <w:rsid w:val="00DD79D6"/>
    <w:rsid w:val="00DD7B09"/>
    <w:rsid w:val="00DE1F8E"/>
    <w:rsid w:val="00DE207C"/>
    <w:rsid w:val="00DE5F89"/>
    <w:rsid w:val="00DE64D4"/>
    <w:rsid w:val="00DF1441"/>
    <w:rsid w:val="00DF2372"/>
    <w:rsid w:val="00DF2492"/>
    <w:rsid w:val="00DF4617"/>
    <w:rsid w:val="00E023A2"/>
    <w:rsid w:val="00E02FA5"/>
    <w:rsid w:val="00E0654F"/>
    <w:rsid w:val="00E10183"/>
    <w:rsid w:val="00E1149C"/>
    <w:rsid w:val="00E147F6"/>
    <w:rsid w:val="00E16A3A"/>
    <w:rsid w:val="00E179BD"/>
    <w:rsid w:val="00E250F4"/>
    <w:rsid w:val="00E2747D"/>
    <w:rsid w:val="00E301DE"/>
    <w:rsid w:val="00E31452"/>
    <w:rsid w:val="00E32FB0"/>
    <w:rsid w:val="00E33401"/>
    <w:rsid w:val="00E3467D"/>
    <w:rsid w:val="00E36E1C"/>
    <w:rsid w:val="00E40620"/>
    <w:rsid w:val="00E433FC"/>
    <w:rsid w:val="00E44705"/>
    <w:rsid w:val="00E453BC"/>
    <w:rsid w:val="00E45F0F"/>
    <w:rsid w:val="00E4662F"/>
    <w:rsid w:val="00E4685F"/>
    <w:rsid w:val="00E46BC6"/>
    <w:rsid w:val="00E52CFC"/>
    <w:rsid w:val="00E530E3"/>
    <w:rsid w:val="00E53952"/>
    <w:rsid w:val="00E53A9E"/>
    <w:rsid w:val="00E55B68"/>
    <w:rsid w:val="00E60A49"/>
    <w:rsid w:val="00E665D1"/>
    <w:rsid w:val="00E707BE"/>
    <w:rsid w:val="00E70E77"/>
    <w:rsid w:val="00E70EB6"/>
    <w:rsid w:val="00E73FCA"/>
    <w:rsid w:val="00E77FC6"/>
    <w:rsid w:val="00E80D9D"/>
    <w:rsid w:val="00E82062"/>
    <w:rsid w:val="00E84282"/>
    <w:rsid w:val="00E84740"/>
    <w:rsid w:val="00E87AC1"/>
    <w:rsid w:val="00E94433"/>
    <w:rsid w:val="00E949B3"/>
    <w:rsid w:val="00E95373"/>
    <w:rsid w:val="00EA2851"/>
    <w:rsid w:val="00EA4648"/>
    <w:rsid w:val="00EA59C6"/>
    <w:rsid w:val="00EA5B85"/>
    <w:rsid w:val="00EA5E5B"/>
    <w:rsid w:val="00EA7E33"/>
    <w:rsid w:val="00EB0321"/>
    <w:rsid w:val="00EB48AD"/>
    <w:rsid w:val="00EB6B33"/>
    <w:rsid w:val="00EC2AD7"/>
    <w:rsid w:val="00EC39DF"/>
    <w:rsid w:val="00EC4123"/>
    <w:rsid w:val="00EC508A"/>
    <w:rsid w:val="00ED36E4"/>
    <w:rsid w:val="00ED5496"/>
    <w:rsid w:val="00ED54B7"/>
    <w:rsid w:val="00ED6CB6"/>
    <w:rsid w:val="00EE0D9B"/>
    <w:rsid w:val="00EE4EFB"/>
    <w:rsid w:val="00EE5622"/>
    <w:rsid w:val="00EF0A67"/>
    <w:rsid w:val="00EF2762"/>
    <w:rsid w:val="00EF4C74"/>
    <w:rsid w:val="00EF7FAE"/>
    <w:rsid w:val="00F0357F"/>
    <w:rsid w:val="00F037DC"/>
    <w:rsid w:val="00F1235E"/>
    <w:rsid w:val="00F17EA5"/>
    <w:rsid w:val="00F2520B"/>
    <w:rsid w:val="00F25C10"/>
    <w:rsid w:val="00F32D93"/>
    <w:rsid w:val="00F33983"/>
    <w:rsid w:val="00F35E4B"/>
    <w:rsid w:val="00F4566E"/>
    <w:rsid w:val="00F47F62"/>
    <w:rsid w:val="00F531BD"/>
    <w:rsid w:val="00F5349E"/>
    <w:rsid w:val="00F537D5"/>
    <w:rsid w:val="00F57CDE"/>
    <w:rsid w:val="00F64A86"/>
    <w:rsid w:val="00F73AD2"/>
    <w:rsid w:val="00F75E83"/>
    <w:rsid w:val="00F779FA"/>
    <w:rsid w:val="00F825B0"/>
    <w:rsid w:val="00F92F3E"/>
    <w:rsid w:val="00FA28B8"/>
    <w:rsid w:val="00FA2B07"/>
    <w:rsid w:val="00FA3EAC"/>
    <w:rsid w:val="00FA4378"/>
    <w:rsid w:val="00FB3798"/>
    <w:rsid w:val="00FB43D3"/>
    <w:rsid w:val="00FB756E"/>
    <w:rsid w:val="00FC10FC"/>
    <w:rsid w:val="00FC1664"/>
    <w:rsid w:val="00FC2DB4"/>
    <w:rsid w:val="00FC37F0"/>
    <w:rsid w:val="00FD10C6"/>
    <w:rsid w:val="00FD4CCB"/>
    <w:rsid w:val="00FD632F"/>
    <w:rsid w:val="00FE119B"/>
    <w:rsid w:val="00FE1723"/>
    <w:rsid w:val="00FE3CBB"/>
    <w:rsid w:val="00FF2254"/>
    <w:rsid w:val="00FF3785"/>
    <w:rsid w:val="00FF4A91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F0944F"/>
  <w15:docId w15:val="{FBBD6313-2528-4B99-83F9-2B3045F8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917"/>
    <w:rPr>
      <w:rFonts w:ascii="Times New Roman" w:eastAsia="Times New Roman" w:hAnsi="Times New Roman"/>
      <w:sz w:val="24"/>
      <w:szCs w:val="24"/>
      <w:lang w:eastAsia="en-US"/>
    </w:rPr>
  </w:style>
  <w:style w:type="paragraph" w:styleId="Naslov7">
    <w:name w:val="heading 7"/>
    <w:basedOn w:val="Normal"/>
    <w:next w:val="Normal"/>
    <w:link w:val="Naslov7Char"/>
    <w:uiPriority w:val="99"/>
    <w:qFormat/>
    <w:rsid w:val="00442E5B"/>
    <w:pPr>
      <w:keepNext/>
      <w:widowControl w:val="0"/>
      <w:autoSpaceDE w:val="0"/>
      <w:autoSpaceDN w:val="0"/>
      <w:adjustRightInd w:val="0"/>
      <w:jc w:val="center"/>
      <w:outlineLvl w:val="6"/>
    </w:pPr>
    <w:rPr>
      <w:b/>
      <w:bCs/>
      <w:i/>
      <w:i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uiPriority w:val="99"/>
    <w:rsid w:val="00442E5B"/>
    <w:rPr>
      <w:rFonts w:ascii="Times New Roman" w:hAnsi="Times New Roman" w:cs="Times New Roman"/>
      <w:b/>
      <w:bCs/>
      <w:i/>
      <w:iCs/>
      <w:sz w:val="28"/>
      <w:szCs w:val="28"/>
      <w:lang w:val="hr-HR" w:eastAsia="hr-HR"/>
    </w:rPr>
  </w:style>
  <w:style w:type="paragraph" w:styleId="Odlomakpopisa">
    <w:name w:val="List Paragraph"/>
    <w:basedOn w:val="Normal"/>
    <w:uiPriority w:val="34"/>
    <w:qFormat/>
    <w:rsid w:val="00442E5B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6715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7157"/>
    <w:rPr>
      <w:rFonts w:ascii="Tahoma" w:eastAsia="Times New Roman" w:hAnsi="Tahoma" w:cs="Tahoma"/>
      <w:sz w:val="16"/>
      <w:szCs w:val="16"/>
      <w:lang w:val="en-GB" w:eastAsia="en-US"/>
    </w:rPr>
  </w:style>
  <w:style w:type="paragraph" w:styleId="Zaglavlje">
    <w:name w:val="header"/>
    <w:basedOn w:val="Normal"/>
    <w:link w:val="ZaglavljeChar"/>
    <w:uiPriority w:val="99"/>
    <w:unhideWhenUsed/>
    <w:rsid w:val="001A79A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A79AB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1A79A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A79AB"/>
    <w:rPr>
      <w:rFonts w:ascii="Times New Roman" w:eastAsia="Times New Roman" w:hAnsi="Times New Roman"/>
      <w:sz w:val="24"/>
      <w:szCs w:val="24"/>
      <w:lang w:val="en-GB" w:eastAsia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27379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7379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73799"/>
    <w:rPr>
      <w:rFonts w:ascii="Times New Roman" w:eastAsia="Times New Roman" w:hAnsi="Times New Roman"/>
      <w:sz w:val="20"/>
      <w:szCs w:val="20"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7379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73799"/>
    <w:rPr>
      <w:rFonts w:ascii="Times New Roman" w:eastAsia="Times New Roman" w:hAnsi="Times New Roman"/>
      <w:b/>
      <w:bCs/>
      <w:sz w:val="20"/>
      <w:szCs w:val="20"/>
      <w:lang w:val="en-GB" w:eastAsia="en-US"/>
    </w:rPr>
  </w:style>
  <w:style w:type="character" w:styleId="Hiperveza">
    <w:name w:val="Hyperlink"/>
    <w:basedOn w:val="Zadanifontodlomka"/>
    <w:uiPriority w:val="99"/>
    <w:semiHidden/>
    <w:unhideWhenUsed/>
    <w:rsid w:val="00CF09AC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F09AC"/>
    <w:rPr>
      <w:color w:val="800080"/>
      <w:u w:val="single"/>
    </w:rPr>
  </w:style>
  <w:style w:type="paragraph" w:customStyle="1" w:styleId="font5">
    <w:name w:val="font5"/>
    <w:basedOn w:val="Normal"/>
    <w:rsid w:val="00CF09AC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eastAsia="hr-HR"/>
    </w:rPr>
  </w:style>
  <w:style w:type="paragraph" w:customStyle="1" w:styleId="font6">
    <w:name w:val="font6"/>
    <w:basedOn w:val="Normal"/>
    <w:rsid w:val="00CF09AC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eastAsia="hr-HR"/>
    </w:rPr>
  </w:style>
  <w:style w:type="paragraph" w:customStyle="1" w:styleId="xl75">
    <w:name w:val="xl7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76">
    <w:name w:val="xl7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77">
    <w:name w:val="xl7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78">
    <w:name w:val="xl7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79">
    <w:name w:val="xl7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80">
    <w:name w:val="xl8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81">
    <w:name w:val="xl81"/>
    <w:basedOn w:val="Normal"/>
    <w:rsid w:val="00CF09AC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82">
    <w:name w:val="xl82"/>
    <w:basedOn w:val="Normal"/>
    <w:rsid w:val="00CF09AC"/>
    <w:pPr>
      <w:spacing w:before="100" w:beforeAutospacing="1" w:after="100" w:afterAutospacing="1"/>
    </w:pPr>
    <w:rPr>
      <w:rFonts w:ascii="Calibri" w:hAnsi="Calibri" w:cs="Calibri"/>
      <w:color w:val="FFFFFF"/>
      <w:sz w:val="22"/>
      <w:szCs w:val="22"/>
      <w:lang w:eastAsia="hr-HR"/>
    </w:rPr>
  </w:style>
  <w:style w:type="paragraph" w:customStyle="1" w:styleId="xl83">
    <w:name w:val="xl8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84">
    <w:name w:val="xl8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85">
    <w:name w:val="xl8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86">
    <w:name w:val="xl86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87">
    <w:name w:val="xl87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88">
    <w:name w:val="xl88"/>
    <w:basedOn w:val="Normal"/>
    <w:rsid w:val="00CF09AC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89">
    <w:name w:val="xl8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90">
    <w:name w:val="xl9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91">
    <w:name w:val="xl9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92">
    <w:name w:val="xl9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93">
    <w:name w:val="xl9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94">
    <w:name w:val="xl9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95">
    <w:name w:val="xl9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96">
    <w:name w:val="xl9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97">
    <w:name w:val="xl9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98">
    <w:name w:val="xl9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99">
    <w:name w:val="xl9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00">
    <w:name w:val="xl100"/>
    <w:basedOn w:val="Normal"/>
    <w:rsid w:val="00CF09AC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01">
    <w:name w:val="xl10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02">
    <w:name w:val="xl102"/>
    <w:basedOn w:val="Normal"/>
    <w:rsid w:val="00CF09AC"/>
    <w:pPr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03">
    <w:name w:val="xl10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04">
    <w:name w:val="xl104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05">
    <w:name w:val="xl10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06">
    <w:name w:val="xl10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07">
    <w:name w:val="xl10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08">
    <w:name w:val="xl10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09">
    <w:name w:val="xl10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0">
    <w:name w:val="xl11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lang w:eastAsia="hr-HR"/>
    </w:rPr>
  </w:style>
  <w:style w:type="paragraph" w:customStyle="1" w:styleId="xl111">
    <w:name w:val="xl11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2">
    <w:name w:val="xl11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3">
    <w:name w:val="xl11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4">
    <w:name w:val="xl11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5">
    <w:name w:val="xl115"/>
    <w:basedOn w:val="Normal"/>
    <w:rsid w:val="00CF09AC"/>
    <w:pPr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16">
    <w:name w:val="xl11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17">
    <w:name w:val="xl11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18">
    <w:name w:val="xl11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19">
    <w:name w:val="xl11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20">
    <w:name w:val="xl12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21">
    <w:name w:val="xl12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22">
    <w:name w:val="xl12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23">
    <w:name w:val="xl12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24">
    <w:name w:val="xl12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25">
    <w:name w:val="xl12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hAnsi="Calibri" w:cs="Calibri"/>
      <w:lang w:eastAsia="hr-HR"/>
    </w:rPr>
  </w:style>
  <w:style w:type="paragraph" w:customStyle="1" w:styleId="xl126">
    <w:name w:val="xl126"/>
    <w:basedOn w:val="Normal"/>
    <w:rsid w:val="00CF09AC"/>
    <w:pPr>
      <w:shd w:val="clear" w:color="000000" w:fill="00B050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27">
    <w:name w:val="xl12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28">
    <w:name w:val="xl128"/>
    <w:basedOn w:val="Normal"/>
    <w:rsid w:val="00CF09AC"/>
    <w:pPr>
      <w:shd w:val="clear" w:color="000000" w:fill="00B050"/>
      <w:spacing w:before="100" w:beforeAutospacing="1" w:after="100" w:afterAutospacing="1"/>
    </w:pPr>
    <w:rPr>
      <w:rFonts w:ascii="Calibri" w:hAnsi="Calibri" w:cs="Calibri"/>
      <w:color w:val="FFFFFF"/>
      <w:sz w:val="22"/>
      <w:szCs w:val="22"/>
      <w:lang w:eastAsia="hr-HR"/>
    </w:rPr>
  </w:style>
  <w:style w:type="paragraph" w:customStyle="1" w:styleId="xl129">
    <w:name w:val="xl12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0">
    <w:name w:val="xl13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31">
    <w:name w:val="xl13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2">
    <w:name w:val="xl13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3">
    <w:name w:val="xl13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34">
    <w:name w:val="xl13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5">
    <w:name w:val="xl13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6">
    <w:name w:val="xl13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37">
    <w:name w:val="xl13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8">
    <w:name w:val="xl13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39">
    <w:name w:val="xl13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40">
    <w:name w:val="xl14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41">
    <w:name w:val="xl14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42">
    <w:name w:val="xl14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143">
    <w:name w:val="xl14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44">
    <w:name w:val="xl14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45">
    <w:name w:val="xl14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46">
    <w:name w:val="xl14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47">
    <w:name w:val="xl14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48">
    <w:name w:val="xl14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49">
    <w:name w:val="xl14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50">
    <w:name w:val="xl15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51">
    <w:name w:val="xl15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52">
    <w:name w:val="xl15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B050"/>
      <w:lang w:eastAsia="hr-HR"/>
    </w:rPr>
  </w:style>
  <w:style w:type="paragraph" w:customStyle="1" w:styleId="xl153">
    <w:name w:val="xl15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54">
    <w:name w:val="xl15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55">
    <w:name w:val="xl15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56">
    <w:name w:val="xl15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57">
    <w:name w:val="xl15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FF0000"/>
      <w:lang w:eastAsia="hr-HR"/>
    </w:rPr>
  </w:style>
  <w:style w:type="paragraph" w:customStyle="1" w:styleId="xl158">
    <w:name w:val="xl15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color w:val="FFFFFF"/>
      <w:lang w:eastAsia="hr-HR"/>
    </w:rPr>
  </w:style>
  <w:style w:type="paragraph" w:customStyle="1" w:styleId="xl159">
    <w:name w:val="xl15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60">
    <w:name w:val="xl16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61">
    <w:name w:val="xl16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62">
    <w:name w:val="xl16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63">
    <w:name w:val="xl16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64">
    <w:name w:val="xl16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65">
    <w:name w:val="xl16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66">
    <w:name w:val="xl16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0000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F09AC"/>
  </w:style>
  <w:style w:type="paragraph" w:customStyle="1" w:styleId="xl167">
    <w:name w:val="xl16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168">
    <w:name w:val="xl16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FF0000"/>
      <w:lang w:eastAsia="hr-HR"/>
    </w:rPr>
  </w:style>
  <w:style w:type="paragraph" w:customStyle="1" w:styleId="xl169">
    <w:name w:val="xl16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73">
    <w:name w:val="xl7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74">
    <w:name w:val="xl7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table" w:styleId="Reetkatablice">
    <w:name w:val="Table Grid"/>
    <w:basedOn w:val="Obinatablica"/>
    <w:uiPriority w:val="59"/>
    <w:rsid w:val="00323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323F6A"/>
    <w:pPr>
      <w:spacing w:before="100" w:beforeAutospacing="1" w:after="100" w:afterAutospacing="1"/>
    </w:pPr>
    <w:rPr>
      <w:lang w:eastAsia="hr-HR"/>
    </w:rPr>
  </w:style>
  <w:style w:type="paragraph" w:customStyle="1" w:styleId="font7">
    <w:name w:val="font7"/>
    <w:basedOn w:val="Normal"/>
    <w:rsid w:val="00323F6A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eastAsia="hr-HR"/>
    </w:rPr>
  </w:style>
  <w:style w:type="paragraph" w:customStyle="1" w:styleId="font8">
    <w:name w:val="font8"/>
    <w:basedOn w:val="Normal"/>
    <w:rsid w:val="00323F6A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eastAsia="hr-HR"/>
    </w:rPr>
  </w:style>
  <w:style w:type="paragraph" w:customStyle="1" w:styleId="xl170">
    <w:name w:val="xl170"/>
    <w:basedOn w:val="Normal"/>
    <w:rsid w:val="00323F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lang w:eastAsia="hr-HR"/>
    </w:rPr>
  </w:style>
  <w:style w:type="paragraph" w:customStyle="1" w:styleId="xl67">
    <w:name w:val="xl67"/>
    <w:basedOn w:val="Normal"/>
    <w:rsid w:val="009972C5"/>
    <w:pPr>
      <w:shd w:val="clear" w:color="000000" w:fill="66FF33"/>
      <w:spacing w:before="100" w:beforeAutospacing="1" w:after="100" w:afterAutospacing="1"/>
      <w:textAlignment w:val="center"/>
    </w:pPr>
    <w:rPr>
      <w:b/>
      <w:bCs/>
      <w:sz w:val="20"/>
      <w:szCs w:val="20"/>
      <w:lang w:eastAsia="hr-HR"/>
    </w:rPr>
  </w:style>
  <w:style w:type="paragraph" w:customStyle="1" w:styleId="xl68">
    <w:name w:val="xl68"/>
    <w:basedOn w:val="Normal"/>
    <w:rsid w:val="009972C5"/>
    <w:pPr>
      <w:shd w:val="clear" w:color="000000" w:fill="000080"/>
      <w:spacing w:before="100" w:beforeAutospacing="1" w:after="100" w:afterAutospacing="1"/>
      <w:textAlignment w:val="center"/>
    </w:pPr>
    <w:rPr>
      <w:b/>
      <w:bCs/>
      <w:color w:val="FFFFFF"/>
      <w:sz w:val="20"/>
      <w:szCs w:val="20"/>
      <w:lang w:eastAsia="hr-HR"/>
    </w:rPr>
  </w:style>
  <w:style w:type="paragraph" w:customStyle="1" w:styleId="xl69">
    <w:name w:val="xl69"/>
    <w:basedOn w:val="Normal"/>
    <w:rsid w:val="009972C5"/>
    <w:pPr>
      <w:shd w:val="clear" w:color="000000" w:fill="5050A8"/>
      <w:spacing w:before="100" w:beforeAutospacing="1" w:after="100" w:afterAutospacing="1"/>
      <w:textAlignment w:val="center"/>
    </w:pPr>
    <w:rPr>
      <w:b/>
      <w:bCs/>
      <w:color w:val="FFFFFF"/>
      <w:sz w:val="20"/>
      <w:szCs w:val="20"/>
      <w:lang w:eastAsia="hr-HR"/>
    </w:rPr>
  </w:style>
  <w:style w:type="paragraph" w:customStyle="1" w:styleId="xl70">
    <w:name w:val="xl70"/>
    <w:basedOn w:val="Normal"/>
    <w:rsid w:val="009972C5"/>
    <w:pPr>
      <w:shd w:val="clear" w:color="000000" w:fill="00B0F0"/>
      <w:spacing w:before="100" w:beforeAutospacing="1" w:after="100" w:afterAutospacing="1"/>
      <w:textAlignment w:val="center"/>
    </w:pPr>
    <w:rPr>
      <w:b/>
      <w:bCs/>
      <w:sz w:val="20"/>
      <w:szCs w:val="20"/>
      <w:lang w:eastAsia="hr-HR"/>
    </w:rPr>
  </w:style>
  <w:style w:type="paragraph" w:customStyle="1" w:styleId="xl71">
    <w:name w:val="xl71"/>
    <w:basedOn w:val="Normal"/>
    <w:rsid w:val="009972C5"/>
    <w:pPr>
      <w:shd w:val="clear" w:color="000000" w:fill="66FF33"/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eastAsia="hr-HR"/>
    </w:rPr>
  </w:style>
  <w:style w:type="paragraph" w:customStyle="1" w:styleId="xl72">
    <w:name w:val="xl72"/>
    <w:basedOn w:val="Normal"/>
    <w:rsid w:val="009972C5"/>
    <w:pPr>
      <w:shd w:val="clear" w:color="000000" w:fill="000080"/>
      <w:spacing w:before="100" w:beforeAutospacing="1" w:after="100" w:afterAutospacing="1"/>
      <w:jc w:val="right"/>
      <w:textAlignment w:val="center"/>
    </w:pPr>
    <w:rPr>
      <w:b/>
      <w:bCs/>
      <w:color w:val="FFFFFF"/>
      <w:sz w:val="20"/>
      <w:szCs w:val="20"/>
      <w:lang w:eastAsia="hr-HR"/>
    </w:rPr>
  </w:style>
  <w:style w:type="paragraph" w:customStyle="1" w:styleId="xl171">
    <w:name w:val="xl171"/>
    <w:basedOn w:val="Normal"/>
    <w:rsid w:val="00F4566E"/>
    <w:pP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72">
    <w:name w:val="xl172"/>
    <w:basedOn w:val="Normal"/>
    <w:rsid w:val="00F4566E"/>
    <w:pPr>
      <w:shd w:val="clear" w:color="000000" w:fill="66FF33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173">
    <w:name w:val="xl173"/>
    <w:basedOn w:val="Normal"/>
    <w:rsid w:val="00F4566E"/>
    <w:pPr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  <w:lang w:eastAsia="hr-HR"/>
    </w:rPr>
  </w:style>
  <w:style w:type="paragraph" w:customStyle="1" w:styleId="xl174">
    <w:name w:val="xl174"/>
    <w:basedOn w:val="Normal"/>
    <w:rsid w:val="00F4566E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lang w:eastAsia="hr-HR"/>
    </w:rPr>
  </w:style>
  <w:style w:type="paragraph" w:customStyle="1" w:styleId="xl175">
    <w:name w:val="xl175"/>
    <w:basedOn w:val="Normal"/>
    <w:rsid w:val="00F4566E"/>
    <w:pP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176">
    <w:name w:val="xl176"/>
    <w:basedOn w:val="Normal"/>
    <w:rsid w:val="00F4566E"/>
    <w:pPr>
      <w:shd w:val="clear" w:color="000000" w:fill="FFFF00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77">
    <w:name w:val="xl177"/>
    <w:basedOn w:val="Normal"/>
    <w:rsid w:val="00F4566E"/>
    <w:pPr>
      <w:shd w:val="clear" w:color="000000" w:fill="00B0F0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78">
    <w:name w:val="xl178"/>
    <w:basedOn w:val="Normal"/>
    <w:rsid w:val="00F4566E"/>
    <w:pPr>
      <w:shd w:val="clear" w:color="000000" w:fill="00B0F0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79">
    <w:name w:val="xl179"/>
    <w:basedOn w:val="Normal"/>
    <w:rsid w:val="00F4566E"/>
    <w:pPr>
      <w:shd w:val="clear" w:color="000000" w:fill="00B0F0"/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180">
    <w:name w:val="xl180"/>
    <w:basedOn w:val="Normal"/>
    <w:rsid w:val="00F4566E"/>
    <w:pPr>
      <w:shd w:val="clear" w:color="000000" w:fill="BFBFBF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81">
    <w:name w:val="xl181"/>
    <w:basedOn w:val="Normal"/>
    <w:rsid w:val="00F4566E"/>
    <w:pP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82">
    <w:name w:val="xl182"/>
    <w:basedOn w:val="Normal"/>
    <w:rsid w:val="00F4566E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183">
    <w:name w:val="xl183"/>
    <w:basedOn w:val="Normal"/>
    <w:rsid w:val="00F4566E"/>
    <w:pPr>
      <w:shd w:val="clear" w:color="000000" w:fill="D9D9D9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84">
    <w:name w:val="xl184"/>
    <w:basedOn w:val="Normal"/>
    <w:rsid w:val="00F4566E"/>
    <w:pPr>
      <w:shd w:val="clear" w:color="000000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85">
    <w:name w:val="xl185"/>
    <w:basedOn w:val="Normal"/>
    <w:rsid w:val="00F4566E"/>
    <w:pPr>
      <w:shd w:val="clear" w:color="000000" w:fill="FFCDCD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86">
    <w:name w:val="xl186"/>
    <w:basedOn w:val="Normal"/>
    <w:rsid w:val="00F4566E"/>
    <w:pPr>
      <w:shd w:val="clear" w:color="000000" w:fill="FFCDCD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87">
    <w:name w:val="xl187"/>
    <w:basedOn w:val="Normal"/>
    <w:rsid w:val="00F4566E"/>
    <w:pPr>
      <w:shd w:val="clear" w:color="000000" w:fill="FFCDCD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88">
    <w:name w:val="xl188"/>
    <w:basedOn w:val="Normal"/>
    <w:rsid w:val="00F4566E"/>
    <w:pPr>
      <w:shd w:val="clear" w:color="000000" w:fill="FFCDCD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89">
    <w:name w:val="xl189"/>
    <w:basedOn w:val="Normal"/>
    <w:rsid w:val="00F4566E"/>
    <w:pPr>
      <w:spacing w:before="100" w:beforeAutospacing="1" w:after="100" w:afterAutospacing="1"/>
      <w:textAlignment w:val="top"/>
    </w:pPr>
    <w:rPr>
      <w:rFonts w:ascii="Calibri" w:hAnsi="Calibri" w:cs="Calibri"/>
      <w:color w:val="C00000"/>
      <w:lang w:eastAsia="hr-HR"/>
    </w:rPr>
  </w:style>
  <w:style w:type="paragraph" w:customStyle="1" w:styleId="xl190">
    <w:name w:val="xl190"/>
    <w:basedOn w:val="Normal"/>
    <w:rsid w:val="00F4566E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91">
    <w:name w:val="xl191"/>
    <w:basedOn w:val="Normal"/>
    <w:rsid w:val="00F4566E"/>
    <w:pPr>
      <w:shd w:val="clear" w:color="000000" w:fill="BFBFBF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92">
    <w:name w:val="xl192"/>
    <w:basedOn w:val="Normal"/>
    <w:rsid w:val="00F4566E"/>
    <w:pPr>
      <w:shd w:val="clear" w:color="000000" w:fill="BFBFBF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93">
    <w:name w:val="xl193"/>
    <w:basedOn w:val="Normal"/>
    <w:rsid w:val="00F4566E"/>
    <w:pPr>
      <w:shd w:val="clear" w:color="000000" w:fill="A6A6A6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94">
    <w:name w:val="xl194"/>
    <w:basedOn w:val="Normal"/>
    <w:rsid w:val="00F4566E"/>
    <w:pPr>
      <w:shd w:val="clear" w:color="000000" w:fill="A6A6A6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95">
    <w:name w:val="xl195"/>
    <w:basedOn w:val="Normal"/>
    <w:rsid w:val="00F4566E"/>
    <w:pPr>
      <w:shd w:val="clear" w:color="000000" w:fill="A6A6A6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96">
    <w:name w:val="xl196"/>
    <w:basedOn w:val="Normal"/>
    <w:rsid w:val="00F4566E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hr-HR"/>
    </w:rPr>
  </w:style>
  <w:style w:type="paragraph" w:customStyle="1" w:styleId="xl197">
    <w:name w:val="xl197"/>
    <w:basedOn w:val="Normal"/>
    <w:rsid w:val="00F4566E"/>
    <w:pP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198">
    <w:name w:val="xl198"/>
    <w:basedOn w:val="Normal"/>
    <w:rsid w:val="00F4566E"/>
    <w:pPr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199">
    <w:name w:val="xl199"/>
    <w:basedOn w:val="Normal"/>
    <w:rsid w:val="00F4566E"/>
    <w:pP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  <w:lang w:eastAsia="hr-HR"/>
    </w:rPr>
  </w:style>
  <w:style w:type="paragraph" w:customStyle="1" w:styleId="xl200">
    <w:name w:val="xl200"/>
    <w:basedOn w:val="Normal"/>
    <w:rsid w:val="00F4566E"/>
    <w:pPr>
      <w:shd w:val="clear" w:color="000000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1">
    <w:name w:val="xl201"/>
    <w:basedOn w:val="Normal"/>
    <w:rsid w:val="00F4566E"/>
    <w:pPr>
      <w:shd w:val="clear" w:color="000000" w:fill="D9D9D9"/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2">
    <w:name w:val="xl202"/>
    <w:basedOn w:val="Normal"/>
    <w:rsid w:val="00F4566E"/>
    <w:pPr>
      <w:shd w:val="clear" w:color="000000" w:fill="BFBFBF"/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  <w:lang w:eastAsia="hr-HR"/>
    </w:rPr>
  </w:style>
  <w:style w:type="paragraph" w:customStyle="1" w:styleId="xl203">
    <w:name w:val="xl203"/>
    <w:basedOn w:val="Normal"/>
    <w:rsid w:val="00F4566E"/>
    <w:pP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4">
    <w:name w:val="xl204"/>
    <w:basedOn w:val="Normal"/>
    <w:rsid w:val="00F4566E"/>
    <w:pPr>
      <w:shd w:val="clear" w:color="000000" w:fill="BFBFBF"/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5">
    <w:name w:val="xl205"/>
    <w:basedOn w:val="Normal"/>
    <w:rsid w:val="00F4566E"/>
    <w:pPr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206">
    <w:name w:val="xl206"/>
    <w:basedOn w:val="Normal"/>
    <w:rsid w:val="00F4566E"/>
    <w:pPr>
      <w:shd w:val="clear" w:color="000000" w:fill="D9D9D9"/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7">
    <w:name w:val="xl207"/>
    <w:basedOn w:val="Normal"/>
    <w:rsid w:val="00F4566E"/>
    <w:pP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8">
    <w:name w:val="xl208"/>
    <w:basedOn w:val="Normal"/>
    <w:rsid w:val="00F4566E"/>
    <w:pPr>
      <w:shd w:val="clear" w:color="000000" w:fill="BFBFBF"/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9">
    <w:name w:val="xl209"/>
    <w:basedOn w:val="Normal"/>
    <w:rsid w:val="00F4566E"/>
    <w:pP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10">
    <w:name w:val="xl210"/>
    <w:basedOn w:val="Normal"/>
    <w:rsid w:val="00F4566E"/>
    <w:pPr>
      <w:shd w:val="clear" w:color="000000" w:fill="A6A6A6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211">
    <w:name w:val="xl211"/>
    <w:basedOn w:val="Normal"/>
    <w:rsid w:val="00F4566E"/>
    <w:pPr>
      <w:shd w:val="clear" w:color="000000" w:fill="FFFFFF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hr-HR"/>
    </w:rPr>
  </w:style>
  <w:style w:type="paragraph" w:customStyle="1" w:styleId="xl212">
    <w:name w:val="xl212"/>
    <w:basedOn w:val="Normal"/>
    <w:rsid w:val="00F4566E"/>
    <w:pPr>
      <w:shd w:val="clear" w:color="000000" w:fill="538DD5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213">
    <w:name w:val="xl213"/>
    <w:basedOn w:val="Normal"/>
    <w:rsid w:val="00F4566E"/>
    <w:pP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14">
    <w:name w:val="xl214"/>
    <w:basedOn w:val="Normal"/>
    <w:rsid w:val="00F4566E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15">
    <w:name w:val="xl215"/>
    <w:basedOn w:val="Normal"/>
    <w:rsid w:val="00F4566E"/>
    <w:pP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16">
    <w:name w:val="xl216"/>
    <w:basedOn w:val="Normal"/>
    <w:rsid w:val="00F4566E"/>
    <w:pP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17">
    <w:name w:val="xl217"/>
    <w:basedOn w:val="Normal"/>
    <w:rsid w:val="00F4566E"/>
    <w:pP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18">
    <w:name w:val="xl218"/>
    <w:basedOn w:val="Normal"/>
    <w:rsid w:val="00F4566E"/>
    <w:pP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19">
    <w:name w:val="xl219"/>
    <w:basedOn w:val="Normal"/>
    <w:rsid w:val="00F4566E"/>
    <w:pPr>
      <w:shd w:val="clear" w:color="000000" w:fill="A6A6A6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20">
    <w:name w:val="xl220"/>
    <w:basedOn w:val="Normal"/>
    <w:rsid w:val="00F4566E"/>
    <w:pPr>
      <w:shd w:val="clear" w:color="000000" w:fill="00B0F0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21">
    <w:name w:val="xl221"/>
    <w:basedOn w:val="Normal"/>
    <w:rsid w:val="00F4566E"/>
    <w:pPr>
      <w:shd w:val="clear" w:color="000000" w:fill="FFCDCD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22">
    <w:name w:val="xl222"/>
    <w:basedOn w:val="Normal"/>
    <w:rsid w:val="00F4566E"/>
    <w:pPr>
      <w:shd w:val="clear" w:color="000000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223">
    <w:name w:val="xl223"/>
    <w:basedOn w:val="Normal"/>
    <w:rsid w:val="00F4566E"/>
    <w:pP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224">
    <w:name w:val="xl224"/>
    <w:basedOn w:val="Normal"/>
    <w:rsid w:val="00F4566E"/>
    <w:pP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225">
    <w:name w:val="xl225"/>
    <w:basedOn w:val="Normal"/>
    <w:rsid w:val="00F4566E"/>
    <w:pP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lang w:eastAsia="hr-HR"/>
    </w:rPr>
  </w:style>
  <w:style w:type="paragraph" w:customStyle="1" w:styleId="xl226">
    <w:name w:val="xl226"/>
    <w:basedOn w:val="Normal"/>
    <w:rsid w:val="00F4566E"/>
    <w:pP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27">
    <w:name w:val="xl227"/>
    <w:basedOn w:val="Normal"/>
    <w:rsid w:val="00F4566E"/>
    <w:pPr>
      <w:shd w:val="clear" w:color="000000" w:fill="F2F2F2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hr-HR"/>
    </w:rPr>
  </w:style>
  <w:style w:type="paragraph" w:customStyle="1" w:styleId="xl228">
    <w:name w:val="xl22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29">
    <w:name w:val="xl22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30">
    <w:name w:val="xl23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31">
    <w:name w:val="xl23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32">
    <w:name w:val="xl23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33">
    <w:name w:val="xl23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34">
    <w:name w:val="xl23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35">
    <w:name w:val="xl23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36">
    <w:name w:val="xl23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37">
    <w:name w:val="xl23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38">
    <w:name w:val="xl23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39">
    <w:name w:val="xl23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40">
    <w:name w:val="xl24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1">
    <w:name w:val="xl24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2">
    <w:name w:val="xl24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43">
    <w:name w:val="xl24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44">
    <w:name w:val="xl24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45">
    <w:name w:val="xl24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6">
    <w:name w:val="xl24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7">
    <w:name w:val="xl24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48">
    <w:name w:val="xl24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9">
    <w:name w:val="xl24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0">
    <w:name w:val="xl250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1">
    <w:name w:val="xl251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52">
    <w:name w:val="xl252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3">
    <w:name w:val="xl253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4">
    <w:name w:val="xl254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55">
    <w:name w:val="xl255"/>
    <w:basedOn w:val="Normal"/>
    <w:rsid w:val="00092540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6">
    <w:name w:val="xl256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57">
    <w:name w:val="xl257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58">
    <w:name w:val="xl258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59">
    <w:name w:val="xl259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60">
    <w:name w:val="xl260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61">
    <w:name w:val="xl261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62">
    <w:name w:val="xl262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63">
    <w:name w:val="xl263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64">
    <w:name w:val="xl264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65">
    <w:name w:val="xl265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66">
    <w:name w:val="xl266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67">
    <w:name w:val="xl267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68">
    <w:name w:val="xl268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69">
    <w:name w:val="xl269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0">
    <w:name w:val="xl270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1">
    <w:name w:val="xl271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72">
    <w:name w:val="xl272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3">
    <w:name w:val="xl273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4">
    <w:name w:val="xl27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5">
    <w:name w:val="xl27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6">
    <w:name w:val="xl276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77">
    <w:name w:val="xl27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78">
    <w:name w:val="xl27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9">
    <w:name w:val="xl27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0">
    <w:name w:val="xl28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1">
    <w:name w:val="xl28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2">
    <w:name w:val="xl28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83">
    <w:name w:val="xl28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84">
    <w:name w:val="xl28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5">
    <w:name w:val="xl28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6">
    <w:name w:val="xl286"/>
    <w:basedOn w:val="Normal"/>
    <w:rsid w:val="0009254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7">
    <w:name w:val="xl287"/>
    <w:basedOn w:val="Normal"/>
    <w:rsid w:val="00092540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8">
    <w:name w:val="xl28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89">
    <w:name w:val="xl28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90">
    <w:name w:val="xl29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91">
    <w:name w:val="xl29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92">
    <w:name w:val="xl29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93">
    <w:name w:val="xl29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94">
    <w:name w:val="xl29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95">
    <w:name w:val="xl29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96">
    <w:name w:val="xl296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97">
    <w:name w:val="xl29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98">
    <w:name w:val="xl29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99">
    <w:name w:val="xl29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0">
    <w:name w:val="xl30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01">
    <w:name w:val="xl30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02">
    <w:name w:val="xl30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3">
    <w:name w:val="xl30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4">
    <w:name w:val="xl30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5">
    <w:name w:val="xl30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6">
    <w:name w:val="xl306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07">
    <w:name w:val="xl30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08">
    <w:name w:val="xl30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09">
    <w:name w:val="xl30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10">
    <w:name w:val="xl31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11">
    <w:name w:val="xl31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12">
    <w:name w:val="xl31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13">
    <w:name w:val="xl31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14">
    <w:name w:val="xl31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15">
    <w:name w:val="xl31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16">
    <w:name w:val="xl316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17">
    <w:name w:val="xl31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18">
    <w:name w:val="xl31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19">
    <w:name w:val="xl31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20">
    <w:name w:val="xl32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1">
    <w:name w:val="xl32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2">
    <w:name w:val="xl32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3">
    <w:name w:val="xl32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4">
    <w:name w:val="xl32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5">
    <w:name w:val="xl325"/>
    <w:basedOn w:val="Normal"/>
    <w:rsid w:val="000925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6">
    <w:name w:val="xl326"/>
    <w:basedOn w:val="Normal"/>
    <w:rsid w:val="00092540"/>
    <w:pPr>
      <w:pBdr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7">
    <w:name w:val="xl32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28">
    <w:name w:val="xl32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29">
    <w:name w:val="xl32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30">
    <w:name w:val="xl33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31">
    <w:name w:val="xl33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32">
    <w:name w:val="xl33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33">
    <w:name w:val="xl33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34">
    <w:name w:val="xl33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35">
    <w:name w:val="xl33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36">
    <w:name w:val="xl33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37">
    <w:name w:val="xl33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38">
    <w:name w:val="xl33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39">
    <w:name w:val="xl33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40">
    <w:name w:val="xl34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41">
    <w:name w:val="xl34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42">
    <w:name w:val="xl34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43">
    <w:name w:val="xl34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44">
    <w:name w:val="xl34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45">
    <w:name w:val="xl34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hr-HR"/>
    </w:rPr>
  </w:style>
  <w:style w:type="paragraph" w:customStyle="1" w:styleId="xl346">
    <w:name w:val="xl34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47">
    <w:name w:val="xl34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48">
    <w:name w:val="xl34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49">
    <w:name w:val="xl34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50">
    <w:name w:val="xl35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51">
    <w:name w:val="xl35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52">
    <w:name w:val="xl352"/>
    <w:basedOn w:val="Normal"/>
    <w:rsid w:val="000925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53">
    <w:name w:val="xl353"/>
    <w:basedOn w:val="Normal"/>
    <w:rsid w:val="000925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54">
    <w:name w:val="xl354"/>
    <w:basedOn w:val="Normal"/>
    <w:rsid w:val="000925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55">
    <w:name w:val="xl35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lang w:eastAsia="hr-HR"/>
    </w:rPr>
  </w:style>
  <w:style w:type="paragraph" w:customStyle="1" w:styleId="xl356">
    <w:name w:val="xl35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357">
    <w:name w:val="xl35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358">
    <w:name w:val="xl35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59">
    <w:name w:val="xl35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360">
    <w:name w:val="xl36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361">
    <w:name w:val="xl36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362">
    <w:name w:val="xl36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363">
    <w:name w:val="xl36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64">
    <w:name w:val="xl36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65">
    <w:name w:val="xl36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66">
    <w:name w:val="xl36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67">
    <w:name w:val="xl36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68">
    <w:name w:val="xl36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69">
    <w:name w:val="xl36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70">
    <w:name w:val="xl37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371">
    <w:name w:val="xl37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372">
    <w:name w:val="xl37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373">
    <w:name w:val="xl37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74">
    <w:name w:val="xl37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75">
    <w:name w:val="xl37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76">
    <w:name w:val="xl37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77">
    <w:name w:val="xl37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78">
    <w:name w:val="xl37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79">
    <w:name w:val="xl37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80">
    <w:name w:val="xl38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81">
    <w:name w:val="xl38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82">
    <w:name w:val="xl38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83">
    <w:name w:val="xl38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lang w:eastAsia="hr-HR"/>
    </w:rPr>
  </w:style>
  <w:style w:type="paragraph" w:customStyle="1" w:styleId="xl384">
    <w:name w:val="xl38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font9">
    <w:name w:val="font9"/>
    <w:basedOn w:val="Normal"/>
    <w:rsid w:val="008404AB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eastAsia="hr-HR"/>
    </w:rPr>
  </w:style>
  <w:style w:type="paragraph" w:customStyle="1" w:styleId="font10">
    <w:name w:val="font10"/>
    <w:basedOn w:val="Normal"/>
    <w:rsid w:val="008404AB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808E8-6B83-490D-9BEC-7747BCB6B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8474</Words>
  <Characters>48305</Characters>
  <Application>Microsoft Office Word</Application>
  <DocSecurity>0</DocSecurity>
  <Lines>402</Lines>
  <Paragraphs>113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Podstrana</Company>
  <LinksUpToDate>false</LinksUpToDate>
  <CharactersWithSpaces>56666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Tabak</dc:creator>
  <cp:keywords/>
  <dc:description/>
  <cp:lastModifiedBy>Ivana Prka</cp:lastModifiedBy>
  <cp:revision>76</cp:revision>
  <cp:lastPrinted>2023-09-19T14:12:00Z</cp:lastPrinted>
  <dcterms:created xsi:type="dcterms:W3CDTF">2022-12-13T13:10:00Z</dcterms:created>
  <dcterms:modified xsi:type="dcterms:W3CDTF">2023-10-26T07:23:00Z</dcterms:modified>
</cp:coreProperties>
</file>