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DD55C8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b/>
          <w:bCs/>
          <w:color w:val="000000"/>
        </w:rPr>
        <w:t xml:space="preserve">____________________________________________ </w:t>
      </w:r>
    </w:p>
    <w:p w14:paraId="2D4B240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(ime i prezime učenika) </w:t>
      </w:r>
    </w:p>
    <w:p w14:paraId="36B2B002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611612" w:rsidRPr="00611612" w14:paraId="6BC62935" w14:textId="77777777" w:rsidTr="008B6D91">
        <w:trPr>
          <w:trHeight w:val="407"/>
        </w:trPr>
        <w:tc>
          <w:tcPr>
            <w:tcW w:w="443" w:type="dxa"/>
          </w:tcPr>
          <w:p w14:paraId="001719CB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4524CA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A11B06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53967ACE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F21F5B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39A9BCD4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3FBDD187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01C10F1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FC2D2C6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701D056A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</w:tcPr>
          <w:p w14:paraId="2465ADB8" w14:textId="77777777" w:rsidR="00611612" w:rsidRPr="00611612" w:rsidRDefault="00611612" w:rsidP="0061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27CD6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61161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(OIB učenika)</w:t>
      </w:r>
    </w:p>
    <w:p w14:paraId="0DFF47FA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7902B6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5E69BF21" w14:textId="1135311D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(adresa) </w:t>
      </w:r>
    </w:p>
    <w:p w14:paraId="19D64BFA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2D7A6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64BCBCCB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(broj mobitela i e-mail adresa) </w:t>
      </w:r>
    </w:p>
    <w:p w14:paraId="37A3A49E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EF185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3E84A9E0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(naziv banke i IBAN računa) </w:t>
      </w:r>
    </w:p>
    <w:p w14:paraId="0275D709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C733E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11612">
        <w:rPr>
          <w:rFonts w:ascii="Times New Roman" w:hAnsi="Times New Roman" w:cs="Times New Roman"/>
          <w:color w:val="000000"/>
        </w:rPr>
        <w:t xml:space="preserve">____________________________________________ </w:t>
      </w:r>
    </w:p>
    <w:p w14:paraId="5E1E471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0"/>
          <w:szCs w:val="20"/>
        </w:rPr>
        <w:t xml:space="preserve">         (ime i prezime roditelja koji će potpisati ugovor) </w:t>
      </w:r>
    </w:p>
    <w:p w14:paraId="4A9ADE3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4B5359" w14:textId="6AE92F4D" w:rsid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89024" w14:textId="77777777" w:rsidR="005E4E08" w:rsidRPr="00611612" w:rsidRDefault="005E4E08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C94ABC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44DA1F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6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I J A V A</w:t>
      </w:r>
    </w:p>
    <w:p w14:paraId="7B70D091" w14:textId="3F4E6F99" w:rsidR="00611612" w:rsidRDefault="00611612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F1C151A" w14:textId="77777777" w:rsidR="005E4E08" w:rsidRPr="00611612" w:rsidRDefault="005E4E08" w:rsidP="006116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1FE4DCD" w14:textId="350AB1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Ovim putem prijavljujem se na Natječaj za dodjelu stipendije Općine Podstrana za 202</w:t>
      </w:r>
      <w:r w:rsidR="00701A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>./2</w:t>
      </w:r>
      <w:r w:rsidR="00701A0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FB8685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godinu. Učenik/ica sam _________ razreda srednje škole_____________________________ </w:t>
      </w:r>
    </w:p>
    <w:p w14:paraId="63645602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u ______________________________ </w:t>
      </w:r>
    </w:p>
    <w:p w14:paraId="1B4485B0" w14:textId="77777777" w:rsidR="00611612" w:rsidRPr="00611612" w:rsidRDefault="00611612" w:rsidP="006116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 xml:space="preserve">te sam ostvario/la prosjek ocjena ___________ u prethodnoj godini studiranja. </w:t>
      </w:r>
    </w:p>
    <w:p w14:paraId="2EC96730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886364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59F40E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0EC4276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FF28FB8" w14:textId="18F9B5FA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>U Podstrani, ______________ 202</w:t>
      </w:r>
      <w:r w:rsidR="00701A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14:paraId="378056D8" w14:textId="33625C17" w:rsid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73A96F" w14:textId="7337E14F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B99AC" w14:textId="77777777" w:rsidR="005E4E08" w:rsidRPr="00611612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05D81" w14:textId="77777777" w:rsidR="00611612" w:rsidRP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14:paraId="2A60112E" w14:textId="3AD32CA2" w:rsidR="00611612" w:rsidRDefault="00611612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161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611612">
        <w:rPr>
          <w:rFonts w:ascii="Times New Roman" w:hAnsi="Times New Roman" w:cs="Times New Roman"/>
          <w:color w:val="000000"/>
          <w:sz w:val="20"/>
          <w:szCs w:val="20"/>
        </w:rPr>
        <w:t>(potpis)</w:t>
      </w:r>
    </w:p>
    <w:p w14:paraId="526411D3" w14:textId="640CB6B9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CAC6B3" w14:textId="3C35A5A8" w:rsidR="005E4E08" w:rsidRDefault="005E4E08" w:rsidP="00611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353BB34" w14:textId="77777777" w:rsidR="005E4E08" w:rsidRPr="00611612" w:rsidRDefault="005E4E08" w:rsidP="005E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611612">
        <w:rPr>
          <w:rFonts w:ascii="Times New Roman" w:hAnsi="Times New Roman" w:cs="Times New Roman"/>
          <w:color w:val="000000"/>
          <w:sz w:val="17"/>
          <w:szCs w:val="17"/>
        </w:rPr>
        <w:t>IZJAVA</w:t>
      </w:r>
    </w:p>
    <w:p w14:paraId="4E41A869" w14:textId="3348106B" w:rsidR="005E4E08" w:rsidRPr="00611612" w:rsidRDefault="005E4E08" w:rsidP="005E4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 w:rsidRPr="00611612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Za istinitost i točnost navedenih podataka snosim materijalnu i kaznenu odgovornost. Suglasan/a sam da Općina Podstrana, Upravni odjel za javnu nabavu, gospodarstvo, društvene djelatnosti i EU fondove prikuplja i obrađuje gore navedene, i u prilozima dostavljene, osobne podatke i prosljeđuje ih trećoj strani u svrhu priznavanja traženog prava iz Odluke o socijalnoj skrbi („Službeni glasnik Općine Podstrana“, broj </w:t>
      </w:r>
      <w:r w:rsidR="00095660">
        <w:rPr>
          <w:rFonts w:ascii="Times New Roman" w:hAnsi="Times New Roman" w:cs="Times New Roman"/>
          <w:b/>
          <w:bCs/>
          <w:color w:val="000000"/>
          <w:sz w:val="17"/>
          <w:szCs w:val="17"/>
        </w:rPr>
        <w:t>08</w:t>
      </w:r>
      <w:r w:rsidR="00C93FF4">
        <w:rPr>
          <w:rFonts w:ascii="Times New Roman" w:hAnsi="Times New Roman" w:cs="Times New Roman"/>
          <w:b/>
          <w:bCs/>
          <w:color w:val="000000"/>
          <w:sz w:val="17"/>
          <w:szCs w:val="17"/>
        </w:rPr>
        <w:t>/202</w:t>
      </w:r>
      <w:r w:rsidR="00095660">
        <w:rPr>
          <w:rFonts w:ascii="Times New Roman" w:hAnsi="Times New Roman" w:cs="Times New Roman"/>
          <w:b/>
          <w:bCs/>
          <w:color w:val="000000"/>
          <w:sz w:val="17"/>
          <w:szCs w:val="17"/>
        </w:rPr>
        <w:t>3</w:t>
      </w:r>
      <w:r w:rsidRPr="00611612">
        <w:rPr>
          <w:rFonts w:ascii="Times New Roman" w:hAnsi="Times New Roman" w:cs="Times New Roman"/>
          <w:b/>
          <w:bCs/>
          <w:color w:val="000000"/>
          <w:sz w:val="17"/>
          <w:szCs w:val="17"/>
        </w:rPr>
        <w:t>).</w:t>
      </w:r>
    </w:p>
    <w:sectPr w:rsidR="005E4E08" w:rsidRPr="00611612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095660"/>
    <w:rsid w:val="001266EC"/>
    <w:rsid w:val="001D69AF"/>
    <w:rsid w:val="001E751D"/>
    <w:rsid w:val="0025474B"/>
    <w:rsid w:val="00383464"/>
    <w:rsid w:val="003B1A82"/>
    <w:rsid w:val="005C7A09"/>
    <w:rsid w:val="005E4E08"/>
    <w:rsid w:val="00611612"/>
    <w:rsid w:val="00700ED9"/>
    <w:rsid w:val="00701A09"/>
    <w:rsid w:val="00A25D11"/>
    <w:rsid w:val="00B15EEC"/>
    <w:rsid w:val="00C93FF4"/>
    <w:rsid w:val="00D6675D"/>
    <w:rsid w:val="00DC67B8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1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Marija Šošić</cp:lastModifiedBy>
  <cp:revision>4</cp:revision>
  <dcterms:created xsi:type="dcterms:W3CDTF">2022-10-10T06:35:00Z</dcterms:created>
  <dcterms:modified xsi:type="dcterms:W3CDTF">2023-10-09T08:22:00Z</dcterms:modified>
</cp:coreProperties>
</file>