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77C9" w14:textId="475067AF" w:rsidR="003B56FA" w:rsidRDefault="00DE7915" w:rsidP="00DE791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Advent</w:t>
      </w:r>
      <w:r w:rsidR="00435C47" w:rsidRPr="006E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u </w:t>
      </w:r>
      <w:r w:rsidRPr="006E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Podstran</w:t>
      </w:r>
      <w:r w:rsidR="00435C47" w:rsidRPr="006E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="006671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BOŽIĆNI GRAD 2023.</w:t>
      </w:r>
    </w:p>
    <w:p w14:paraId="7D24DA30" w14:textId="77777777" w:rsidR="00D5433B" w:rsidRPr="006E1E54" w:rsidRDefault="00D5433B" w:rsidP="00DE791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2B6A95" w14:textId="6B8A06C2" w:rsidR="00A5116A" w:rsidRPr="006E1E54" w:rsidRDefault="00A5116A" w:rsidP="0066710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Dragi </w:t>
      </w:r>
      <w:r w:rsidR="00C10D67" w:rsidRPr="006E1E54">
        <w:rPr>
          <w:rFonts w:ascii="Times New Roman" w:hAnsi="Times New Roman" w:cs="Times New Roman"/>
          <w:bCs/>
          <w:iCs/>
          <w:sz w:val="24"/>
          <w:szCs w:val="24"/>
        </w:rPr>
        <w:t>Podstranjani i</w:t>
      </w:r>
      <w:r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dragi gosti,</w:t>
      </w:r>
    </w:p>
    <w:p w14:paraId="4B46F01F" w14:textId="0EBA2415" w:rsidR="004E60BF" w:rsidRPr="006E1E54" w:rsidRDefault="00E47FA2" w:rsidP="0066710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s </w:t>
      </w:r>
      <w:r w:rsidR="00C10D67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veseljem vas pozivamo na </w:t>
      </w:r>
      <w:r w:rsidR="00A209AF">
        <w:rPr>
          <w:rFonts w:ascii="Times New Roman" w:hAnsi="Times New Roman" w:cs="Times New Roman"/>
          <w:b/>
          <w:bCs/>
          <w:iCs/>
          <w:sz w:val="24"/>
          <w:szCs w:val="24"/>
        </w:rPr>
        <w:t>drugi</w:t>
      </w:r>
      <w:r w:rsidR="006E1E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10D67" w:rsidRPr="006E1E54">
        <w:rPr>
          <w:rFonts w:ascii="Times New Roman" w:hAnsi="Times New Roman" w:cs="Times New Roman"/>
          <w:b/>
          <w:bCs/>
          <w:iCs/>
          <w:sz w:val="24"/>
          <w:szCs w:val="24"/>
        </w:rPr>
        <w:t>advent u Podstrani</w:t>
      </w:r>
      <w:r w:rsidR="006E1E54">
        <w:rPr>
          <w:rFonts w:ascii="Times New Roman" w:hAnsi="Times New Roman" w:cs="Times New Roman"/>
          <w:bCs/>
          <w:iCs/>
          <w:sz w:val="24"/>
          <w:szCs w:val="24"/>
        </w:rPr>
        <w:t xml:space="preserve">, koji </w:t>
      </w:r>
      <w:r w:rsidR="00CD7AFC">
        <w:rPr>
          <w:rFonts w:ascii="Times New Roman" w:hAnsi="Times New Roman" w:cs="Times New Roman"/>
          <w:bCs/>
          <w:iCs/>
          <w:sz w:val="24"/>
          <w:szCs w:val="24"/>
        </w:rPr>
        <w:t xml:space="preserve">i </w:t>
      </w:r>
      <w:r w:rsidR="006E1E54">
        <w:rPr>
          <w:rFonts w:ascii="Times New Roman" w:hAnsi="Times New Roman" w:cs="Times New Roman"/>
          <w:bCs/>
          <w:iCs/>
          <w:sz w:val="24"/>
          <w:szCs w:val="24"/>
        </w:rPr>
        <w:t xml:space="preserve">ove godine organiziraju </w:t>
      </w:r>
      <w:r w:rsidR="006E1E54" w:rsidRPr="006E1E54">
        <w:rPr>
          <w:rFonts w:ascii="Times New Roman" w:hAnsi="Times New Roman" w:cs="Times New Roman"/>
          <w:bCs/>
          <w:iCs/>
          <w:sz w:val="24"/>
          <w:szCs w:val="24"/>
        </w:rPr>
        <w:t>Općina Podstrana i Turistička zajednica općine Podstrane</w:t>
      </w:r>
      <w:r w:rsidR="00C10D67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. Naše će mjesto </w:t>
      </w:r>
      <w:r w:rsidR="00CD7AFC">
        <w:rPr>
          <w:rFonts w:ascii="Times New Roman" w:hAnsi="Times New Roman" w:cs="Times New Roman"/>
          <w:bCs/>
          <w:iCs/>
          <w:sz w:val="24"/>
          <w:szCs w:val="24"/>
        </w:rPr>
        <w:t>ponovo</w:t>
      </w:r>
      <w:r w:rsidR="00C10D67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0F74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zasjati u </w:t>
      </w:r>
      <w:r w:rsidRPr="006E1E54">
        <w:rPr>
          <w:rFonts w:ascii="Times New Roman" w:hAnsi="Times New Roman" w:cs="Times New Roman"/>
          <w:bCs/>
          <w:iCs/>
          <w:sz w:val="24"/>
          <w:szCs w:val="24"/>
        </w:rPr>
        <w:t>punom adventskom i božićnom sjaju</w:t>
      </w:r>
      <w:r w:rsidR="00FC634F" w:rsidRPr="006E1E5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2FFBDD4" w14:textId="2E6AD71E" w:rsidR="00A5116A" w:rsidRPr="006E1E54" w:rsidRDefault="004E60BF" w:rsidP="0066710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E54">
        <w:rPr>
          <w:rFonts w:ascii="Times New Roman" w:hAnsi="Times New Roman" w:cs="Times New Roman"/>
          <w:bCs/>
          <w:iCs/>
          <w:sz w:val="24"/>
          <w:szCs w:val="24"/>
        </w:rPr>
        <w:t>Raznovrstan zabavni i kulturni program za sve uzraste i ukuse, glazbeni nastupi,</w:t>
      </w:r>
      <w:r w:rsidR="00FC634F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predstave, </w:t>
      </w:r>
      <w:r w:rsidR="00AB0F74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C634F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sadržaj za djecu i još mnogo toga odvijat će se na našem </w:t>
      </w:r>
      <w:r w:rsidR="006D602B" w:rsidRPr="006E1E54">
        <w:rPr>
          <w:rFonts w:ascii="Times New Roman" w:hAnsi="Times New Roman" w:cs="Times New Roman"/>
          <w:b/>
          <w:bCs/>
          <w:iCs/>
          <w:sz w:val="24"/>
          <w:szCs w:val="24"/>
        </w:rPr>
        <w:t>Petrić</w:t>
      </w:r>
      <w:r w:rsidR="00FC634F" w:rsidRPr="006E1E54">
        <w:rPr>
          <w:rFonts w:ascii="Times New Roman" w:hAnsi="Times New Roman" w:cs="Times New Roman"/>
          <w:b/>
          <w:bCs/>
          <w:iCs/>
          <w:sz w:val="24"/>
          <w:szCs w:val="24"/>
        </w:rPr>
        <w:t>evu</w:t>
      </w:r>
      <w:r w:rsidR="00FC634F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koje će </w:t>
      </w:r>
      <w:r w:rsidR="00C10D67" w:rsidRPr="006E1E54">
        <w:rPr>
          <w:rFonts w:ascii="Times New Roman" w:hAnsi="Times New Roman" w:cs="Times New Roman"/>
          <w:bCs/>
          <w:iCs/>
          <w:sz w:val="24"/>
          <w:szCs w:val="24"/>
        </w:rPr>
        <w:t>tih tjedana</w:t>
      </w:r>
      <w:r w:rsidR="00AB0F74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biti mjesto istinskoga slavlja</w:t>
      </w:r>
      <w:r w:rsidR="002D5199" w:rsidRPr="006E1E54">
        <w:rPr>
          <w:rFonts w:ascii="Times New Roman" w:hAnsi="Times New Roman" w:cs="Times New Roman"/>
          <w:bCs/>
          <w:iCs/>
          <w:sz w:val="24"/>
          <w:szCs w:val="24"/>
        </w:rPr>
        <w:t>. Blagdansko</w:t>
      </w:r>
      <w:r w:rsidR="00FC634F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D5199" w:rsidRPr="006E1E54">
        <w:rPr>
          <w:rFonts w:ascii="Times New Roman" w:hAnsi="Times New Roman" w:cs="Times New Roman"/>
          <w:bCs/>
          <w:iCs/>
          <w:sz w:val="24"/>
          <w:szCs w:val="24"/>
        </w:rPr>
        <w:t>ozračje</w:t>
      </w:r>
      <w:r w:rsidR="00FC634F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r w:rsidR="002D5199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mjesta za </w:t>
      </w:r>
      <w:r w:rsidR="00FC634F" w:rsidRPr="006E1E54">
        <w:rPr>
          <w:rFonts w:ascii="Times New Roman" w:hAnsi="Times New Roman" w:cs="Times New Roman"/>
          <w:bCs/>
          <w:iCs/>
          <w:sz w:val="24"/>
          <w:szCs w:val="24"/>
        </w:rPr>
        <w:t>prijateljsk</w:t>
      </w:r>
      <w:r w:rsidR="002D5199" w:rsidRPr="006E1E54">
        <w:rPr>
          <w:rFonts w:ascii="Times New Roman" w:hAnsi="Times New Roman" w:cs="Times New Roman"/>
          <w:bCs/>
          <w:iCs/>
          <w:sz w:val="24"/>
          <w:szCs w:val="24"/>
        </w:rPr>
        <w:t>a druženj</w:t>
      </w:r>
      <w:r w:rsidR="00FC634F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2D5199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upotpunit će </w:t>
      </w:r>
      <w:r w:rsidR="002D5199" w:rsidRPr="006E1E54">
        <w:rPr>
          <w:rFonts w:ascii="Times New Roman" w:hAnsi="Times New Roman" w:cs="Times New Roman"/>
          <w:b/>
          <w:bCs/>
          <w:iCs/>
          <w:sz w:val="24"/>
          <w:szCs w:val="24"/>
        </w:rPr>
        <w:t>adventski lunapark</w:t>
      </w:r>
      <w:r w:rsidR="002D5199" w:rsidRPr="006E1E54">
        <w:rPr>
          <w:rFonts w:ascii="Times New Roman" w:hAnsi="Times New Roman" w:cs="Times New Roman"/>
          <w:bCs/>
          <w:iCs/>
          <w:sz w:val="24"/>
          <w:szCs w:val="24"/>
        </w:rPr>
        <w:t>, na radost mališanima i mladima.</w:t>
      </w:r>
    </w:p>
    <w:p w14:paraId="18F17D4F" w14:textId="7595B7EF" w:rsidR="00AB0F74" w:rsidRPr="006E1E54" w:rsidRDefault="00AB0F74" w:rsidP="0066710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E54">
        <w:rPr>
          <w:rFonts w:ascii="Times New Roman" w:hAnsi="Times New Roman" w:cs="Times New Roman"/>
          <w:bCs/>
          <w:iCs/>
          <w:sz w:val="24"/>
          <w:szCs w:val="24"/>
        </w:rPr>
        <w:t>Advent započinje paljenje</w:t>
      </w:r>
      <w:r w:rsidR="00C10D67" w:rsidRPr="006E1E54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94924" w:rsidRPr="006E1E54">
        <w:rPr>
          <w:rFonts w:ascii="Times New Roman" w:hAnsi="Times New Roman" w:cs="Times New Roman"/>
          <w:bCs/>
          <w:iCs/>
          <w:sz w:val="24"/>
          <w:szCs w:val="24"/>
        </w:rPr>
        <w:t>druge</w:t>
      </w:r>
      <w:r w:rsidR="00C10D67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adventske svijeće u nedjelju</w:t>
      </w:r>
      <w:r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94924" w:rsidRPr="006E1E54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94924" w:rsidRPr="006E1E54">
        <w:rPr>
          <w:rFonts w:ascii="Times New Roman" w:hAnsi="Times New Roman" w:cs="Times New Roman"/>
          <w:bCs/>
          <w:iCs/>
          <w:sz w:val="24"/>
          <w:szCs w:val="24"/>
        </w:rPr>
        <w:t>prosinca</w:t>
      </w:r>
      <w:r w:rsidR="00667101">
        <w:rPr>
          <w:rFonts w:ascii="Times New Roman" w:hAnsi="Times New Roman" w:cs="Times New Roman"/>
          <w:bCs/>
          <w:iCs/>
          <w:sz w:val="24"/>
          <w:szCs w:val="24"/>
        </w:rPr>
        <w:t xml:space="preserve"> 2023.</w:t>
      </w:r>
      <w:r w:rsidRPr="006E1E54">
        <w:rPr>
          <w:rFonts w:ascii="Times New Roman" w:hAnsi="Times New Roman" w:cs="Times New Roman"/>
          <w:bCs/>
          <w:iCs/>
          <w:sz w:val="24"/>
          <w:szCs w:val="24"/>
        </w:rPr>
        <w:t>, a završava</w:t>
      </w:r>
      <w:r w:rsidR="00C10D67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1. siječnja</w:t>
      </w:r>
      <w:r w:rsidR="00BE4240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10D67" w:rsidRPr="006E1E54">
        <w:rPr>
          <w:rFonts w:ascii="Times New Roman" w:hAnsi="Times New Roman" w:cs="Times New Roman"/>
          <w:bCs/>
          <w:iCs/>
          <w:sz w:val="24"/>
          <w:szCs w:val="24"/>
        </w:rPr>
        <w:t>2024.</w:t>
      </w:r>
      <w:r w:rsidR="00BE4240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godine</w:t>
      </w:r>
      <w:r w:rsidRPr="006E1E5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8DA0712" w14:textId="6330C523" w:rsidR="00435C47" w:rsidRPr="006E1E54" w:rsidRDefault="00A5116A" w:rsidP="0066710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Detaljan program donosimo u nastavku </w:t>
      </w:r>
      <w:r w:rsidR="00B92043" w:rsidRPr="006E1E54">
        <w:rPr>
          <w:rFonts w:ascii="Times New Roman" w:hAnsi="Times New Roman" w:cs="Times New Roman"/>
          <w:bCs/>
          <w:iCs/>
          <w:sz w:val="24"/>
          <w:szCs w:val="24"/>
        </w:rPr>
        <w:t>ovog teksta. Osim toga,</w:t>
      </w:r>
      <w:r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preporučujemo da pratite i našu web-stranicu Visitpodstrana</w:t>
      </w:r>
      <w:r w:rsidR="008D66EF">
        <w:rPr>
          <w:rFonts w:ascii="Times New Roman" w:hAnsi="Times New Roman" w:cs="Times New Roman"/>
          <w:bCs/>
          <w:iCs/>
          <w:sz w:val="24"/>
          <w:szCs w:val="24"/>
        </w:rPr>
        <w:t xml:space="preserve"> i društvene mreže</w:t>
      </w:r>
      <w:r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putem koje ćemo </w:t>
      </w:r>
      <w:r w:rsidR="00B92043" w:rsidRPr="006E1E54">
        <w:rPr>
          <w:rFonts w:ascii="Times New Roman" w:hAnsi="Times New Roman" w:cs="Times New Roman"/>
          <w:bCs/>
          <w:iCs/>
          <w:sz w:val="24"/>
          <w:szCs w:val="24"/>
        </w:rPr>
        <w:t>donositi svakodnevne najave, ali i obavijesti o eventualnim promjenama</w:t>
      </w:r>
      <w:r w:rsidR="00255DB2" w:rsidRPr="006E1E54">
        <w:rPr>
          <w:rFonts w:ascii="Times New Roman" w:hAnsi="Times New Roman" w:cs="Times New Roman"/>
          <w:bCs/>
          <w:iCs/>
          <w:sz w:val="24"/>
          <w:szCs w:val="24"/>
        </w:rPr>
        <w:t xml:space="preserve"> u programu</w:t>
      </w:r>
      <w:r w:rsidR="00B92043" w:rsidRPr="006E1E5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F47E85A" w14:textId="77777777" w:rsidR="00B92043" w:rsidRPr="006E1E54" w:rsidRDefault="00B92043" w:rsidP="00A5116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13A5F1C8" w14:textId="615B2A86" w:rsidR="00B92043" w:rsidRPr="006E1E54" w:rsidRDefault="00B92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Nedjelja</w:t>
      </w:r>
      <w:r w:rsidR="00EC12EF" w:rsidRPr="006E1E5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E1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924" w:rsidRPr="006E1E5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A35DD" w:rsidRPr="006E1E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553A" w:rsidRPr="006E1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40B" w:rsidRPr="006E1E54">
        <w:rPr>
          <w:rFonts w:ascii="Times New Roman" w:hAnsi="Times New Roman" w:cs="Times New Roman"/>
          <w:b/>
          <w:bCs/>
          <w:sz w:val="24"/>
          <w:szCs w:val="24"/>
        </w:rPr>
        <w:t>prosinca</w:t>
      </w:r>
    </w:p>
    <w:p w14:paraId="16E0D8EF" w14:textId="52CC9976" w:rsidR="00B92043" w:rsidRPr="006E1E54" w:rsidRDefault="00B92043">
      <w:pPr>
        <w:rPr>
          <w:rFonts w:ascii="Times New Roman" w:hAnsi="Times New Roman" w:cs="Times New Roman"/>
          <w:sz w:val="24"/>
          <w:szCs w:val="24"/>
        </w:rPr>
      </w:pPr>
      <w:r w:rsidRPr="006E1E54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FF68E9" w:rsidRPr="006E1E54">
        <w:rPr>
          <w:rFonts w:ascii="Times New Roman" w:hAnsi="Times New Roman" w:cs="Times New Roman"/>
          <w:sz w:val="24"/>
          <w:szCs w:val="24"/>
        </w:rPr>
        <w:t xml:space="preserve">aljenje </w:t>
      </w:r>
      <w:r w:rsidR="00E2340B" w:rsidRPr="006E1E54">
        <w:rPr>
          <w:rFonts w:ascii="Times New Roman" w:hAnsi="Times New Roman" w:cs="Times New Roman"/>
          <w:b/>
          <w:sz w:val="24"/>
          <w:szCs w:val="24"/>
        </w:rPr>
        <w:t>druge</w:t>
      </w:r>
      <w:r w:rsidR="00FF68E9" w:rsidRPr="006E1E54">
        <w:rPr>
          <w:rFonts w:ascii="Times New Roman" w:hAnsi="Times New Roman" w:cs="Times New Roman"/>
          <w:b/>
          <w:sz w:val="24"/>
          <w:szCs w:val="24"/>
        </w:rPr>
        <w:t xml:space="preserve"> adventske svijeće</w:t>
      </w:r>
      <w:r w:rsidR="00FF68E9" w:rsidRPr="006E1E54">
        <w:rPr>
          <w:rFonts w:ascii="Times New Roman" w:hAnsi="Times New Roman" w:cs="Times New Roman"/>
          <w:sz w:val="24"/>
          <w:szCs w:val="24"/>
        </w:rPr>
        <w:t>,</w:t>
      </w:r>
      <w:r w:rsidRPr="006E1E54">
        <w:rPr>
          <w:rFonts w:ascii="Times New Roman" w:hAnsi="Times New Roman" w:cs="Times New Roman"/>
          <w:sz w:val="24"/>
          <w:szCs w:val="24"/>
        </w:rPr>
        <w:t xml:space="preserve"> </w:t>
      </w:r>
      <w:r w:rsidR="00E2340B" w:rsidRPr="006E1E54">
        <w:rPr>
          <w:rFonts w:ascii="Times New Roman" w:hAnsi="Times New Roman" w:cs="Times New Roman"/>
          <w:sz w:val="24"/>
          <w:szCs w:val="24"/>
        </w:rPr>
        <w:t>simbol</w:t>
      </w:r>
      <w:r w:rsidR="006E1E54" w:rsidRPr="006E1E54">
        <w:rPr>
          <w:rFonts w:ascii="Times New Roman" w:hAnsi="Times New Roman" w:cs="Times New Roman"/>
          <w:sz w:val="24"/>
          <w:szCs w:val="24"/>
        </w:rPr>
        <w:t>a</w:t>
      </w:r>
      <w:r w:rsidR="00E2340B" w:rsidRPr="006E1E54">
        <w:rPr>
          <w:rFonts w:ascii="Times New Roman" w:hAnsi="Times New Roman" w:cs="Times New Roman"/>
          <w:sz w:val="24"/>
          <w:szCs w:val="24"/>
        </w:rPr>
        <w:t xml:space="preserve"> </w:t>
      </w:r>
      <w:r w:rsidR="00E2340B" w:rsidRPr="006E1E54">
        <w:rPr>
          <w:rFonts w:ascii="Times New Roman" w:hAnsi="Times New Roman" w:cs="Times New Roman"/>
          <w:b/>
          <w:bCs/>
          <w:sz w:val="24"/>
          <w:szCs w:val="24"/>
        </w:rPr>
        <w:t>mira</w:t>
      </w:r>
      <w:r w:rsidR="00E2340B" w:rsidRPr="006E1E54">
        <w:rPr>
          <w:rFonts w:ascii="Times New Roman" w:hAnsi="Times New Roman" w:cs="Times New Roman"/>
          <w:sz w:val="24"/>
          <w:szCs w:val="24"/>
        </w:rPr>
        <w:t xml:space="preserve"> uz prigod</w:t>
      </w:r>
      <w:r w:rsidR="00C10D67" w:rsidRPr="006E1E54">
        <w:rPr>
          <w:rFonts w:ascii="Times New Roman" w:hAnsi="Times New Roman" w:cs="Times New Roman"/>
          <w:sz w:val="24"/>
          <w:szCs w:val="24"/>
        </w:rPr>
        <w:t>a</w:t>
      </w:r>
      <w:r w:rsidR="00E2340B" w:rsidRPr="006E1E54">
        <w:rPr>
          <w:rFonts w:ascii="Times New Roman" w:hAnsi="Times New Roman" w:cs="Times New Roman"/>
          <w:sz w:val="24"/>
          <w:szCs w:val="24"/>
        </w:rPr>
        <w:t>n</w:t>
      </w:r>
      <w:r w:rsidR="00C10D67" w:rsidRPr="006E1E54">
        <w:rPr>
          <w:rFonts w:ascii="Times New Roman" w:hAnsi="Times New Roman" w:cs="Times New Roman"/>
          <w:sz w:val="24"/>
          <w:szCs w:val="24"/>
        </w:rPr>
        <w:t xml:space="preserve"> </w:t>
      </w:r>
      <w:r w:rsidR="008D66EF">
        <w:rPr>
          <w:rFonts w:ascii="Times New Roman" w:hAnsi="Times New Roman" w:cs="Times New Roman"/>
          <w:sz w:val="24"/>
          <w:szCs w:val="24"/>
        </w:rPr>
        <w:t xml:space="preserve">program i </w:t>
      </w:r>
    </w:p>
    <w:p w14:paraId="1C4D62ED" w14:textId="342C8782" w:rsidR="00F4011D" w:rsidRPr="006E1E54" w:rsidRDefault="00E2340B">
      <w:pPr>
        <w:rPr>
          <w:rFonts w:ascii="Times New Roman" w:hAnsi="Times New Roman" w:cs="Times New Roman"/>
          <w:sz w:val="24"/>
          <w:szCs w:val="24"/>
        </w:rPr>
      </w:pPr>
      <w:r w:rsidRPr="006E1E54">
        <w:rPr>
          <w:rFonts w:ascii="Times New Roman" w:hAnsi="Times New Roman" w:cs="Times New Roman"/>
          <w:sz w:val="24"/>
          <w:szCs w:val="24"/>
        </w:rPr>
        <w:t xml:space="preserve"> koncert grupe Cambi</w:t>
      </w:r>
      <w:r w:rsidR="00F4011D" w:rsidRPr="006E1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4A041" w14:textId="77777777" w:rsidR="00435C47" w:rsidRPr="006E1E54" w:rsidRDefault="00435C47">
      <w:pPr>
        <w:rPr>
          <w:rFonts w:ascii="Times New Roman" w:hAnsi="Times New Roman" w:cs="Times New Roman"/>
          <w:sz w:val="24"/>
          <w:szCs w:val="24"/>
        </w:rPr>
      </w:pPr>
    </w:p>
    <w:p w14:paraId="2F4985E9" w14:textId="577ECDC2" w:rsidR="00F4011D" w:rsidRPr="006E1E54" w:rsidRDefault="00E234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Ponedjeljak</w:t>
      </w:r>
      <w:r w:rsidR="006E1E54" w:rsidRPr="006E1E5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E1E54">
        <w:rPr>
          <w:rFonts w:ascii="Times New Roman" w:hAnsi="Times New Roman" w:cs="Times New Roman"/>
          <w:b/>
          <w:bCs/>
          <w:sz w:val="24"/>
          <w:szCs w:val="24"/>
        </w:rPr>
        <w:t xml:space="preserve"> 11. prosinca</w:t>
      </w:r>
      <w:r w:rsidR="006E1E54" w:rsidRPr="006E1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5C8CBB" w14:textId="0818E563" w:rsidR="003C21F5" w:rsidRDefault="00B92043">
      <w:pPr>
        <w:rPr>
          <w:rFonts w:ascii="Times New Roman" w:hAnsi="Times New Roman" w:cs="Times New Roman"/>
          <w:bCs/>
          <w:sz w:val="24"/>
          <w:szCs w:val="24"/>
        </w:rPr>
      </w:pPr>
      <w:r w:rsidRPr="006E1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40B" w:rsidRPr="006E1E54">
        <w:rPr>
          <w:rFonts w:ascii="Times New Roman" w:hAnsi="Times New Roman" w:cs="Times New Roman"/>
          <w:bCs/>
          <w:sz w:val="24"/>
          <w:szCs w:val="24"/>
        </w:rPr>
        <w:t>DJ Vjeko Liksonix</w:t>
      </w:r>
    </w:p>
    <w:p w14:paraId="192F67BC" w14:textId="77777777" w:rsidR="005F1DE1" w:rsidRDefault="005F1DE1">
      <w:pPr>
        <w:rPr>
          <w:rFonts w:ascii="Times New Roman" w:hAnsi="Times New Roman" w:cs="Times New Roman"/>
          <w:bCs/>
          <w:sz w:val="24"/>
          <w:szCs w:val="24"/>
        </w:rPr>
      </w:pPr>
    </w:p>
    <w:p w14:paraId="2A8846C6" w14:textId="028EED32" w:rsidR="005F1DE1" w:rsidRPr="005F1DE1" w:rsidRDefault="005F1DE1">
      <w:pPr>
        <w:rPr>
          <w:rFonts w:ascii="Times New Roman" w:hAnsi="Times New Roman" w:cs="Times New Roman"/>
          <w:b/>
          <w:sz w:val="24"/>
          <w:szCs w:val="24"/>
        </w:rPr>
      </w:pPr>
      <w:r w:rsidRPr="005F1DE1">
        <w:rPr>
          <w:rFonts w:ascii="Times New Roman" w:hAnsi="Times New Roman" w:cs="Times New Roman"/>
          <w:b/>
          <w:sz w:val="24"/>
          <w:szCs w:val="24"/>
        </w:rPr>
        <w:t>Utorak, 12. prosinca</w:t>
      </w:r>
    </w:p>
    <w:p w14:paraId="48AAC181" w14:textId="278A6437" w:rsidR="005F1DE1" w:rsidRPr="006E1E54" w:rsidRDefault="005F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DJ Vjeko Liksonix</w:t>
      </w:r>
    </w:p>
    <w:p w14:paraId="3A3F4784" w14:textId="77777777" w:rsidR="000D174C" w:rsidRPr="006E1E54" w:rsidRDefault="000D17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9735DA" w14:textId="0E4E7E84" w:rsidR="003C21F5" w:rsidRPr="006E1E54" w:rsidRDefault="00E234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Srijeda, 13. prosinca</w:t>
      </w:r>
    </w:p>
    <w:p w14:paraId="5D365E13" w14:textId="77777777" w:rsidR="008D66EF" w:rsidRDefault="00E2340B">
      <w:pPr>
        <w:rPr>
          <w:rFonts w:ascii="Times New Roman" w:hAnsi="Times New Roman" w:cs="Times New Roman"/>
          <w:i/>
          <w:sz w:val="24"/>
          <w:szCs w:val="24"/>
        </w:rPr>
      </w:pPr>
      <w:r w:rsidRPr="006E1E54">
        <w:rPr>
          <w:rFonts w:ascii="Times New Roman" w:hAnsi="Times New Roman" w:cs="Times New Roman"/>
          <w:sz w:val="24"/>
          <w:szCs w:val="24"/>
        </w:rPr>
        <w:t>Blagdan svete Luce</w:t>
      </w:r>
    </w:p>
    <w:p w14:paraId="18EEBB0A" w14:textId="2EC61BFB" w:rsidR="00016EDF" w:rsidRPr="008D66EF" w:rsidRDefault="00E2340B">
      <w:pPr>
        <w:rPr>
          <w:rFonts w:ascii="Times New Roman" w:hAnsi="Times New Roman" w:cs="Times New Roman"/>
          <w:i/>
          <w:sz w:val="24"/>
          <w:szCs w:val="24"/>
        </w:rPr>
      </w:pPr>
      <w:r w:rsidRPr="006E1E54">
        <w:rPr>
          <w:rFonts w:ascii="Times New Roman" w:hAnsi="Times New Roman" w:cs="Times New Roman"/>
          <w:iCs/>
          <w:sz w:val="24"/>
          <w:szCs w:val="24"/>
        </w:rPr>
        <w:t xml:space="preserve">dječja predstava </w:t>
      </w:r>
      <w:r w:rsidRPr="006E1E54">
        <w:rPr>
          <w:rFonts w:ascii="Times New Roman" w:hAnsi="Times New Roman" w:cs="Times New Roman"/>
          <w:i/>
          <w:iCs/>
          <w:sz w:val="24"/>
          <w:szCs w:val="24"/>
        </w:rPr>
        <w:t>Blagdanske ludorije</w:t>
      </w:r>
    </w:p>
    <w:p w14:paraId="4698791C" w14:textId="72C07959" w:rsidR="00E2340B" w:rsidRPr="006E1E54" w:rsidRDefault="00673B9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glazbena večer uz Petra Čulića</w:t>
      </w:r>
    </w:p>
    <w:p w14:paraId="2C845825" w14:textId="77777777" w:rsidR="002E553A" w:rsidRPr="006E1E54" w:rsidRDefault="002E553A">
      <w:pPr>
        <w:rPr>
          <w:rFonts w:ascii="Times New Roman" w:hAnsi="Times New Roman" w:cs="Times New Roman"/>
          <w:sz w:val="24"/>
          <w:szCs w:val="24"/>
        </w:rPr>
      </w:pPr>
    </w:p>
    <w:p w14:paraId="5BB4E57F" w14:textId="012C42E1" w:rsidR="001F725D" w:rsidRPr="006E1E54" w:rsidRDefault="00E2340B">
      <w:pPr>
        <w:rPr>
          <w:rFonts w:ascii="Times New Roman" w:hAnsi="Times New Roman" w:cs="Times New Roman"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lastRenderedPageBreak/>
        <w:t>Petak, 15. prosinca</w:t>
      </w:r>
    </w:p>
    <w:p w14:paraId="4D816B92" w14:textId="38A9680E" w:rsidR="001F725D" w:rsidRDefault="00A50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glazba uživo </w:t>
      </w:r>
      <w:r w:rsidR="002F0B49">
        <w:rPr>
          <w:rFonts w:ascii="Times New Roman" w:hAnsi="Times New Roman" w:cs="Times New Roman"/>
          <w:sz w:val="24"/>
          <w:szCs w:val="24"/>
        </w:rPr>
        <w:t>Stjepan Lach i bend</w:t>
      </w:r>
    </w:p>
    <w:p w14:paraId="15E0CC44" w14:textId="77777777" w:rsidR="00CD7AFC" w:rsidRPr="006E1E54" w:rsidRDefault="00CD7AFC">
      <w:pPr>
        <w:rPr>
          <w:rFonts w:ascii="Times New Roman" w:hAnsi="Times New Roman" w:cs="Times New Roman"/>
          <w:sz w:val="24"/>
          <w:szCs w:val="24"/>
        </w:rPr>
      </w:pPr>
    </w:p>
    <w:p w14:paraId="608AD189" w14:textId="4BD60764" w:rsidR="003C21F5" w:rsidRPr="006E1E54" w:rsidRDefault="002A77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Subota, 16. prosinca</w:t>
      </w:r>
    </w:p>
    <w:p w14:paraId="7C302975" w14:textId="65AF2996" w:rsidR="003C21F5" w:rsidRPr="006E1E54" w:rsidRDefault="00981D5E">
      <w:pPr>
        <w:rPr>
          <w:rFonts w:ascii="Times New Roman" w:hAnsi="Times New Roman" w:cs="Times New Roman"/>
          <w:sz w:val="24"/>
          <w:szCs w:val="24"/>
        </w:rPr>
      </w:pPr>
      <w:r w:rsidRPr="006E1E54">
        <w:rPr>
          <w:rFonts w:ascii="Times New Roman" w:hAnsi="Times New Roman" w:cs="Times New Roman"/>
          <w:sz w:val="24"/>
          <w:szCs w:val="24"/>
        </w:rPr>
        <w:t xml:space="preserve"> </w:t>
      </w:r>
      <w:r w:rsidR="002A7796" w:rsidRPr="006E1E54">
        <w:rPr>
          <w:rFonts w:ascii="Times New Roman" w:hAnsi="Times New Roman" w:cs="Times New Roman"/>
          <w:sz w:val="24"/>
          <w:szCs w:val="24"/>
        </w:rPr>
        <w:t>koncert grupe VOX BOX</w:t>
      </w:r>
    </w:p>
    <w:p w14:paraId="132C06AF" w14:textId="1B091FFF" w:rsidR="003C21F5" w:rsidRPr="006E1E54" w:rsidRDefault="003C21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1D4ADC" w14:textId="56248B0F" w:rsidR="003C21F5" w:rsidRPr="006E1E54" w:rsidRDefault="006E1E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Nedjelja,</w:t>
      </w:r>
      <w:r w:rsidR="002A7796" w:rsidRPr="006E1E54">
        <w:rPr>
          <w:rFonts w:ascii="Times New Roman" w:hAnsi="Times New Roman" w:cs="Times New Roman"/>
          <w:b/>
          <w:bCs/>
          <w:sz w:val="24"/>
          <w:szCs w:val="24"/>
        </w:rPr>
        <w:t xml:space="preserve"> 17. prosinca</w:t>
      </w:r>
    </w:p>
    <w:p w14:paraId="054BE0A9" w14:textId="77777777" w:rsidR="008D66EF" w:rsidRDefault="002A77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Advent Run Dalmatia, Trail utrka na 5</w:t>
      </w:r>
      <w:r w:rsidR="006E1E54" w:rsidRPr="006E1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E54">
        <w:rPr>
          <w:rFonts w:ascii="Times New Roman" w:hAnsi="Times New Roman" w:cs="Times New Roman"/>
          <w:b/>
          <w:bCs/>
          <w:sz w:val="24"/>
          <w:szCs w:val="24"/>
        </w:rPr>
        <w:t>km</w:t>
      </w:r>
    </w:p>
    <w:p w14:paraId="6012DE20" w14:textId="0BBE4BBB" w:rsidR="003C21F5" w:rsidRPr="006E1E54" w:rsidRDefault="002A77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sz w:val="24"/>
          <w:szCs w:val="24"/>
        </w:rPr>
        <w:t xml:space="preserve">paljenje </w:t>
      </w:r>
      <w:r w:rsidRPr="006E1E54">
        <w:rPr>
          <w:rFonts w:ascii="Times New Roman" w:hAnsi="Times New Roman" w:cs="Times New Roman"/>
          <w:b/>
          <w:bCs/>
          <w:sz w:val="24"/>
          <w:szCs w:val="24"/>
        </w:rPr>
        <w:t>treće adventske svijeće</w:t>
      </w:r>
      <w:r w:rsidRPr="006E1E54">
        <w:rPr>
          <w:rFonts w:ascii="Times New Roman" w:hAnsi="Times New Roman" w:cs="Times New Roman"/>
          <w:sz w:val="24"/>
          <w:szCs w:val="24"/>
        </w:rPr>
        <w:t>, simbol</w:t>
      </w:r>
      <w:r w:rsidR="006E1E54" w:rsidRPr="006E1E54">
        <w:rPr>
          <w:rFonts w:ascii="Times New Roman" w:hAnsi="Times New Roman" w:cs="Times New Roman"/>
          <w:sz w:val="24"/>
          <w:szCs w:val="24"/>
        </w:rPr>
        <w:t>a</w:t>
      </w:r>
      <w:r w:rsidRPr="006E1E54">
        <w:rPr>
          <w:rFonts w:ascii="Times New Roman" w:hAnsi="Times New Roman" w:cs="Times New Roman"/>
          <w:sz w:val="24"/>
          <w:szCs w:val="24"/>
        </w:rPr>
        <w:t xml:space="preserve"> l</w:t>
      </w:r>
      <w:r w:rsidRPr="006E1E54">
        <w:rPr>
          <w:rFonts w:ascii="Times New Roman" w:hAnsi="Times New Roman" w:cs="Times New Roman"/>
          <w:b/>
          <w:bCs/>
          <w:sz w:val="24"/>
          <w:szCs w:val="24"/>
        </w:rPr>
        <w:t>jubavi</w:t>
      </w:r>
    </w:p>
    <w:p w14:paraId="56932AE4" w14:textId="38D0F848" w:rsidR="002A7796" w:rsidRPr="006E1E54" w:rsidRDefault="00D070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F237FA">
        <w:rPr>
          <w:rFonts w:ascii="Times New Roman" w:hAnsi="Times New Roman" w:cs="Times New Roman"/>
          <w:sz w:val="24"/>
          <w:szCs w:val="24"/>
        </w:rPr>
        <w:t>cert Domenica</w:t>
      </w:r>
    </w:p>
    <w:p w14:paraId="111FC0F8" w14:textId="0A3A99AD" w:rsidR="003C21F5" w:rsidRPr="006E1E54" w:rsidRDefault="003C21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08A58" w14:textId="2483624F" w:rsidR="001B6E03" w:rsidRPr="006E1E54" w:rsidRDefault="002A77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Ponedjeljak, 1</w:t>
      </w:r>
      <w:r w:rsidR="00A209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1E54">
        <w:rPr>
          <w:rFonts w:ascii="Times New Roman" w:hAnsi="Times New Roman" w:cs="Times New Roman"/>
          <w:b/>
          <w:bCs/>
          <w:sz w:val="24"/>
          <w:szCs w:val="24"/>
        </w:rPr>
        <w:t xml:space="preserve">. prosinca </w:t>
      </w:r>
    </w:p>
    <w:p w14:paraId="17F443DF" w14:textId="5152A89D" w:rsidR="002A7796" w:rsidRPr="006E1E54" w:rsidRDefault="002A7796">
      <w:pPr>
        <w:rPr>
          <w:rFonts w:ascii="Times New Roman" w:hAnsi="Times New Roman" w:cs="Times New Roman"/>
          <w:sz w:val="24"/>
          <w:szCs w:val="24"/>
        </w:rPr>
      </w:pPr>
      <w:r w:rsidRPr="006E1E54">
        <w:rPr>
          <w:rFonts w:ascii="Times New Roman" w:hAnsi="Times New Roman" w:cs="Times New Roman"/>
          <w:sz w:val="24"/>
          <w:szCs w:val="24"/>
        </w:rPr>
        <w:t xml:space="preserve"> DJ Vjeko </w:t>
      </w:r>
      <w:r w:rsidR="006E1E54" w:rsidRPr="006E1E54">
        <w:rPr>
          <w:rFonts w:ascii="Times New Roman" w:hAnsi="Times New Roman" w:cs="Times New Roman"/>
          <w:sz w:val="24"/>
          <w:szCs w:val="24"/>
        </w:rPr>
        <w:t>Liksonix</w:t>
      </w:r>
    </w:p>
    <w:p w14:paraId="1793D7F6" w14:textId="77777777" w:rsidR="000D174C" w:rsidRPr="006E1E54" w:rsidRDefault="000D174C">
      <w:pPr>
        <w:rPr>
          <w:rFonts w:ascii="Times New Roman" w:hAnsi="Times New Roman" w:cs="Times New Roman"/>
          <w:b/>
          <w:sz w:val="24"/>
          <w:szCs w:val="24"/>
        </w:rPr>
      </w:pPr>
    </w:p>
    <w:p w14:paraId="77815803" w14:textId="614ED4C2" w:rsidR="002A7796" w:rsidRPr="006E1E54" w:rsidRDefault="002A7796">
      <w:pPr>
        <w:rPr>
          <w:rFonts w:ascii="Times New Roman" w:hAnsi="Times New Roman" w:cs="Times New Roman"/>
          <w:b/>
          <w:sz w:val="24"/>
          <w:szCs w:val="24"/>
        </w:rPr>
      </w:pPr>
      <w:r w:rsidRPr="006E1E54">
        <w:rPr>
          <w:rFonts w:ascii="Times New Roman" w:hAnsi="Times New Roman" w:cs="Times New Roman"/>
          <w:b/>
          <w:sz w:val="24"/>
          <w:szCs w:val="24"/>
        </w:rPr>
        <w:t>Utorak, 1</w:t>
      </w:r>
      <w:r w:rsidR="00A209AF">
        <w:rPr>
          <w:rFonts w:ascii="Times New Roman" w:hAnsi="Times New Roman" w:cs="Times New Roman"/>
          <w:b/>
          <w:sz w:val="24"/>
          <w:szCs w:val="24"/>
        </w:rPr>
        <w:t>9</w:t>
      </w:r>
      <w:r w:rsidR="006E1E54" w:rsidRPr="006E1E54">
        <w:rPr>
          <w:rFonts w:ascii="Times New Roman" w:hAnsi="Times New Roman" w:cs="Times New Roman"/>
          <w:b/>
          <w:sz w:val="24"/>
          <w:szCs w:val="24"/>
        </w:rPr>
        <w:t>.</w:t>
      </w:r>
      <w:r w:rsidRPr="006E1E54">
        <w:rPr>
          <w:rFonts w:ascii="Times New Roman" w:hAnsi="Times New Roman" w:cs="Times New Roman"/>
          <w:b/>
          <w:sz w:val="24"/>
          <w:szCs w:val="24"/>
        </w:rPr>
        <w:t xml:space="preserve"> prosinca</w:t>
      </w:r>
    </w:p>
    <w:p w14:paraId="206BDECA" w14:textId="44922D6F" w:rsidR="002A7796" w:rsidRPr="0093292F" w:rsidRDefault="002A7796">
      <w:pPr>
        <w:rPr>
          <w:rFonts w:ascii="Times New Roman" w:hAnsi="Times New Roman" w:cs="Times New Roman"/>
          <w:b/>
          <w:sz w:val="24"/>
          <w:szCs w:val="24"/>
        </w:rPr>
      </w:pPr>
      <w:r w:rsidRPr="006E1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B96">
        <w:rPr>
          <w:rFonts w:ascii="Times New Roman" w:hAnsi="Times New Roman" w:cs="Times New Roman"/>
          <w:bCs/>
          <w:sz w:val="24"/>
          <w:szCs w:val="24"/>
        </w:rPr>
        <w:t>DJ Vjeko Liksonix</w:t>
      </w:r>
    </w:p>
    <w:p w14:paraId="731192F9" w14:textId="333183A6" w:rsidR="00112855" w:rsidRPr="00CD7AFC" w:rsidRDefault="00112855">
      <w:pPr>
        <w:rPr>
          <w:rFonts w:ascii="Times New Roman" w:hAnsi="Times New Roman" w:cs="Times New Roman"/>
          <w:b/>
          <w:sz w:val="24"/>
          <w:szCs w:val="24"/>
        </w:rPr>
      </w:pPr>
    </w:p>
    <w:p w14:paraId="09E37931" w14:textId="15571F99" w:rsidR="00112855" w:rsidRPr="006E1E54" w:rsidRDefault="006E1E54">
      <w:pPr>
        <w:rPr>
          <w:rFonts w:ascii="Times New Roman" w:hAnsi="Times New Roman" w:cs="Times New Roman"/>
          <w:b/>
          <w:sz w:val="24"/>
          <w:szCs w:val="24"/>
        </w:rPr>
      </w:pPr>
      <w:r w:rsidRPr="006E1E54">
        <w:rPr>
          <w:rFonts w:ascii="Times New Roman" w:hAnsi="Times New Roman" w:cs="Times New Roman"/>
          <w:b/>
          <w:sz w:val="24"/>
          <w:szCs w:val="24"/>
        </w:rPr>
        <w:t xml:space="preserve">Srijeda, 20. prosinca </w:t>
      </w:r>
    </w:p>
    <w:p w14:paraId="47B32A04" w14:textId="2B68D531" w:rsidR="00112855" w:rsidRDefault="00112855">
      <w:pPr>
        <w:rPr>
          <w:rFonts w:ascii="Times New Roman" w:hAnsi="Times New Roman" w:cs="Times New Roman"/>
          <w:bCs/>
          <w:sz w:val="24"/>
          <w:szCs w:val="24"/>
        </w:rPr>
      </w:pPr>
      <w:r w:rsidRPr="006E1E54">
        <w:rPr>
          <w:rFonts w:ascii="Times New Roman" w:hAnsi="Times New Roman" w:cs="Times New Roman"/>
          <w:bCs/>
          <w:sz w:val="24"/>
          <w:szCs w:val="24"/>
        </w:rPr>
        <w:t xml:space="preserve"> DJ Vjeko Liksonix</w:t>
      </w:r>
    </w:p>
    <w:p w14:paraId="77828C3B" w14:textId="77777777" w:rsidR="005F1DE1" w:rsidRDefault="005F1DE1">
      <w:pPr>
        <w:rPr>
          <w:rFonts w:ascii="Times New Roman" w:hAnsi="Times New Roman" w:cs="Times New Roman"/>
          <w:bCs/>
          <w:sz w:val="24"/>
          <w:szCs w:val="24"/>
        </w:rPr>
      </w:pPr>
    </w:p>
    <w:p w14:paraId="580026CF" w14:textId="417656E7" w:rsidR="005F1DE1" w:rsidRPr="005F1DE1" w:rsidRDefault="005F1DE1">
      <w:pPr>
        <w:rPr>
          <w:rFonts w:ascii="Times New Roman" w:hAnsi="Times New Roman" w:cs="Times New Roman"/>
          <w:b/>
          <w:sz w:val="24"/>
          <w:szCs w:val="24"/>
        </w:rPr>
      </w:pPr>
      <w:r w:rsidRPr="005F1DE1">
        <w:rPr>
          <w:rFonts w:ascii="Times New Roman" w:hAnsi="Times New Roman" w:cs="Times New Roman"/>
          <w:b/>
          <w:sz w:val="24"/>
          <w:szCs w:val="24"/>
        </w:rPr>
        <w:t>Četvrtak. 21. prosinca</w:t>
      </w:r>
    </w:p>
    <w:p w14:paraId="75B8B6CA" w14:textId="4EB3901D" w:rsidR="005F1DE1" w:rsidRDefault="005F1DE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DJ Vjeko Liksonix</w:t>
      </w:r>
    </w:p>
    <w:p w14:paraId="349ACEDE" w14:textId="040857A2" w:rsidR="00112855" w:rsidRPr="006E1E54" w:rsidRDefault="00112855">
      <w:pPr>
        <w:rPr>
          <w:rFonts w:ascii="Times New Roman" w:hAnsi="Times New Roman" w:cs="Times New Roman"/>
          <w:b/>
          <w:sz w:val="24"/>
          <w:szCs w:val="24"/>
        </w:rPr>
      </w:pPr>
    </w:p>
    <w:p w14:paraId="45569D5A" w14:textId="68BD67CA" w:rsidR="003C21F5" w:rsidRPr="006E1E54" w:rsidRDefault="001128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Petak, 22. prosinca</w:t>
      </w:r>
    </w:p>
    <w:p w14:paraId="7C2A07DF" w14:textId="76BE33C5" w:rsidR="001B6E03" w:rsidRPr="006E1E54" w:rsidRDefault="00981D5E">
      <w:pPr>
        <w:rPr>
          <w:rFonts w:ascii="Times New Roman" w:hAnsi="Times New Roman" w:cs="Times New Roman"/>
          <w:sz w:val="24"/>
          <w:szCs w:val="24"/>
        </w:rPr>
      </w:pPr>
      <w:r w:rsidRPr="006E1E54">
        <w:rPr>
          <w:rFonts w:ascii="Times New Roman" w:hAnsi="Times New Roman" w:cs="Times New Roman"/>
          <w:sz w:val="24"/>
          <w:szCs w:val="24"/>
        </w:rPr>
        <w:t xml:space="preserve"> </w:t>
      </w:r>
      <w:r w:rsidR="00112855" w:rsidRPr="006E1E54">
        <w:rPr>
          <w:rFonts w:ascii="Times New Roman" w:hAnsi="Times New Roman" w:cs="Times New Roman"/>
          <w:sz w:val="24"/>
          <w:szCs w:val="24"/>
        </w:rPr>
        <w:t>koncert Bosutskih bećara</w:t>
      </w:r>
    </w:p>
    <w:p w14:paraId="1165141C" w14:textId="6DC13FF9" w:rsidR="003C21F5" w:rsidRPr="006E1E54" w:rsidRDefault="003C21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59B5A" w14:textId="77777777" w:rsidR="00B21799" w:rsidRDefault="00B217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8A8ED6" w14:textId="77777777" w:rsidR="00B21799" w:rsidRDefault="00B217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C03070" w14:textId="6845A2FC" w:rsidR="003C21F5" w:rsidRPr="006E1E54" w:rsidRDefault="001128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Subota, 23. prosinca</w:t>
      </w:r>
    </w:p>
    <w:p w14:paraId="1C798511" w14:textId="48A84FFD" w:rsidR="008D66EF" w:rsidRDefault="00981D5E">
      <w:pPr>
        <w:rPr>
          <w:rFonts w:ascii="Times New Roman" w:hAnsi="Times New Roman" w:cs="Times New Roman"/>
          <w:i/>
          <w:sz w:val="24"/>
          <w:szCs w:val="24"/>
        </w:rPr>
      </w:pPr>
      <w:r w:rsidRPr="006E1E54">
        <w:rPr>
          <w:rFonts w:ascii="Times New Roman" w:hAnsi="Times New Roman" w:cs="Times New Roman"/>
          <w:sz w:val="24"/>
          <w:szCs w:val="24"/>
        </w:rPr>
        <w:t xml:space="preserve">dječja predstava </w:t>
      </w:r>
      <w:r w:rsidR="00112855" w:rsidRPr="006E1E54">
        <w:rPr>
          <w:rFonts w:ascii="Times New Roman" w:hAnsi="Times New Roman" w:cs="Times New Roman"/>
          <w:i/>
          <w:sz w:val="24"/>
          <w:szCs w:val="24"/>
        </w:rPr>
        <w:t>Novogodišnji šušur</w:t>
      </w:r>
    </w:p>
    <w:p w14:paraId="52D0499C" w14:textId="7C118728" w:rsidR="00112855" w:rsidRPr="008D66EF" w:rsidRDefault="005F1D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glazba uživo</w:t>
      </w:r>
      <w:r w:rsidR="00B21799">
        <w:rPr>
          <w:rFonts w:ascii="Times New Roman" w:hAnsi="Times New Roman" w:cs="Times New Roman"/>
          <w:sz w:val="24"/>
          <w:szCs w:val="24"/>
        </w:rPr>
        <w:t xml:space="preserve"> Vedran Roguljić</w:t>
      </w:r>
    </w:p>
    <w:p w14:paraId="07B74CDB" w14:textId="77777777" w:rsidR="00EE7731" w:rsidRPr="006E1E54" w:rsidRDefault="00EE7731">
      <w:pPr>
        <w:rPr>
          <w:rFonts w:ascii="Times New Roman" w:hAnsi="Times New Roman" w:cs="Times New Roman"/>
          <w:sz w:val="24"/>
          <w:szCs w:val="24"/>
        </w:rPr>
      </w:pPr>
    </w:p>
    <w:p w14:paraId="1541B5FF" w14:textId="77777777" w:rsidR="008D66EF" w:rsidRDefault="001128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Nedjelja, 24. prosinca</w:t>
      </w:r>
    </w:p>
    <w:p w14:paraId="60A385AD" w14:textId="2F81A1AE" w:rsidR="003C21F5" w:rsidRPr="008D66EF" w:rsidRDefault="001128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sz w:val="24"/>
          <w:szCs w:val="24"/>
        </w:rPr>
        <w:t xml:space="preserve">paljenje </w:t>
      </w:r>
      <w:r w:rsidRPr="006E1E54">
        <w:rPr>
          <w:rFonts w:ascii="Times New Roman" w:hAnsi="Times New Roman" w:cs="Times New Roman"/>
          <w:b/>
          <w:bCs/>
          <w:sz w:val="24"/>
          <w:szCs w:val="24"/>
        </w:rPr>
        <w:t>četvrte adventske svijeće</w:t>
      </w:r>
      <w:r w:rsidRPr="006E1E54">
        <w:rPr>
          <w:rFonts w:ascii="Times New Roman" w:hAnsi="Times New Roman" w:cs="Times New Roman"/>
          <w:sz w:val="24"/>
          <w:szCs w:val="24"/>
        </w:rPr>
        <w:t>, simbol</w:t>
      </w:r>
      <w:r w:rsidR="006E1E54" w:rsidRPr="006E1E54">
        <w:rPr>
          <w:rFonts w:ascii="Times New Roman" w:hAnsi="Times New Roman" w:cs="Times New Roman"/>
          <w:sz w:val="24"/>
          <w:szCs w:val="24"/>
        </w:rPr>
        <w:t>a</w:t>
      </w:r>
      <w:r w:rsidRPr="006E1E54">
        <w:rPr>
          <w:rFonts w:ascii="Times New Roman" w:hAnsi="Times New Roman" w:cs="Times New Roman"/>
          <w:sz w:val="24"/>
          <w:szCs w:val="24"/>
        </w:rPr>
        <w:t xml:space="preserve"> </w:t>
      </w:r>
      <w:r w:rsidRPr="006E1E54">
        <w:rPr>
          <w:rFonts w:ascii="Times New Roman" w:hAnsi="Times New Roman" w:cs="Times New Roman"/>
          <w:b/>
          <w:bCs/>
          <w:sz w:val="24"/>
          <w:szCs w:val="24"/>
        </w:rPr>
        <w:t>radosti</w:t>
      </w:r>
      <w:r w:rsidRPr="006E1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33CEF" w14:textId="1E6BFACF" w:rsidR="00112855" w:rsidRPr="006E1E54" w:rsidRDefault="0011285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BADNJAK UZ BOŽIĆNE DELICIJE</w:t>
      </w:r>
      <w:r w:rsidR="00860A89">
        <w:rPr>
          <w:rFonts w:ascii="Times New Roman" w:hAnsi="Times New Roman" w:cs="Times New Roman"/>
          <w:b/>
          <w:bCs/>
          <w:sz w:val="24"/>
          <w:szCs w:val="24"/>
        </w:rPr>
        <w:t xml:space="preserve"> &amp; grupu Milana Terze</w:t>
      </w:r>
    </w:p>
    <w:p w14:paraId="2BE88AA0" w14:textId="29A8BE69" w:rsidR="00016EDF" w:rsidRPr="006E1E54" w:rsidRDefault="00016EDF">
      <w:pPr>
        <w:rPr>
          <w:rFonts w:ascii="Times New Roman" w:hAnsi="Times New Roman" w:cs="Times New Roman"/>
          <w:i/>
          <w:sz w:val="24"/>
          <w:szCs w:val="24"/>
        </w:rPr>
      </w:pPr>
    </w:p>
    <w:p w14:paraId="0816878D" w14:textId="0989E81C" w:rsidR="00016EDF" w:rsidRPr="006E1E54" w:rsidRDefault="0011285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iCs/>
          <w:sz w:val="24"/>
          <w:szCs w:val="24"/>
        </w:rPr>
        <w:t>Utorak</w:t>
      </w:r>
      <w:r w:rsidR="006E1E54" w:rsidRPr="006E1E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5F1DE1">
        <w:rPr>
          <w:rFonts w:ascii="Times New Roman" w:hAnsi="Times New Roman" w:cs="Times New Roman"/>
          <w:b/>
          <w:bCs/>
          <w:iCs/>
          <w:sz w:val="24"/>
          <w:szCs w:val="24"/>
        </w:rPr>
        <w:t>26. prosinca</w:t>
      </w:r>
    </w:p>
    <w:p w14:paraId="08D508BF" w14:textId="5C702423" w:rsidR="00016EDF" w:rsidRDefault="00112855">
      <w:pPr>
        <w:rPr>
          <w:rFonts w:ascii="Times New Roman" w:hAnsi="Times New Roman" w:cs="Times New Roman"/>
          <w:iCs/>
          <w:sz w:val="24"/>
          <w:szCs w:val="24"/>
        </w:rPr>
      </w:pPr>
      <w:r w:rsidRPr="006E1E54">
        <w:rPr>
          <w:rFonts w:ascii="Times New Roman" w:hAnsi="Times New Roman" w:cs="Times New Roman"/>
          <w:iCs/>
          <w:sz w:val="24"/>
          <w:szCs w:val="24"/>
        </w:rPr>
        <w:t>DJ Vjeko Liksonix</w:t>
      </w:r>
    </w:p>
    <w:p w14:paraId="23DDE210" w14:textId="77777777" w:rsidR="005F1DE1" w:rsidRDefault="005F1DE1">
      <w:pPr>
        <w:rPr>
          <w:rFonts w:ascii="Times New Roman" w:hAnsi="Times New Roman" w:cs="Times New Roman"/>
          <w:iCs/>
          <w:sz w:val="24"/>
          <w:szCs w:val="24"/>
        </w:rPr>
      </w:pPr>
    </w:p>
    <w:p w14:paraId="465178EC" w14:textId="0C0A6D6B" w:rsidR="005F1DE1" w:rsidRPr="005F1DE1" w:rsidRDefault="005F1DE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1DE1">
        <w:rPr>
          <w:rFonts w:ascii="Times New Roman" w:hAnsi="Times New Roman" w:cs="Times New Roman"/>
          <w:b/>
          <w:bCs/>
          <w:iCs/>
          <w:sz w:val="24"/>
          <w:szCs w:val="24"/>
        </w:rPr>
        <w:t>Srijeda, 27. prosinca</w:t>
      </w:r>
    </w:p>
    <w:p w14:paraId="307D1BA1" w14:textId="5527473A" w:rsidR="005F1DE1" w:rsidRDefault="005F1DE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DJ Vjeko Liksonix</w:t>
      </w:r>
    </w:p>
    <w:p w14:paraId="41A0AF38" w14:textId="77777777" w:rsidR="005F1DE1" w:rsidRDefault="005F1DE1">
      <w:pPr>
        <w:rPr>
          <w:rFonts w:ascii="Times New Roman" w:hAnsi="Times New Roman" w:cs="Times New Roman"/>
          <w:iCs/>
          <w:sz w:val="24"/>
          <w:szCs w:val="24"/>
        </w:rPr>
      </w:pPr>
    </w:p>
    <w:p w14:paraId="53C31994" w14:textId="00A4F1C0" w:rsidR="005F1DE1" w:rsidRPr="005F1DE1" w:rsidRDefault="005F1DE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1DE1">
        <w:rPr>
          <w:rFonts w:ascii="Times New Roman" w:hAnsi="Times New Roman" w:cs="Times New Roman"/>
          <w:b/>
          <w:bCs/>
          <w:iCs/>
          <w:sz w:val="24"/>
          <w:szCs w:val="24"/>
        </w:rPr>
        <w:t>Četvrtak, 28. prosinca</w:t>
      </w:r>
    </w:p>
    <w:p w14:paraId="39901977" w14:textId="1B2458D2" w:rsidR="005F1DE1" w:rsidRPr="006E1E54" w:rsidRDefault="003C59F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koncert uživo – Maja Šuput</w:t>
      </w:r>
    </w:p>
    <w:p w14:paraId="1E0C339E" w14:textId="77777777" w:rsidR="00EE7731" w:rsidRPr="006E1E54" w:rsidRDefault="00EE7731">
      <w:pPr>
        <w:rPr>
          <w:rFonts w:ascii="Times New Roman" w:hAnsi="Times New Roman" w:cs="Times New Roman"/>
          <w:sz w:val="24"/>
          <w:szCs w:val="24"/>
        </w:rPr>
      </w:pPr>
    </w:p>
    <w:p w14:paraId="057CA9C7" w14:textId="4B1370D0" w:rsidR="003C21F5" w:rsidRPr="009E2F28" w:rsidRDefault="001128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Petak</w:t>
      </w:r>
      <w:r w:rsidR="00255DB2" w:rsidRPr="006E1E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E1E54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3C21F5" w:rsidRPr="006E1E54">
        <w:rPr>
          <w:rFonts w:ascii="Times New Roman" w:hAnsi="Times New Roman" w:cs="Times New Roman"/>
          <w:b/>
          <w:bCs/>
          <w:sz w:val="24"/>
          <w:szCs w:val="24"/>
        </w:rPr>
        <w:t>. prosi</w:t>
      </w:r>
      <w:r w:rsidR="00EE7731" w:rsidRPr="006E1E54">
        <w:rPr>
          <w:rFonts w:ascii="Times New Roman" w:hAnsi="Times New Roman" w:cs="Times New Roman"/>
          <w:b/>
          <w:bCs/>
          <w:sz w:val="24"/>
          <w:szCs w:val="24"/>
        </w:rPr>
        <w:t>nca</w:t>
      </w:r>
    </w:p>
    <w:p w14:paraId="66F453C6" w14:textId="5EE46737" w:rsidR="00112855" w:rsidRPr="006E1E54" w:rsidRDefault="0093292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 / Miro Boem &amp; Aritmija bend</w:t>
      </w:r>
    </w:p>
    <w:p w14:paraId="00197579" w14:textId="6BBC4AE4" w:rsidR="000D174C" w:rsidRPr="006E1E54" w:rsidRDefault="000D174C">
      <w:pPr>
        <w:rPr>
          <w:rFonts w:ascii="Times New Roman" w:hAnsi="Times New Roman" w:cs="Times New Roman"/>
          <w:sz w:val="24"/>
          <w:szCs w:val="24"/>
        </w:rPr>
      </w:pPr>
    </w:p>
    <w:p w14:paraId="319205EA" w14:textId="1490DC63" w:rsidR="000D174C" w:rsidRDefault="004537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Subota</w:t>
      </w:r>
      <w:r w:rsidR="00255DB2" w:rsidRPr="006E1E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E1E5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D174C" w:rsidRPr="006E1E54">
        <w:rPr>
          <w:rFonts w:ascii="Times New Roman" w:hAnsi="Times New Roman" w:cs="Times New Roman"/>
          <w:b/>
          <w:bCs/>
          <w:sz w:val="24"/>
          <w:szCs w:val="24"/>
        </w:rPr>
        <w:t>. prosinca</w:t>
      </w:r>
    </w:p>
    <w:p w14:paraId="1B591EB0" w14:textId="11E99290" w:rsidR="009E2F28" w:rsidRPr="006E1E54" w:rsidRDefault="006671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E2F28" w:rsidRPr="009E2F28">
        <w:rPr>
          <w:rFonts w:ascii="Times New Roman" w:hAnsi="Times New Roman" w:cs="Times New Roman"/>
          <w:sz w:val="24"/>
          <w:szCs w:val="24"/>
        </w:rPr>
        <w:t>redstava za djecu Koje je godišnje doba najljepše</w:t>
      </w:r>
    </w:p>
    <w:p w14:paraId="356021C8" w14:textId="74158D00" w:rsidR="000D174C" w:rsidRPr="006E1E54" w:rsidRDefault="00390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91BE6">
        <w:rPr>
          <w:rFonts w:ascii="Times New Roman" w:hAnsi="Times New Roman" w:cs="Times New Roman"/>
          <w:sz w:val="24"/>
          <w:szCs w:val="24"/>
        </w:rPr>
        <w:t>oncert grupe Level one</w:t>
      </w:r>
    </w:p>
    <w:p w14:paraId="22813456" w14:textId="77777777" w:rsidR="001F725D" w:rsidRPr="006E1E54" w:rsidRDefault="001F72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0151CB" w14:textId="093F8F3B" w:rsidR="001F725D" w:rsidRPr="006E1E54" w:rsidRDefault="004537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Nedjelja</w:t>
      </w:r>
      <w:r w:rsidR="00255DB2" w:rsidRPr="006E1E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E1E5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1F725D" w:rsidRPr="006E1E54">
        <w:rPr>
          <w:rFonts w:ascii="Times New Roman" w:hAnsi="Times New Roman" w:cs="Times New Roman"/>
          <w:b/>
          <w:bCs/>
          <w:sz w:val="24"/>
          <w:szCs w:val="24"/>
        </w:rPr>
        <w:t>. prosi</w:t>
      </w:r>
      <w:r w:rsidR="00EE7731" w:rsidRPr="006E1E54">
        <w:rPr>
          <w:rFonts w:ascii="Times New Roman" w:hAnsi="Times New Roman" w:cs="Times New Roman"/>
          <w:b/>
          <w:bCs/>
          <w:sz w:val="24"/>
          <w:szCs w:val="24"/>
        </w:rPr>
        <w:t>nca</w:t>
      </w:r>
    </w:p>
    <w:p w14:paraId="4F5D6243" w14:textId="20D1DB6D" w:rsidR="00C320C6" w:rsidRPr="006E1E54" w:rsidRDefault="004537A1">
      <w:pPr>
        <w:rPr>
          <w:rFonts w:ascii="Times New Roman" w:hAnsi="Times New Roman" w:cs="Times New Roman"/>
          <w:sz w:val="24"/>
          <w:szCs w:val="24"/>
        </w:rPr>
      </w:pPr>
      <w:r w:rsidRPr="006E1E54">
        <w:rPr>
          <w:rFonts w:ascii="Times New Roman" w:hAnsi="Times New Roman" w:cs="Times New Roman"/>
          <w:b/>
          <w:sz w:val="24"/>
          <w:szCs w:val="24"/>
        </w:rPr>
        <w:t>1</w:t>
      </w:r>
      <w:r w:rsidR="00522222">
        <w:rPr>
          <w:rFonts w:ascii="Times New Roman" w:hAnsi="Times New Roman" w:cs="Times New Roman"/>
          <w:b/>
          <w:sz w:val="24"/>
          <w:szCs w:val="24"/>
        </w:rPr>
        <w:t>5:00</w:t>
      </w:r>
      <w:r w:rsidR="009E2F2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F7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D67" w:rsidRPr="006E1E54">
        <w:rPr>
          <w:rFonts w:ascii="Times New Roman" w:hAnsi="Times New Roman" w:cs="Times New Roman"/>
          <w:sz w:val="24"/>
          <w:szCs w:val="24"/>
        </w:rPr>
        <w:t xml:space="preserve"> DJEČJA NOVA GODINA – Klaun Š</w:t>
      </w:r>
      <w:r w:rsidRPr="006E1E54">
        <w:rPr>
          <w:rFonts w:ascii="Times New Roman" w:hAnsi="Times New Roman" w:cs="Times New Roman"/>
          <w:sz w:val="24"/>
          <w:szCs w:val="24"/>
        </w:rPr>
        <w:t>arenko</w:t>
      </w:r>
    </w:p>
    <w:p w14:paraId="3E205B26" w14:textId="7A559D57" w:rsidR="000D174C" w:rsidRPr="006E1E54" w:rsidRDefault="000D17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3FCDDE" w14:textId="77777777" w:rsidR="002F0B49" w:rsidRDefault="002F0B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81F8F5" w14:textId="7A0D388F" w:rsidR="000D174C" w:rsidRPr="006E1E54" w:rsidRDefault="004537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lastRenderedPageBreak/>
        <w:t>Ponedjeljak, 1. siječnja</w:t>
      </w:r>
    </w:p>
    <w:p w14:paraId="3EB93D53" w14:textId="6FC2FBFA" w:rsidR="004537A1" w:rsidRPr="006E1E54" w:rsidRDefault="004537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E54">
        <w:rPr>
          <w:rFonts w:ascii="Times New Roman" w:hAnsi="Times New Roman" w:cs="Times New Roman"/>
          <w:b/>
          <w:bCs/>
          <w:sz w:val="24"/>
          <w:szCs w:val="24"/>
        </w:rPr>
        <w:t>Zatvaranje adventa</w:t>
      </w:r>
    </w:p>
    <w:p w14:paraId="3633900B" w14:textId="11037709" w:rsidR="00C320C6" w:rsidRDefault="002F0B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883D30">
        <w:rPr>
          <w:rFonts w:ascii="Times New Roman" w:hAnsi="Times New Roman" w:cs="Times New Roman"/>
          <w:bCs/>
          <w:sz w:val="24"/>
          <w:szCs w:val="24"/>
        </w:rPr>
        <w:t>lazb</w:t>
      </w:r>
      <w:r>
        <w:rPr>
          <w:rFonts w:ascii="Times New Roman" w:hAnsi="Times New Roman" w:cs="Times New Roman"/>
          <w:bCs/>
          <w:sz w:val="24"/>
          <w:szCs w:val="24"/>
        </w:rPr>
        <w:t>ena večer</w:t>
      </w:r>
    </w:p>
    <w:p w14:paraId="3BAA3903" w14:textId="1774E1F5" w:rsidR="002F0B49" w:rsidRPr="006E1E54" w:rsidRDefault="002F0B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DJ and Saxophone Entertainment</w:t>
      </w:r>
    </w:p>
    <w:p w14:paraId="139E1796" w14:textId="32FB96AE" w:rsidR="00A07CF3" w:rsidRPr="006E1E54" w:rsidRDefault="00A07CF3">
      <w:pPr>
        <w:rPr>
          <w:rFonts w:ascii="Times New Roman" w:hAnsi="Times New Roman" w:cs="Times New Roman"/>
          <w:sz w:val="24"/>
          <w:szCs w:val="24"/>
        </w:rPr>
      </w:pPr>
    </w:p>
    <w:p w14:paraId="2045BEF0" w14:textId="2EBABB28" w:rsidR="00DC62E3" w:rsidRPr="006E1E54" w:rsidRDefault="00DC62E3">
      <w:pPr>
        <w:rPr>
          <w:rFonts w:ascii="Times New Roman" w:hAnsi="Times New Roman" w:cs="Times New Roman"/>
          <w:sz w:val="24"/>
          <w:szCs w:val="24"/>
        </w:rPr>
      </w:pPr>
    </w:p>
    <w:p w14:paraId="5C1A8EB8" w14:textId="37B1CA55" w:rsidR="00F52EBB" w:rsidRPr="006E1E54" w:rsidRDefault="00F52EBB">
      <w:pPr>
        <w:rPr>
          <w:rFonts w:ascii="Times New Roman" w:hAnsi="Times New Roman" w:cs="Times New Roman"/>
          <w:sz w:val="24"/>
          <w:szCs w:val="24"/>
        </w:rPr>
      </w:pPr>
      <w:r w:rsidRPr="006E1E54">
        <w:rPr>
          <w:rFonts w:ascii="Times New Roman" w:hAnsi="Times New Roman" w:cs="Times New Roman"/>
          <w:sz w:val="24"/>
          <w:szCs w:val="24"/>
        </w:rPr>
        <w:t>Napomene:</w:t>
      </w:r>
    </w:p>
    <w:p w14:paraId="107503B8" w14:textId="635D4E35" w:rsidR="00C320C6" w:rsidRPr="006E1E54" w:rsidRDefault="00C320C6">
      <w:pPr>
        <w:rPr>
          <w:rFonts w:ascii="Times New Roman" w:hAnsi="Times New Roman" w:cs="Times New Roman"/>
          <w:sz w:val="24"/>
          <w:szCs w:val="24"/>
        </w:rPr>
      </w:pPr>
      <w:r w:rsidRPr="006E1E54">
        <w:rPr>
          <w:rFonts w:ascii="Times New Roman" w:hAnsi="Times New Roman" w:cs="Times New Roman"/>
          <w:sz w:val="24"/>
          <w:szCs w:val="24"/>
        </w:rPr>
        <w:t xml:space="preserve">Organizatori adventa zadržavaju pravo izmjene programa i obvezu da </w:t>
      </w:r>
      <w:r w:rsidR="00F52EBB" w:rsidRPr="006E1E54">
        <w:rPr>
          <w:rFonts w:ascii="Times New Roman" w:hAnsi="Times New Roman" w:cs="Times New Roman"/>
          <w:sz w:val="24"/>
          <w:szCs w:val="24"/>
        </w:rPr>
        <w:t xml:space="preserve">vas </w:t>
      </w:r>
      <w:r w:rsidRPr="006E1E54">
        <w:rPr>
          <w:rFonts w:ascii="Times New Roman" w:hAnsi="Times New Roman" w:cs="Times New Roman"/>
          <w:sz w:val="24"/>
          <w:szCs w:val="24"/>
        </w:rPr>
        <w:t xml:space="preserve">o tome </w:t>
      </w:r>
      <w:r w:rsidR="006E1E54" w:rsidRPr="006E1E54">
        <w:rPr>
          <w:rFonts w:ascii="Times New Roman" w:hAnsi="Times New Roman" w:cs="Times New Roman"/>
          <w:sz w:val="24"/>
          <w:szCs w:val="24"/>
        </w:rPr>
        <w:t xml:space="preserve">pravovremeno </w:t>
      </w:r>
      <w:r w:rsidRPr="006E1E54">
        <w:rPr>
          <w:rFonts w:ascii="Times New Roman" w:hAnsi="Times New Roman" w:cs="Times New Roman"/>
          <w:sz w:val="24"/>
          <w:szCs w:val="24"/>
        </w:rPr>
        <w:t>obavijeste putem medija.</w:t>
      </w:r>
    </w:p>
    <w:p w14:paraId="0712B8DF" w14:textId="474386B5" w:rsidR="00722AE7" w:rsidRPr="006E1E54" w:rsidRDefault="00AD5238" w:rsidP="00AD5238">
      <w:pPr>
        <w:rPr>
          <w:rFonts w:ascii="Times New Roman" w:hAnsi="Times New Roman" w:cs="Times New Roman"/>
          <w:sz w:val="24"/>
          <w:szCs w:val="24"/>
        </w:rPr>
      </w:pPr>
      <w:r w:rsidRPr="006E1E54">
        <w:rPr>
          <w:rFonts w:ascii="Times New Roman" w:hAnsi="Times New Roman" w:cs="Times New Roman"/>
          <w:sz w:val="24"/>
          <w:szCs w:val="24"/>
        </w:rPr>
        <w:t>Dječji program organizirat će se ovisno o vremenskim uvjetima, o čemu će</w:t>
      </w:r>
      <w:r w:rsidR="00F52EBB" w:rsidRPr="006E1E54">
        <w:rPr>
          <w:rFonts w:ascii="Times New Roman" w:hAnsi="Times New Roman" w:cs="Times New Roman"/>
          <w:sz w:val="24"/>
          <w:szCs w:val="24"/>
        </w:rPr>
        <w:t xml:space="preserve"> vas</w:t>
      </w:r>
      <w:r w:rsidRPr="006E1E54">
        <w:rPr>
          <w:rFonts w:ascii="Times New Roman" w:hAnsi="Times New Roman" w:cs="Times New Roman"/>
          <w:sz w:val="24"/>
          <w:szCs w:val="24"/>
        </w:rPr>
        <w:t xml:space="preserve"> organizator na vrijeme obavijestiti.</w:t>
      </w:r>
    </w:p>
    <w:sectPr w:rsidR="00722AE7" w:rsidRPr="006E1E54" w:rsidSect="00FE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340C"/>
    <w:multiLevelType w:val="hybridMultilevel"/>
    <w:tmpl w:val="CC08FCCC"/>
    <w:lvl w:ilvl="0" w:tplc="56DA74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75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DD"/>
    <w:rsid w:val="00016EDF"/>
    <w:rsid w:val="0007600B"/>
    <w:rsid w:val="000D174C"/>
    <w:rsid w:val="00112855"/>
    <w:rsid w:val="00177CD2"/>
    <w:rsid w:val="001B6E03"/>
    <w:rsid w:val="001B70B0"/>
    <w:rsid w:val="001F725D"/>
    <w:rsid w:val="00214743"/>
    <w:rsid w:val="00255DB2"/>
    <w:rsid w:val="002627F4"/>
    <w:rsid w:val="0027479D"/>
    <w:rsid w:val="002A7796"/>
    <w:rsid w:val="002D5199"/>
    <w:rsid w:val="002E553A"/>
    <w:rsid w:val="002E6ED9"/>
    <w:rsid w:val="002F0B49"/>
    <w:rsid w:val="00390766"/>
    <w:rsid w:val="003B56FA"/>
    <w:rsid w:val="003C21F5"/>
    <w:rsid w:val="003C4AF7"/>
    <w:rsid w:val="003C59F2"/>
    <w:rsid w:val="003F480E"/>
    <w:rsid w:val="004110DA"/>
    <w:rsid w:val="00435C47"/>
    <w:rsid w:val="004537A1"/>
    <w:rsid w:val="004E60BF"/>
    <w:rsid w:val="00522222"/>
    <w:rsid w:val="005A1737"/>
    <w:rsid w:val="005F1DE1"/>
    <w:rsid w:val="005F4E0D"/>
    <w:rsid w:val="0062639F"/>
    <w:rsid w:val="00630112"/>
    <w:rsid w:val="00662D4B"/>
    <w:rsid w:val="00667101"/>
    <w:rsid w:val="006724A4"/>
    <w:rsid w:val="00673B96"/>
    <w:rsid w:val="00691BE6"/>
    <w:rsid w:val="00694924"/>
    <w:rsid w:val="006C63ED"/>
    <w:rsid w:val="006D602B"/>
    <w:rsid w:val="006E1E54"/>
    <w:rsid w:val="00722AE7"/>
    <w:rsid w:val="00860A89"/>
    <w:rsid w:val="00883D30"/>
    <w:rsid w:val="008A35DD"/>
    <w:rsid w:val="008D66EF"/>
    <w:rsid w:val="009256E5"/>
    <w:rsid w:val="0093292F"/>
    <w:rsid w:val="009647F6"/>
    <w:rsid w:val="00981D5E"/>
    <w:rsid w:val="009C0A67"/>
    <w:rsid w:val="009E2F28"/>
    <w:rsid w:val="00A07CF3"/>
    <w:rsid w:val="00A209AF"/>
    <w:rsid w:val="00A5071B"/>
    <w:rsid w:val="00A5116A"/>
    <w:rsid w:val="00AB0F74"/>
    <w:rsid w:val="00AD5238"/>
    <w:rsid w:val="00AF6E62"/>
    <w:rsid w:val="00AF70A4"/>
    <w:rsid w:val="00B177E3"/>
    <w:rsid w:val="00B21799"/>
    <w:rsid w:val="00B86197"/>
    <w:rsid w:val="00B92043"/>
    <w:rsid w:val="00BE4240"/>
    <w:rsid w:val="00C10D67"/>
    <w:rsid w:val="00C320C6"/>
    <w:rsid w:val="00CA24D4"/>
    <w:rsid w:val="00CB0416"/>
    <w:rsid w:val="00CD7AFC"/>
    <w:rsid w:val="00D0708A"/>
    <w:rsid w:val="00D5433B"/>
    <w:rsid w:val="00D57EA6"/>
    <w:rsid w:val="00D86339"/>
    <w:rsid w:val="00DC62E3"/>
    <w:rsid w:val="00DE7915"/>
    <w:rsid w:val="00E03C32"/>
    <w:rsid w:val="00E2340B"/>
    <w:rsid w:val="00E47FA2"/>
    <w:rsid w:val="00EA7DC4"/>
    <w:rsid w:val="00EB3792"/>
    <w:rsid w:val="00EC12EF"/>
    <w:rsid w:val="00ED3ABD"/>
    <w:rsid w:val="00EE7731"/>
    <w:rsid w:val="00F237FA"/>
    <w:rsid w:val="00F23F56"/>
    <w:rsid w:val="00F37944"/>
    <w:rsid w:val="00F4011D"/>
    <w:rsid w:val="00F52EBB"/>
    <w:rsid w:val="00F86883"/>
    <w:rsid w:val="00F95AE9"/>
    <w:rsid w:val="00FC634F"/>
    <w:rsid w:val="00FC6F31"/>
    <w:rsid w:val="00FE3AC3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E9E3"/>
  <w15:chartTrackingRefBased/>
  <w15:docId w15:val="{143BDAE5-9BB6-4E3A-BFEC-1B0CB97F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72E836B0B864C8D9D276ED69ED08D" ma:contentTypeVersion="9" ma:contentTypeDescription="Stvaranje novog dokumenta." ma:contentTypeScope="" ma:versionID="088ca86211c6d84e439d1f72d1a61d32">
  <xsd:schema xmlns:xsd="http://www.w3.org/2001/XMLSchema" xmlns:xs="http://www.w3.org/2001/XMLSchema" xmlns:p="http://schemas.microsoft.com/office/2006/metadata/properties" xmlns:ns3="48a9bf0a-9d11-4d19-afa8-beda97f0c920" targetNamespace="http://schemas.microsoft.com/office/2006/metadata/properties" ma:root="true" ma:fieldsID="a678c17f6fbdb2d11e71a97bc6c5d586" ns3:_="">
    <xsd:import namespace="48a9bf0a-9d11-4d19-afa8-beda97f0c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bf0a-9d11-4d19-afa8-beda97f0c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15ACF-64FB-48CD-9B71-324CE64E3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48F6C-47BB-4967-A2D1-836B8CD0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9bf0a-9d11-4d19-afa8-beda97f0c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2E081-100A-4E02-B50C-E867BC398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Švenda</dc:creator>
  <cp:keywords/>
  <dc:description/>
  <cp:lastModifiedBy>Božena Perišić</cp:lastModifiedBy>
  <cp:revision>5</cp:revision>
  <cp:lastPrinted>2023-10-27T08:53:00Z</cp:lastPrinted>
  <dcterms:created xsi:type="dcterms:W3CDTF">2023-10-27T10:09:00Z</dcterms:created>
  <dcterms:modified xsi:type="dcterms:W3CDTF">2023-10-27T11:18:00Z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0x01010016E72E836B0B864C8D9D276ED69ED08D</vt:lpwstr>
  </property>
</Properties>
</file>