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ED8F" w14:textId="77777777" w:rsidR="00B15EEC" w:rsidRPr="00F8081E" w:rsidRDefault="00B15EEC" w:rsidP="00B15EEC">
      <w:pPr>
        <w:pStyle w:val="Default"/>
        <w:ind w:left="4956" w:firstLine="708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 </w:t>
      </w:r>
      <w:r w:rsidR="001D69AF"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 xml:space="preserve">  </w:t>
      </w:r>
      <w:r w:rsidRPr="00F8081E">
        <w:rPr>
          <w:rFonts w:ascii="Times New Roman" w:hAnsi="Times New Roman" w:cs="Times New Roman"/>
          <w:noProof/>
        </w:rPr>
        <w:drawing>
          <wp:inline distT="0" distB="0" distL="0" distR="0" wp14:anchorId="6027040B" wp14:editId="53D2F40F">
            <wp:extent cx="461168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5" cy="6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6CA0" w14:textId="563620DD" w:rsidR="00B15EEC" w:rsidRPr="00F8081E" w:rsidRDefault="00B15EEC" w:rsidP="00B15EEC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="00F8081E">
        <w:rPr>
          <w:rFonts w:ascii="Times New Roman" w:hAnsi="Times New Roman" w:cs="Times New Roman"/>
        </w:rPr>
        <w:tab/>
        <w:t xml:space="preserve">        </w:t>
      </w:r>
      <w:r w:rsidRPr="00F8081E">
        <w:rPr>
          <w:rFonts w:ascii="Times New Roman" w:hAnsi="Times New Roman" w:cs="Times New Roman"/>
          <w:b/>
          <w:bCs/>
        </w:rPr>
        <w:t xml:space="preserve">REPUBLIKA HRVATSKA </w:t>
      </w:r>
    </w:p>
    <w:p w14:paraId="11BF22A0" w14:textId="7F85A6C1" w:rsidR="00B15EEC" w:rsidRPr="00F8081E" w:rsidRDefault="00F8081E" w:rsidP="00F8081E">
      <w:pPr>
        <w:pStyle w:val="Default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15EEC" w:rsidRPr="00F8081E">
        <w:rPr>
          <w:rFonts w:ascii="Times New Roman" w:hAnsi="Times New Roman" w:cs="Times New Roman"/>
          <w:b/>
          <w:bCs/>
        </w:rPr>
        <w:t xml:space="preserve">SPLITSKO‐DALMATINSKA ŽUPANIJA </w:t>
      </w:r>
    </w:p>
    <w:p w14:paraId="6CA00833" w14:textId="59605C41" w:rsidR="00B15EEC" w:rsidRPr="00F8081E" w:rsidRDefault="00B15EEC" w:rsidP="00F8081E">
      <w:pPr>
        <w:pStyle w:val="Default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8081E">
        <w:rPr>
          <w:rFonts w:ascii="Times New Roman" w:hAnsi="Times New Roman" w:cs="Times New Roman"/>
          <w:b/>
          <w:bCs/>
        </w:rPr>
        <w:t xml:space="preserve">OPĆINA PODSTRANA </w:t>
      </w:r>
    </w:p>
    <w:p w14:paraId="52676F95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65308610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6DD55C84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b/>
          <w:bCs/>
          <w:color w:val="000000"/>
        </w:rPr>
        <w:t xml:space="preserve">____________________________________________ </w:t>
      </w:r>
    </w:p>
    <w:p w14:paraId="2D4B240C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(ime i prezime učenika) </w:t>
      </w:r>
    </w:p>
    <w:p w14:paraId="36B2B002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3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</w:tblGrid>
      <w:tr w:rsidR="00611612" w:rsidRPr="00611612" w14:paraId="6BC62935" w14:textId="77777777" w:rsidTr="008B6D91">
        <w:trPr>
          <w:trHeight w:val="407"/>
        </w:trPr>
        <w:tc>
          <w:tcPr>
            <w:tcW w:w="443" w:type="dxa"/>
          </w:tcPr>
          <w:p w14:paraId="001719CB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</w:tcPr>
          <w:p w14:paraId="114524CA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</w:tcPr>
          <w:p w14:paraId="24A11B06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</w:tcPr>
          <w:p w14:paraId="53967ACE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</w:tcPr>
          <w:p w14:paraId="4EF21F5B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39A9BCD4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3FBDD187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701C10F1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7FC2D2C6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701D056A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2465ADB8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C27CD64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61161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(OIB učenika)</w:t>
      </w:r>
    </w:p>
    <w:p w14:paraId="0DFF47FA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7902B6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color w:val="000000"/>
        </w:rPr>
        <w:t xml:space="preserve">____________________________________________ </w:t>
      </w:r>
    </w:p>
    <w:p w14:paraId="5E69BF21" w14:textId="1135311D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(adresa) </w:t>
      </w:r>
    </w:p>
    <w:p w14:paraId="19D64BFA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2D7A61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color w:val="000000"/>
        </w:rPr>
        <w:t xml:space="preserve">____________________________________________ </w:t>
      </w:r>
    </w:p>
    <w:p w14:paraId="64BCBCCB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(broj mobitela i e-mail adresa) </w:t>
      </w:r>
    </w:p>
    <w:p w14:paraId="37A3A49E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EF1851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color w:val="000000"/>
        </w:rPr>
        <w:t xml:space="preserve">____________________________________________ </w:t>
      </w:r>
    </w:p>
    <w:p w14:paraId="3E84A9E0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(naziv banke i IBAN računa) </w:t>
      </w:r>
    </w:p>
    <w:p w14:paraId="0275D709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C733E1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color w:val="000000"/>
        </w:rPr>
        <w:t xml:space="preserve">____________________________________________ </w:t>
      </w:r>
    </w:p>
    <w:p w14:paraId="5E1E471C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(ime i prezime roditelja koji će potpisati ugovor) </w:t>
      </w:r>
    </w:p>
    <w:p w14:paraId="4A9ADE34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4B5359" w14:textId="6AE92F4D" w:rsid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C89024" w14:textId="77777777" w:rsidR="005E4E08" w:rsidRPr="00611612" w:rsidRDefault="005E4E08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C94ABC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44DA1F" w14:textId="77777777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1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 R I J A V A</w:t>
      </w:r>
    </w:p>
    <w:p w14:paraId="7B70D091" w14:textId="3F4E6F99" w:rsidR="00611612" w:rsidRDefault="00611612" w:rsidP="006116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F1C151A" w14:textId="77777777" w:rsidR="005E4E08" w:rsidRPr="00611612" w:rsidRDefault="005E4E08" w:rsidP="006116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1FE4DCD" w14:textId="71D957B3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>Ovim putem prijavljujem se na Natječaj za dodjelu stipendije Općine Podstrana za 202</w:t>
      </w:r>
      <w:r w:rsidR="00A25D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>./2</w:t>
      </w:r>
      <w:r w:rsidR="00A25D1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3FB8685" w14:textId="77777777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>godinu. Učenik/</w:t>
      </w:r>
      <w:proofErr w:type="spellStart"/>
      <w:r w:rsidRPr="00611612">
        <w:rPr>
          <w:rFonts w:ascii="Times New Roman" w:hAnsi="Times New Roman" w:cs="Times New Roman"/>
          <w:color w:val="000000"/>
          <w:sz w:val="24"/>
          <w:szCs w:val="24"/>
        </w:rPr>
        <w:t>ica</w:t>
      </w:r>
      <w:proofErr w:type="spellEnd"/>
      <w:r w:rsidRPr="00611612">
        <w:rPr>
          <w:rFonts w:ascii="Times New Roman" w:hAnsi="Times New Roman" w:cs="Times New Roman"/>
          <w:color w:val="000000"/>
          <w:sz w:val="24"/>
          <w:szCs w:val="24"/>
        </w:rPr>
        <w:t xml:space="preserve"> sam _________ razreda srednje škole_____________________________ </w:t>
      </w:r>
    </w:p>
    <w:p w14:paraId="63645602" w14:textId="77777777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 u ______________________________ </w:t>
      </w:r>
    </w:p>
    <w:p w14:paraId="1B4485B0" w14:textId="77777777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 xml:space="preserve">te sam ostvario/la prosjek ocjena ___________ u prethodnoj godini studiranja. </w:t>
      </w:r>
    </w:p>
    <w:p w14:paraId="2EC96730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F886364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E59F40E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0EC4276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FF28FB8" w14:textId="247A76B4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>U Podstrani, ______________ 202</w:t>
      </w:r>
      <w:r w:rsidR="00A25D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>. godine</w:t>
      </w:r>
    </w:p>
    <w:p w14:paraId="378056D8" w14:textId="33625C17" w:rsid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73A96F" w14:textId="7337E14F" w:rsidR="005E4E08" w:rsidRDefault="005E4E08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CB99AC" w14:textId="77777777" w:rsidR="005E4E08" w:rsidRPr="00611612" w:rsidRDefault="005E4E08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05D81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</w:p>
    <w:p w14:paraId="2A60112E" w14:textId="3AD32CA2" w:rsid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611612">
        <w:rPr>
          <w:rFonts w:ascii="Times New Roman" w:hAnsi="Times New Roman" w:cs="Times New Roman"/>
          <w:color w:val="000000"/>
          <w:sz w:val="20"/>
          <w:szCs w:val="20"/>
        </w:rPr>
        <w:t>(potpis)</w:t>
      </w:r>
    </w:p>
    <w:p w14:paraId="526411D3" w14:textId="640CB6B9" w:rsidR="005E4E08" w:rsidRDefault="005E4E08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CAC6B3" w14:textId="3C35A5A8" w:rsidR="005E4E08" w:rsidRDefault="005E4E08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353BB34" w14:textId="77777777" w:rsidR="005E4E08" w:rsidRPr="00611612" w:rsidRDefault="005E4E08" w:rsidP="005E4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11612">
        <w:rPr>
          <w:rFonts w:ascii="Times New Roman" w:hAnsi="Times New Roman" w:cs="Times New Roman"/>
          <w:color w:val="000000"/>
          <w:sz w:val="17"/>
          <w:szCs w:val="17"/>
        </w:rPr>
        <w:t>IZJAVA</w:t>
      </w:r>
    </w:p>
    <w:p w14:paraId="4E41A869" w14:textId="064665E1" w:rsidR="005E4E08" w:rsidRPr="00611612" w:rsidRDefault="005E4E08" w:rsidP="005E4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 w:rsidRPr="00611612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Za istinitost i točnost navedenih podataka snosim materijalnu i kaznenu odgovornost. Suglasan/a sam da Općina Podstrana, Upravni odjel za javnu nabavu, gospodarstvo, društvene djelatnosti i EU fondove prikuplja i obrađuje gore navedene, i u prilozima dostavljene, osobne podatke i prosljeđuje ih trećoj strani u svrhu priznavanja traženog prava iz Odluke o socijalnoj skrbi („Službeni glasnik Općine Podstrana“, broj </w:t>
      </w:r>
      <w:r w:rsidR="00C93FF4">
        <w:rPr>
          <w:rFonts w:ascii="Times New Roman" w:hAnsi="Times New Roman" w:cs="Times New Roman"/>
          <w:b/>
          <w:bCs/>
          <w:color w:val="000000"/>
          <w:sz w:val="17"/>
          <w:szCs w:val="17"/>
        </w:rPr>
        <w:t>14/2022</w:t>
      </w:r>
      <w:r w:rsidRPr="00611612">
        <w:rPr>
          <w:rFonts w:ascii="Times New Roman" w:hAnsi="Times New Roman" w:cs="Times New Roman"/>
          <w:b/>
          <w:bCs/>
          <w:color w:val="000000"/>
          <w:sz w:val="17"/>
          <w:szCs w:val="17"/>
        </w:rPr>
        <w:t>).</w:t>
      </w:r>
    </w:p>
    <w:sectPr w:rsidR="005E4E08" w:rsidRPr="00611612" w:rsidSect="002547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C"/>
    <w:rsid w:val="001266EC"/>
    <w:rsid w:val="001D69AF"/>
    <w:rsid w:val="001E751D"/>
    <w:rsid w:val="0025474B"/>
    <w:rsid w:val="00383464"/>
    <w:rsid w:val="003B1A82"/>
    <w:rsid w:val="005C7A09"/>
    <w:rsid w:val="005E4E08"/>
    <w:rsid w:val="00611612"/>
    <w:rsid w:val="00700ED9"/>
    <w:rsid w:val="00A25D11"/>
    <w:rsid w:val="00B15EEC"/>
    <w:rsid w:val="00C93FF4"/>
    <w:rsid w:val="00D6675D"/>
    <w:rsid w:val="00DC67B8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83B92"/>
  <w15:chartTrackingRefBased/>
  <w15:docId w15:val="{A6FD0128-C550-4A90-8CE9-CAAD1CC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A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15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5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61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Polić</dc:creator>
  <cp:keywords/>
  <dc:description/>
  <cp:lastModifiedBy>Jelena Polić</cp:lastModifiedBy>
  <cp:revision>2</cp:revision>
  <dcterms:created xsi:type="dcterms:W3CDTF">2022-10-10T06:35:00Z</dcterms:created>
  <dcterms:modified xsi:type="dcterms:W3CDTF">2022-10-10T06:35:00Z</dcterms:modified>
</cp:coreProperties>
</file>