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ED8F" w14:textId="77777777" w:rsidR="00B15EEC" w:rsidRPr="00F8081E" w:rsidRDefault="00B15EEC" w:rsidP="00B15EEC">
      <w:pPr>
        <w:pStyle w:val="Default"/>
        <w:ind w:left="4956" w:firstLine="708"/>
        <w:rPr>
          <w:rFonts w:ascii="Times New Roman" w:hAnsi="Times New Roman" w:cs="Times New Roman"/>
        </w:rPr>
      </w:pPr>
      <w:r w:rsidRPr="00F8081E">
        <w:rPr>
          <w:rFonts w:ascii="Times New Roman" w:hAnsi="Times New Roman" w:cs="Times New Roman"/>
        </w:rPr>
        <w:t xml:space="preserve"> </w:t>
      </w:r>
      <w:r w:rsidR="001D69AF"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 xml:space="preserve">  </w:t>
      </w:r>
      <w:r w:rsidRPr="00F8081E">
        <w:rPr>
          <w:rFonts w:ascii="Times New Roman" w:hAnsi="Times New Roman" w:cs="Times New Roman"/>
          <w:noProof/>
        </w:rPr>
        <w:drawing>
          <wp:inline distT="0" distB="0" distL="0" distR="0" wp14:anchorId="6027040B" wp14:editId="53D2F40F">
            <wp:extent cx="461168" cy="6000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5" cy="6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76CA0" w14:textId="563620DD" w:rsidR="00B15EEC" w:rsidRPr="00F8081E" w:rsidRDefault="00B15EEC" w:rsidP="00B15EEC">
      <w:pPr>
        <w:pStyle w:val="Default"/>
        <w:ind w:firstLine="708"/>
        <w:rPr>
          <w:rFonts w:ascii="Times New Roman" w:hAnsi="Times New Roman" w:cs="Times New Roman"/>
          <w:b/>
          <w:bCs/>
        </w:rPr>
      </w:pP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="00F8081E">
        <w:rPr>
          <w:rFonts w:ascii="Times New Roman" w:hAnsi="Times New Roman" w:cs="Times New Roman"/>
        </w:rPr>
        <w:tab/>
        <w:t xml:space="preserve">        </w:t>
      </w:r>
      <w:r w:rsidRPr="00F8081E">
        <w:rPr>
          <w:rFonts w:ascii="Times New Roman" w:hAnsi="Times New Roman" w:cs="Times New Roman"/>
          <w:b/>
          <w:bCs/>
        </w:rPr>
        <w:t xml:space="preserve">REPUBLIKA HRVATSKA </w:t>
      </w:r>
    </w:p>
    <w:p w14:paraId="11BF22A0" w14:textId="7F85A6C1" w:rsidR="00B15EEC" w:rsidRPr="00F8081E" w:rsidRDefault="00F8081E" w:rsidP="00F8081E">
      <w:pPr>
        <w:pStyle w:val="Default"/>
        <w:ind w:left="424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B15EEC" w:rsidRPr="00F8081E">
        <w:rPr>
          <w:rFonts w:ascii="Times New Roman" w:hAnsi="Times New Roman" w:cs="Times New Roman"/>
          <w:b/>
          <w:bCs/>
        </w:rPr>
        <w:t xml:space="preserve">SPLITSKO‐DALMATINSKA ŽUPANIJA </w:t>
      </w:r>
    </w:p>
    <w:p w14:paraId="6CA00833" w14:textId="59605C41" w:rsidR="00B15EEC" w:rsidRPr="00F8081E" w:rsidRDefault="00B15EEC" w:rsidP="00F8081E">
      <w:pPr>
        <w:pStyle w:val="Default"/>
        <w:ind w:left="4956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F8081E">
        <w:rPr>
          <w:rFonts w:ascii="Times New Roman" w:hAnsi="Times New Roman" w:cs="Times New Roman"/>
          <w:b/>
          <w:bCs/>
        </w:rPr>
        <w:t xml:space="preserve">OPĆINA PODSTRANA </w:t>
      </w:r>
    </w:p>
    <w:p w14:paraId="52676F95" w14:textId="77777777" w:rsidR="001D69AF" w:rsidRPr="00F8081E" w:rsidRDefault="001D69AF" w:rsidP="00B15EEC">
      <w:pPr>
        <w:pStyle w:val="Default"/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65308610" w14:textId="77777777" w:rsidR="001D69AF" w:rsidRPr="00F8081E" w:rsidRDefault="001D69AF" w:rsidP="00B15EEC">
      <w:pPr>
        <w:pStyle w:val="Default"/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6DD55C84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11612">
        <w:rPr>
          <w:rFonts w:ascii="Times New Roman" w:hAnsi="Times New Roman" w:cs="Times New Roman"/>
          <w:b/>
          <w:bCs/>
          <w:color w:val="000000"/>
        </w:rPr>
        <w:t xml:space="preserve">____________________________________________ </w:t>
      </w:r>
    </w:p>
    <w:p w14:paraId="2D4B240C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1161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(ime i prezime učenika) </w:t>
      </w:r>
    </w:p>
    <w:p w14:paraId="36B2B002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43"/>
        <w:gridCol w:w="442"/>
        <w:gridCol w:w="442"/>
        <w:gridCol w:w="442"/>
        <w:gridCol w:w="442"/>
        <w:gridCol w:w="443"/>
        <w:gridCol w:w="443"/>
        <w:gridCol w:w="443"/>
        <w:gridCol w:w="443"/>
        <w:gridCol w:w="443"/>
        <w:gridCol w:w="443"/>
      </w:tblGrid>
      <w:tr w:rsidR="00611612" w:rsidRPr="00611612" w14:paraId="6BC62935" w14:textId="77777777" w:rsidTr="008B6D91">
        <w:trPr>
          <w:trHeight w:val="407"/>
        </w:trPr>
        <w:tc>
          <w:tcPr>
            <w:tcW w:w="443" w:type="dxa"/>
          </w:tcPr>
          <w:p w14:paraId="001719CB" w14:textId="77777777" w:rsidR="00611612" w:rsidRPr="00611612" w:rsidRDefault="00611612" w:rsidP="00611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</w:tcPr>
          <w:p w14:paraId="114524CA" w14:textId="77777777" w:rsidR="00611612" w:rsidRPr="00611612" w:rsidRDefault="00611612" w:rsidP="00611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</w:tcPr>
          <w:p w14:paraId="24A11B06" w14:textId="77777777" w:rsidR="00611612" w:rsidRPr="00611612" w:rsidRDefault="00611612" w:rsidP="00611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</w:tcPr>
          <w:p w14:paraId="53967ACE" w14:textId="77777777" w:rsidR="00611612" w:rsidRPr="00611612" w:rsidRDefault="00611612" w:rsidP="00611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</w:tcPr>
          <w:p w14:paraId="4EF21F5B" w14:textId="77777777" w:rsidR="00611612" w:rsidRPr="00611612" w:rsidRDefault="00611612" w:rsidP="00611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</w:tcPr>
          <w:p w14:paraId="39A9BCD4" w14:textId="77777777" w:rsidR="00611612" w:rsidRPr="00611612" w:rsidRDefault="00611612" w:rsidP="00611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</w:tcPr>
          <w:p w14:paraId="3FBDD187" w14:textId="77777777" w:rsidR="00611612" w:rsidRPr="00611612" w:rsidRDefault="00611612" w:rsidP="00611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</w:tcPr>
          <w:p w14:paraId="701C10F1" w14:textId="77777777" w:rsidR="00611612" w:rsidRPr="00611612" w:rsidRDefault="00611612" w:rsidP="00611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</w:tcPr>
          <w:p w14:paraId="7FC2D2C6" w14:textId="77777777" w:rsidR="00611612" w:rsidRPr="00611612" w:rsidRDefault="00611612" w:rsidP="00611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</w:tcPr>
          <w:p w14:paraId="701D056A" w14:textId="77777777" w:rsidR="00611612" w:rsidRPr="00611612" w:rsidRDefault="00611612" w:rsidP="00611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</w:tcPr>
          <w:p w14:paraId="2465ADB8" w14:textId="77777777" w:rsidR="00611612" w:rsidRPr="00611612" w:rsidRDefault="00611612" w:rsidP="00611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C27CD64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0"/>
          <w:szCs w:val="20"/>
        </w:rPr>
      </w:pPr>
      <w:r w:rsidRPr="00611612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611612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(OIB učenika)</w:t>
      </w:r>
    </w:p>
    <w:p w14:paraId="0DFF47FA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57902B6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11612">
        <w:rPr>
          <w:rFonts w:ascii="Times New Roman" w:hAnsi="Times New Roman" w:cs="Times New Roman"/>
          <w:color w:val="000000"/>
        </w:rPr>
        <w:t xml:space="preserve">____________________________________________ </w:t>
      </w:r>
    </w:p>
    <w:p w14:paraId="5E69BF21" w14:textId="1135311D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1161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(adresa) </w:t>
      </w:r>
    </w:p>
    <w:p w14:paraId="19D64BFA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D2D7A61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11612">
        <w:rPr>
          <w:rFonts w:ascii="Times New Roman" w:hAnsi="Times New Roman" w:cs="Times New Roman"/>
          <w:color w:val="000000"/>
        </w:rPr>
        <w:t xml:space="preserve">____________________________________________ </w:t>
      </w:r>
    </w:p>
    <w:p w14:paraId="64BCBCCB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1161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(broj mobitela i e-mail adresa) </w:t>
      </w:r>
    </w:p>
    <w:p w14:paraId="37A3A49E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BEF1851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11612">
        <w:rPr>
          <w:rFonts w:ascii="Times New Roman" w:hAnsi="Times New Roman" w:cs="Times New Roman"/>
          <w:color w:val="000000"/>
        </w:rPr>
        <w:t xml:space="preserve">____________________________________________ </w:t>
      </w:r>
    </w:p>
    <w:p w14:paraId="3E84A9E0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1161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(naziv banke i IBAN računa) </w:t>
      </w:r>
    </w:p>
    <w:p w14:paraId="0275D709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DC733E1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11612">
        <w:rPr>
          <w:rFonts w:ascii="Times New Roman" w:hAnsi="Times New Roman" w:cs="Times New Roman"/>
          <w:color w:val="000000"/>
        </w:rPr>
        <w:t xml:space="preserve">____________________________________________ </w:t>
      </w:r>
    </w:p>
    <w:p w14:paraId="5E1E471C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11612">
        <w:rPr>
          <w:rFonts w:ascii="Times New Roman" w:hAnsi="Times New Roman" w:cs="Times New Roman"/>
          <w:color w:val="000000"/>
          <w:sz w:val="20"/>
          <w:szCs w:val="20"/>
        </w:rPr>
        <w:t xml:space="preserve">         (ime i prezime roditelja koji će potpisati ugovor) </w:t>
      </w:r>
    </w:p>
    <w:p w14:paraId="4A9ADE34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24B5359" w14:textId="6AE92F4D" w:rsid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EC89024" w14:textId="77777777" w:rsidR="005E4E08" w:rsidRPr="00611612" w:rsidRDefault="005E4E08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EC94ABC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44DA1F" w14:textId="77777777" w:rsidR="00611612" w:rsidRPr="00611612" w:rsidRDefault="00611612" w:rsidP="006116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16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P R I J A V A</w:t>
      </w:r>
    </w:p>
    <w:p w14:paraId="7B70D091" w14:textId="3F4E6F99" w:rsidR="00611612" w:rsidRDefault="00611612" w:rsidP="006116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3F1C151A" w14:textId="77777777" w:rsidR="005E4E08" w:rsidRPr="00611612" w:rsidRDefault="005E4E08" w:rsidP="006116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31FE4DCD" w14:textId="71D957B3" w:rsidR="00611612" w:rsidRPr="00611612" w:rsidRDefault="00611612" w:rsidP="006116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612">
        <w:rPr>
          <w:rFonts w:ascii="Times New Roman" w:hAnsi="Times New Roman" w:cs="Times New Roman"/>
          <w:color w:val="000000"/>
          <w:sz w:val="24"/>
          <w:szCs w:val="24"/>
        </w:rPr>
        <w:t>Ovim putem prijavljujem se na Natječaj za dodjelu stipendije Općine Podstrana za 202</w:t>
      </w:r>
      <w:r w:rsidR="00A25D1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>./2</w:t>
      </w:r>
      <w:r w:rsidR="00A25D1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3FB8685" w14:textId="77777777" w:rsidR="00611612" w:rsidRPr="00611612" w:rsidRDefault="00611612" w:rsidP="006116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612">
        <w:rPr>
          <w:rFonts w:ascii="Times New Roman" w:hAnsi="Times New Roman" w:cs="Times New Roman"/>
          <w:color w:val="000000"/>
          <w:sz w:val="24"/>
          <w:szCs w:val="24"/>
        </w:rPr>
        <w:t>godinu. Učenik/</w:t>
      </w:r>
      <w:proofErr w:type="spellStart"/>
      <w:r w:rsidRPr="00611612">
        <w:rPr>
          <w:rFonts w:ascii="Times New Roman" w:hAnsi="Times New Roman" w:cs="Times New Roman"/>
          <w:color w:val="000000"/>
          <w:sz w:val="24"/>
          <w:szCs w:val="24"/>
        </w:rPr>
        <w:t>ica</w:t>
      </w:r>
      <w:proofErr w:type="spellEnd"/>
      <w:r w:rsidRPr="00611612">
        <w:rPr>
          <w:rFonts w:ascii="Times New Roman" w:hAnsi="Times New Roman" w:cs="Times New Roman"/>
          <w:color w:val="000000"/>
          <w:sz w:val="24"/>
          <w:szCs w:val="24"/>
        </w:rPr>
        <w:t xml:space="preserve"> sam _________ razreda srednje škole_____________________________ </w:t>
      </w:r>
    </w:p>
    <w:p w14:paraId="63645602" w14:textId="77777777" w:rsidR="00611612" w:rsidRPr="00611612" w:rsidRDefault="00611612" w:rsidP="006116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612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 u ______________________________ </w:t>
      </w:r>
    </w:p>
    <w:p w14:paraId="1B4485B0" w14:textId="77777777" w:rsidR="00611612" w:rsidRPr="00611612" w:rsidRDefault="00611612" w:rsidP="006116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612">
        <w:rPr>
          <w:rFonts w:ascii="Times New Roman" w:hAnsi="Times New Roman" w:cs="Times New Roman"/>
          <w:color w:val="000000"/>
          <w:sz w:val="24"/>
          <w:szCs w:val="24"/>
        </w:rPr>
        <w:t xml:space="preserve">te sam ostvario/la prosjek ocjena ___________ u prethodnoj godini studiranja. </w:t>
      </w:r>
    </w:p>
    <w:p w14:paraId="2EC96730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F886364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E59F40E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0EC4276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1FF28FB8" w14:textId="247A76B4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612">
        <w:rPr>
          <w:rFonts w:ascii="Times New Roman" w:hAnsi="Times New Roman" w:cs="Times New Roman"/>
          <w:color w:val="000000"/>
          <w:sz w:val="24"/>
          <w:szCs w:val="24"/>
        </w:rPr>
        <w:t>U Podstrani, ______________ 202</w:t>
      </w:r>
      <w:r w:rsidR="00A25D1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>. godine</w:t>
      </w:r>
    </w:p>
    <w:p w14:paraId="378056D8" w14:textId="33625C17" w:rsidR="00611612" w:rsidRDefault="00611612" w:rsidP="006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73A96F" w14:textId="7337E14F" w:rsidR="005E4E08" w:rsidRDefault="005E4E08" w:rsidP="006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CB99AC" w14:textId="77777777" w:rsidR="005E4E08" w:rsidRPr="00611612" w:rsidRDefault="005E4E08" w:rsidP="006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905D81" w14:textId="77777777" w:rsidR="00611612" w:rsidRPr="00611612" w:rsidRDefault="00611612" w:rsidP="006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</w:t>
      </w:r>
    </w:p>
    <w:p w14:paraId="2A60112E" w14:textId="3AD32CA2" w:rsidR="00611612" w:rsidRDefault="00611612" w:rsidP="006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61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Pr="00611612">
        <w:rPr>
          <w:rFonts w:ascii="Times New Roman" w:hAnsi="Times New Roman" w:cs="Times New Roman"/>
          <w:color w:val="000000"/>
          <w:sz w:val="20"/>
          <w:szCs w:val="20"/>
        </w:rPr>
        <w:t>(potpis)</w:t>
      </w:r>
    </w:p>
    <w:p w14:paraId="526411D3" w14:textId="640CB6B9" w:rsidR="005E4E08" w:rsidRDefault="005E4E08" w:rsidP="006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6CAC6B3" w14:textId="3C35A5A8" w:rsidR="005E4E08" w:rsidRDefault="005E4E08" w:rsidP="0061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353BB34" w14:textId="77777777" w:rsidR="005E4E08" w:rsidRPr="00611612" w:rsidRDefault="005E4E08" w:rsidP="005E4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17"/>
        </w:rPr>
      </w:pPr>
      <w:r w:rsidRPr="00611612">
        <w:rPr>
          <w:rFonts w:ascii="Times New Roman" w:hAnsi="Times New Roman" w:cs="Times New Roman"/>
          <w:color w:val="000000"/>
          <w:sz w:val="17"/>
          <w:szCs w:val="17"/>
        </w:rPr>
        <w:t>IZJAVA</w:t>
      </w:r>
    </w:p>
    <w:p w14:paraId="4E41A869" w14:textId="064665E1" w:rsidR="005E4E08" w:rsidRPr="00611612" w:rsidRDefault="005E4E08" w:rsidP="005E4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611612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Za istinitost i točnost navedenih podataka snosim materijalnu i kaznenu odgovornost. Suglasan/a sam da Općina Podstrana, Upravni odjel za javnu nabavu, gospodarstvo, društvene djelatnosti i EU fondove prikuplja i obrađuje gore navedene, i u prilozima dostavljene, osobne podatke i prosljeđuje ih trećoj strani u svrhu priznavanja traženog prava iz Odluke o socijalnoj skrbi („Službeni glasnik Općine Podstrana“, broj </w:t>
      </w:r>
      <w:r w:rsidR="00C93FF4">
        <w:rPr>
          <w:rFonts w:ascii="Times New Roman" w:hAnsi="Times New Roman" w:cs="Times New Roman"/>
          <w:b/>
          <w:bCs/>
          <w:color w:val="000000"/>
          <w:sz w:val="17"/>
          <w:szCs w:val="17"/>
        </w:rPr>
        <w:t>14/2022</w:t>
      </w:r>
      <w:r w:rsidRPr="00611612">
        <w:rPr>
          <w:rFonts w:ascii="Times New Roman" w:hAnsi="Times New Roman" w:cs="Times New Roman"/>
          <w:b/>
          <w:bCs/>
          <w:color w:val="000000"/>
          <w:sz w:val="17"/>
          <w:szCs w:val="17"/>
        </w:rPr>
        <w:t>).</w:t>
      </w:r>
    </w:p>
    <w:sectPr w:rsidR="005E4E08" w:rsidRPr="00611612" w:rsidSect="0025474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EC"/>
    <w:rsid w:val="001266EC"/>
    <w:rsid w:val="001D69AF"/>
    <w:rsid w:val="001E751D"/>
    <w:rsid w:val="0025474B"/>
    <w:rsid w:val="00383464"/>
    <w:rsid w:val="003B1A82"/>
    <w:rsid w:val="005C7A09"/>
    <w:rsid w:val="005E4E08"/>
    <w:rsid w:val="00611612"/>
    <w:rsid w:val="00700ED9"/>
    <w:rsid w:val="00A25D11"/>
    <w:rsid w:val="00B15EEC"/>
    <w:rsid w:val="00C93FF4"/>
    <w:rsid w:val="00D6675D"/>
    <w:rsid w:val="00DC67B8"/>
    <w:rsid w:val="00F8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F83B92"/>
  <w15:chartTrackingRefBased/>
  <w15:docId w15:val="{A6FD0128-C550-4A90-8CE9-CAAD1CC8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A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15E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25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61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Polić</dc:creator>
  <cp:keywords/>
  <dc:description/>
  <cp:lastModifiedBy>Jelena Polić</cp:lastModifiedBy>
  <cp:revision>2</cp:revision>
  <dcterms:created xsi:type="dcterms:W3CDTF">2022-10-10T06:35:00Z</dcterms:created>
  <dcterms:modified xsi:type="dcterms:W3CDTF">2022-10-10T06:35:00Z</dcterms:modified>
</cp:coreProperties>
</file>