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D2C2" w14:textId="77777777" w:rsidR="00501E68" w:rsidRDefault="00501E68" w:rsidP="00181DDE"/>
    <w:p w14:paraId="6BE01FD6" w14:textId="77777777" w:rsidR="00501E68" w:rsidRDefault="00501E68" w:rsidP="00181DDE"/>
    <w:p w14:paraId="103239E6" w14:textId="77777777" w:rsidR="00501E68" w:rsidRPr="00242D18" w:rsidRDefault="00501E68" w:rsidP="00242D18">
      <w:pPr>
        <w:jc w:val="center"/>
        <w:rPr>
          <w:b/>
          <w:sz w:val="24"/>
          <w:szCs w:val="24"/>
          <w:u w:val="single"/>
        </w:rPr>
      </w:pPr>
      <w:r w:rsidRPr="00242D18">
        <w:rPr>
          <w:b/>
          <w:sz w:val="24"/>
          <w:szCs w:val="24"/>
          <w:u w:val="single"/>
        </w:rPr>
        <w:t xml:space="preserve">ZAHTJEV ZA </w:t>
      </w:r>
      <w:r w:rsidR="007D5E3E" w:rsidRPr="00242D18">
        <w:rPr>
          <w:b/>
          <w:sz w:val="24"/>
          <w:szCs w:val="24"/>
          <w:u w:val="single"/>
        </w:rPr>
        <w:t>SUFINANC</w:t>
      </w:r>
      <w:r w:rsidR="00181DDE" w:rsidRPr="00242D18">
        <w:rPr>
          <w:b/>
          <w:sz w:val="24"/>
          <w:szCs w:val="24"/>
          <w:u w:val="single"/>
        </w:rPr>
        <w:t xml:space="preserve">IRANJE TROŠKOVA KUPNJE UDŽBENIKA </w:t>
      </w:r>
      <w:r w:rsidRPr="00242D18">
        <w:rPr>
          <w:b/>
          <w:sz w:val="24"/>
          <w:szCs w:val="24"/>
          <w:u w:val="single"/>
        </w:rPr>
        <w:t>ZA PEDAGOŠKU</w:t>
      </w:r>
    </w:p>
    <w:p w14:paraId="71E3E86B" w14:textId="543DDC13" w:rsidR="00262949" w:rsidRDefault="00646F02" w:rsidP="00242D18">
      <w:pPr>
        <w:jc w:val="center"/>
        <w:rPr>
          <w:sz w:val="24"/>
          <w:szCs w:val="24"/>
        </w:rPr>
      </w:pPr>
      <w:r w:rsidRPr="00242D18">
        <w:rPr>
          <w:b/>
          <w:sz w:val="24"/>
          <w:szCs w:val="24"/>
          <w:u w:val="single"/>
        </w:rPr>
        <w:t>GODINU 20</w:t>
      </w:r>
      <w:r w:rsidR="0097735E">
        <w:rPr>
          <w:b/>
          <w:sz w:val="24"/>
          <w:szCs w:val="24"/>
          <w:u w:val="single"/>
        </w:rPr>
        <w:t>2</w:t>
      </w:r>
      <w:r w:rsidR="0056169F">
        <w:rPr>
          <w:b/>
          <w:sz w:val="24"/>
          <w:szCs w:val="24"/>
          <w:u w:val="single"/>
        </w:rPr>
        <w:t>1</w:t>
      </w:r>
      <w:r w:rsidR="00501E68" w:rsidRPr="00242D18">
        <w:rPr>
          <w:b/>
          <w:sz w:val="24"/>
          <w:szCs w:val="24"/>
          <w:u w:val="single"/>
        </w:rPr>
        <w:t>./20</w:t>
      </w:r>
      <w:r w:rsidR="0097735E">
        <w:rPr>
          <w:b/>
          <w:sz w:val="24"/>
          <w:szCs w:val="24"/>
          <w:u w:val="single"/>
        </w:rPr>
        <w:t>2</w:t>
      </w:r>
      <w:r w:rsidR="0056169F">
        <w:rPr>
          <w:b/>
          <w:sz w:val="24"/>
          <w:szCs w:val="24"/>
          <w:u w:val="single"/>
        </w:rPr>
        <w:t>2</w:t>
      </w:r>
      <w:r w:rsidR="00501E68" w:rsidRPr="00242D18">
        <w:rPr>
          <w:b/>
          <w:sz w:val="24"/>
          <w:szCs w:val="24"/>
          <w:u w:val="single"/>
        </w:rPr>
        <w:t xml:space="preserve">.  </w:t>
      </w:r>
      <w:r w:rsidR="00B30C8D" w:rsidRPr="00242D18">
        <w:rPr>
          <w:b/>
          <w:sz w:val="24"/>
          <w:szCs w:val="24"/>
          <w:u w:val="single"/>
        </w:rPr>
        <w:t>SREDNJO</w:t>
      </w:r>
      <w:r w:rsidR="00501E68" w:rsidRPr="00242D18">
        <w:rPr>
          <w:b/>
          <w:sz w:val="24"/>
          <w:szCs w:val="24"/>
          <w:u w:val="single"/>
        </w:rPr>
        <w:t>ŠKOLCIMA IZ PODSTRANE</w:t>
      </w:r>
    </w:p>
    <w:p w14:paraId="4F585618" w14:textId="77777777" w:rsidR="00181DDE" w:rsidRPr="00335A36" w:rsidRDefault="00501E68" w:rsidP="004E3D90">
      <w:pPr>
        <w:jc w:val="center"/>
        <w:rPr>
          <w:sz w:val="24"/>
          <w:szCs w:val="24"/>
        </w:rPr>
      </w:pPr>
      <w:r w:rsidRPr="00335A36">
        <w:rPr>
          <w:sz w:val="24"/>
          <w:szCs w:val="24"/>
        </w:rPr>
        <w:t xml:space="preserve">                                         </w:t>
      </w:r>
    </w:p>
    <w:tbl>
      <w:tblPr>
        <w:tblW w:w="935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E5632C" w14:paraId="0EA7B236" w14:textId="77777777" w:rsidTr="001A2833">
        <w:trPr>
          <w:trHeight w:val="305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AEBAF10" w14:textId="77777777" w:rsidR="00E5632C" w:rsidRDefault="00E5632C" w:rsidP="00E05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PODACI O RODITELJIMA / STARATELJIMA </w:t>
            </w:r>
          </w:p>
        </w:tc>
      </w:tr>
    </w:tbl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FF074C" w14:paraId="376C3343" w14:textId="77777777" w:rsidTr="001A2833">
        <w:tc>
          <w:tcPr>
            <w:tcW w:w="3020" w:type="dxa"/>
          </w:tcPr>
          <w:p w14:paraId="526C7A56" w14:textId="77777777" w:rsidR="00FF074C" w:rsidRPr="00066921" w:rsidRDefault="00FF074C" w:rsidP="00181DDE">
            <w:pPr>
              <w:spacing w:line="480" w:lineRule="auto"/>
              <w:rPr>
                <w:b/>
                <w:sz w:val="24"/>
                <w:szCs w:val="24"/>
              </w:rPr>
            </w:pPr>
            <w:r w:rsidRPr="00066921">
              <w:rPr>
                <w:b/>
                <w:sz w:val="24"/>
                <w:szCs w:val="24"/>
              </w:rPr>
              <w:t xml:space="preserve">Ime i </w:t>
            </w:r>
            <w:r w:rsidR="00E5632C" w:rsidRPr="00066921">
              <w:rPr>
                <w:b/>
                <w:sz w:val="24"/>
                <w:szCs w:val="24"/>
              </w:rPr>
              <w:t>prezime</w:t>
            </w:r>
          </w:p>
        </w:tc>
        <w:tc>
          <w:tcPr>
            <w:tcW w:w="3020" w:type="dxa"/>
          </w:tcPr>
          <w:p w14:paraId="269E2257" w14:textId="77777777" w:rsidR="00FF074C" w:rsidRPr="00066921" w:rsidRDefault="00E5632C" w:rsidP="00181DDE">
            <w:pPr>
              <w:spacing w:line="480" w:lineRule="auto"/>
              <w:rPr>
                <w:b/>
                <w:sz w:val="24"/>
                <w:szCs w:val="24"/>
              </w:rPr>
            </w:pPr>
            <w:r w:rsidRPr="00066921">
              <w:rPr>
                <w:b/>
                <w:sz w:val="24"/>
                <w:szCs w:val="24"/>
              </w:rPr>
              <w:t>Adresa</w:t>
            </w:r>
          </w:p>
        </w:tc>
        <w:tc>
          <w:tcPr>
            <w:tcW w:w="3311" w:type="dxa"/>
          </w:tcPr>
          <w:p w14:paraId="1B982911" w14:textId="77777777" w:rsidR="00FF074C" w:rsidRPr="00066921" w:rsidRDefault="00E5632C" w:rsidP="00181DDE">
            <w:pPr>
              <w:spacing w:line="480" w:lineRule="auto"/>
              <w:rPr>
                <w:b/>
                <w:sz w:val="24"/>
                <w:szCs w:val="24"/>
              </w:rPr>
            </w:pPr>
            <w:r w:rsidRPr="00066921">
              <w:rPr>
                <w:b/>
                <w:sz w:val="24"/>
                <w:szCs w:val="24"/>
              </w:rPr>
              <w:t>OIB</w:t>
            </w:r>
          </w:p>
        </w:tc>
      </w:tr>
      <w:tr w:rsidR="00FF074C" w14:paraId="7F4178FD" w14:textId="77777777" w:rsidTr="001A2833">
        <w:trPr>
          <w:trHeight w:val="375"/>
        </w:trPr>
        <w:tc>
          <w:tcPr>
            <w:tcW w:w="3020" w:type="dxa"/>
          </w:tcPr>
          <w:p w14:paraId="4CF7731F" w14:textId="77777777" w:rsidR="00FF074C" w:rsidRDefault="00FF074C" w:rsidP="00181DDE">
            <w:pPr>
              <w:spacing w:line="480" w:lineRule="auto"/>
            </w:pPr>
          </w:p>
        </w:tc>
        <w:tc>
          <w:tcPr>
            <w:tcW w:w="3020" w:type="dxa"/>
          </w:tcPr>
          <w:p w14:paraId="4C0847AC" w14:textId="77777777" w:rsidR="00FF074C" w:rsidRDefault="00FF074C" w:rsidP="00181DDE">
            <w:pPr>
              <w:spacing w:line="480" w:lineRule="auto"/>
            </w:pPr>
          </w:p>
        </w:tc>
        <w:tc>
          <w:tcPr>
            <w:tcW w:w="3311" w:type="dxa"/>
          </w:tcPr>
          <w:p w14:paraId="74B28266" w14:textId="77777777" w:rsidR="00FF074C" w:rsidRDefault="00FF074C" w:rsidP="00181DDE">
            <w:pPr>
              <w:spacing w:line="480" w:lineRule="auto"/>
            </w:pPr>
          </w:p>
        </w:tc>
      </w:tr>
      <w:tr w:rsidR="00FF074C" w14:paraId="02ABCE54" w14:textId="77777777" w:rsidTr="001A2833">
        <w:tc>
          <w:tcPr>
            <w:tcW w:w="3020" w:type="dxa"/>
          </w:tcPr>
          <w:p w14:paraId="0DCB7E85" w14:textId="77777777" w:rsidR="00FF074C" w:rsidRDefault="00FF074C" w:rsidP="00181DDE">
            <w:pPr>
              <w:spacing w:line="480" w:lineRule="auto"/>
            </w:pPr>
          </w:p>
        </w:tc>
        <w:tc>
          <w:tcPr>
            <w:tcW w:w="3020" w:type="dxa"/>
          </w:tcPr>
          <w:p w14:paraId="52C16A7D" w14:textId="77777777" w:rsidR="00FF074C" w:rsidRDefault="00FF074C" w:rsidP="00181DDE">
            <w:pPr>
              <w:spacing w:line="480" w:lineRule="auto"/>
            </w:pPr>
          </w:p>
        </w:tc>
        <w:tc>
          <w:tcPr>
            <w:tcW w:w="3311" w:type="dxa"/>
          </w:tcPr>
          <w:p w14:paraId="611F23C3" w14:textId="77777777" w:rsidR="00FF074C" w:rsidRDefault="00FF074C" w:rsidP="00181DDE">
            <w:pPr>
              <w:spacing w:line="480" w:lineRule="auto"/>
            </w:pPr>
          </w:p>
        </w:tc>
      </w:tr>
    </w:tbl>
    <w:p w14:paraId="141721DE" w14:textId="77777777" w:rsidR="004E3D90" w:rsidRDefault="004E3D90" w:rsidP="00E61347">
      <w:pPr>
        <w:spacing w:after="0" w:line="480" w:lineRule="auto"/>
      </w:pPr>
    </w:p>
    <w:p w14:paraId="567B01B7" w14:textId="77777777" w:rsidR="005F3148" w:rsidRDefault="00E61347" w:rsidP="00E61347">
      <w:pPr>
        <w:spacing w:after="0" w:line="480" w:lineRule="auto"/>
      </w:pPr>
      <w:r>
        <w:t>Kontakt telefon i e-mail adresa:_________________________________________________________</w:t>
      </w:r>
    </w:p>
    <w:tbl>
      <w:tblPr>
        <w:tblW w:w="935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755466" w14:paraId="67DF98ED" w14:textId="77777777" w:rsidTr="001A2833">
        <w:trPr>
          <w:trHeight w:val="305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7FD9F93" w14:textId="77777777" w:rsidR="00755466" w:rsidRDefault="00ED344C" w:rsidP="00E05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PODACI O UČENICI</w:t>
            </w:r>
            <w:r w:rsidR="007554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/ UČENI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KU</w:t>
            </w:r>
            <w:r w:rsidR="0075546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10"/>
        <w:gridCol w:w="2072"/>
        <w:gridCol w:w="3078"/>
        <w:gridCol w:w="1191"/>
      </w:tblGrid>
      <w:tr w:rsidR="0073163B" w14:paraId="6FD71387" w14:textId="77777777" w:rsidTr="001A2833">
        <w:tc>
          <w:tcPr>
            <w:tcW w:w="3010" w:type="dxa"/>
          </w:tcPr>
          <w:p w14:paraId="07FAA3BA" w14:textId="77777777" w:rsidR="0073163B" w:rsidRPr="00066921" w:rsidRDefault="00755466" w:rsidP="00181DDE">
            <w:pPr>
              <w:spacing w:line="480" w:lineRule="auto"/>
              <w:rPr>
                <w:b/>
                <w:sz w:val="24"/>
                <w:szCs w:val="24"/>
              </w:rPr>
            </w:pPr>
            <w:r w:rsidRPr="00066921">
              <w:rPr>
                <w:b/>
                <w:sz w:val="24"/>
                <w:szCs w:val="24"/>
              </w:rPr>
              <w:t xml:space="preserve">Ime i prezime </w:t>
            </w:r>
          </w:p>
        </w:tc>
        <w:tc>
          <w:tcPr>
            <w:tcW w:w="2072" w:type="dxa"/>
          </w:tcPr>
          <w:p w14:paraId="3567D210" w14:textId="77777777" w:rsidR="0073163B" w:rsidRPr="00066921" w:rsidRDefault="00755466" w:rsidP="00181DDE">
            <w:pPr>
              <w:spacing w:line="480" w:lineRule="auto"/>
              <w:rPr>
                <w:b/>
                <w:sz w:val="24"/>
                <w:szCs w:val="24"/>
              </w:rPr>
            </w:pPr>
            <w:r w:rsidRPr="00066921">
              <w:rPr>
                <w:b/>
                <w:sz w:val="24"/>
                <w:szCs w:val="24"/>
              </w:rPr>
              <w:t>Godina rođenja</w:t>
            </w:r>
          </w:p>
        </w:tc>
        <w:tc>
          <w:tcPr>
            <w:tcW w:w="3078" w:type="dxa"/>
          </w:tcPr>
          <w:p w14:paraId="6AF29231" w14:textId="77777777" w:rsidR="0073163B" w:rsidRPr="00066921" w:rsidRDefault="00755466" w:rsidP="0073163B">
            <w:pPr>
              <w:spacing w:line="480" w:lineRule="auto"/>
              <w:rPr>
                <w:b/>
                <w:sz w:val="24"/>
                <w:szCs w:val="24"/>
              </w:rPr>
            </w:pPr>
            <w:r w:rsidRPr="00066921">
              <w:rPr>
                <w:b/>
                <w:sz w:val="24"/>
                <w:szCs w:val="24"/>
              </w:rPr>
              <w:t>Naziv škole</w:t>
            </w:r>
          </w:p>
        </w:tc>
        <w:tc>
          <w:tcPr>
            <w:tcW w:w="1191" w:type="dxa"/>
          </w:tcPr>
          <w:p w14:paraId="76DF4E98" w14:textId="77777777" w:rsidR="0073163B" w:rsidRPr="00066921" w:rsidRDefault="00755466" w:rsidP="0073163B">
            <w:pPr>
              <w:spacing w:line="480" w:lineRule="auto"/>
              <w:rPr>
                <w:b/>
                <w:sz w:val="24"/>
                <w:szCs w:val="24"/>
              </w:rPr>
            </w:pPr>
            <w:r w:rsidRPr="00066921">
              <w:rPr>
                <w:b/>
                <w:sz w:val="24"/>
                <w:szCs w:val="24"/>
              </w:rPr>
              <w:t>Razred</w:t>
            </w:r>
          </w:p>
        </w:tc>
      </w:tr>
      <w:tr w:rsidR="0073163B" w14:paraId="01B829EA" w14:textId="77777777" w:rsidTr="001A2833">
        <w:tc>
          <w:tcPr>
            <w:tcW w:w="3010" w:type="dxa"/>
          </w:tcPr>
          <w:p w14:paraId="29151B0E" w14:textId="77777777" w:rsidR="0073163B" w:rsidRDefault="0073163B" w:rsidP="00181DDE">
            <w:pPr>
              <w:spacing w:line="480" w:lineRule="auto"/>
            </w:pPr>
          </w:p>
        </w:tc>
        <w:tc>
          <w:tcPr>
            <w:tcW w:w="2072" w:type="dxa"/>
          </w:tcPr>
          <w:p w14:paraId="29BBA90D" w14:textId="77777777" w:rsidR="0073163B" w:rsidRDefault="0073163B" w:rsidP="00181DDE">
            <w:pPr>
              <w:spacing w:line="480" w:lineRule="auto"/>
            </w:pPr>
          </w:p>
        </w:tc>
        <w:tc>
          <w:tcPr>
            <w:tcW w:w="3078" w:type="dxa"/>
          </w:tcPr>
          <w:p w14:paraId="1F511DB5" w14:textId="77777777" w:rsidR="0073163B" w:rsidRDefault="0073163B" w:rsidP="00181DDE">
            <w:pPr>
              <w:spacing w:line="480" w:lineRule="auto"/>
            </w:pPr>
          </w:p>
        </w:tc>
        <w:tc>
          <w:tcPr>
            <w:tcW w:w="1191" w:type="dxa"/>
          </w:tcPr>
          <w:p w14:paraId="05ED7542" w14:textId="77777777" w:rsidR="0073163B" w:rsidRDefault="0073163B" w:rsidP="00181DDE">
            <w:pPr>
              <w:spacing w:line="480" w:lineRule="auto"/>
            </w:pPr>
          </w:p>
        </w:tc>
      </w:tr>
      <w:tr w:rsidR="0073163B" w14:paraId="5D1BAA07" w14:textId="77777777" w:rsidTr="001A2833">
        <w:tc>
          <w:tcPr>
            <w:tcW w:w="3010" w:type="dxa"/>
          </w:tcPr>
          <w:p w14:paraId="112CADAF" w14:textId="77777777" w:rsidR="0073163B" w:rsidRDefault="0073163B" w:rsidP="00181DDE">
            <w:pPr>
              <w:spacing w:line="480" w:lineRule="auto"/>
            </w:pPr>
          </w:p>
        </w:tc>
        <w:tc>
          <w:tcPr>
            <w:tcW w:w="2072" w:type="dxa"/>
          </w:tcPr>
          <w:p w14:paraId="7A0FC47A" w14:textId="77777777" w:rsidR="0073163B" w:rsidRDefault="0073163B" w:rsidP="00181DDE">
            <w:pPr>
              <w:spacing w:line="480" w:lineRule="auto"/>
            </w:pPr>
          </w:p>
        </w:tc>
        <w:tc>
          <w:tcPr>
            <w:tcW w:w="3078" w:type="dxa"/>
          </w:tcPr>
          <w:p w14:paraId="49F16C1D" w14:textId="77777777" w:rsidR="0073163B" w:rsidRDefault="0073163B" w:rsidP="00181DDE">
            <w:pPr>
              <w:spacing w:line="480" w:lineRule="auto"/>
            </w:pPr>
          </w:p>
        </w:tc>
        <w:tc>
          <w:tcPr>
            <w:tcW w:w="1191" w:type="dxa"/>
          </w:tcPr>
          <w:p w14:paraId="4DCD6EAC" w14:textId="77777777" w:rsidR="0073163B" w:rsidRDefault="0073163B" w:rsidP="00181DDE">
            <w:pPr>
              <w:spacing w:line="480" w:lineRule="auto"/>
            </w:pPr>
          </w:p>
        </w:tc>
      </w:tr>
      <w:tr w:rsidR="0073163B" w14:paraId="72C3D03C" w14:textId="77777777" w:rsidTr="001A2833">
        <w:tc>
          <w:tcPr>
            <w:tcW w:w="3010" w:type="dxa"/>
          </w:tcPr>
          <w:p w14:paraId="0956BDD1" w14:textId="77777777" w:rsidR="0073163B" w:rsidRDefault="0073163B" w:rsidP="00181DDE">
            <w:pPr>
              <w:spacing w:line="480" w:lineRule="auto"/>
            </w:pPr>
          </w:p>
        </w:tc>
        <w:tc>
          <w:tcPr>
            <w:tcW w:w="2072" w:type="dxa"/>
          </w:tcPr>
          <w:p w14:paraId="5FBCA449" w14:textId="77777777" w:rsidR="0073163B" w:rsidRDefault="0073163B" w:rsidP="00181DDE">
            <w:pPr>
              <w:spacing w:line="480" w:lineRule="auto"/>
            </w:pPr>
          </w:p>
        </w:tc>
        <w:tc>
          <w:tcPr>
            <w:tcW w:w="3078" w:type="dxa"/>
          </w:tcPr>
          <w:p w14:paraId="62F7688C" w14:textId="77777777" w:rsidR="0073163B" w:rsidRDefault="0073163B" w:rsidP="00181DDE">
            <w:pPr>
              <w:spacing w:line="480" w:lineRule="auto"/>
            </w:pPr>
          </w:p>
        </w:tc>
        <w:tc>
          <w:tcPr>
            <w:tcW w:w="1191" w:type="dxa"/>
          </w:tcPr>
          <w:p w14:paraId="4872AF81" w14:textId="77777777" w:rsidR="0073163B" w:rsidRDefault="0073163B" w:rsidP="00181DDE">
            <w:pPr>
              <w:spacing w:line="480" w:lineRule="auto"/>
            </w:pPr>
          </w:p>
        </w:tc>
      </w:tr>
    </w:tbl>
    <w:p w14:paraId="5D188EF9" w14:textId="77777777" w:rsidR="00335A36" w:rsidRDefault="00335A36" w:rsidP="00335A36">
      <w:pPr>
        <w:spacing w:after="0" w:line="240" w:lineRule="auto"/>
      </w:pPr>
    </w:p>
    <w:p w14:paraId="1231C5FE" w14:textId="77777777" w:rsidR="00FF074C" w:rsidRDefault="00FF074C" w:rsidP="00335A36">
      <w:pPr>
        <w:spacing w:after="0" w:line="240" w:lineRule="auto"/>
      </w:pPr>
    </w:p>
    <w:tbl>
      <w:tblPr>
        <w:tblW w:w="938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432"/>
        <w:gridCol w:w="5954"/>
      </w:tblGrid>
      <w:tr w:rsidR="004E3D90" w14:paraId="0B78143D" w14:textId="77777777" w:rsidTr="001A2833">
        <w:trPr>
          <w:trHeight w:val="305"/>
        </w:trPr>
        <w:tc>
          <w:tcPr>
            <w:tcW w:w="9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A856B74" w14:textId="77777777" w:rsidR="004E3D90" w:rsidRDefault="004E3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_Hlk495568661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PODACI O RAČUNU NA KOJI ĆE SE IZVRŠ</w:t>
            </w:r>
            <w:r w:rsidR="007D5E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ITI UPLATA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0"/>
      <w:tr w:rsidR="004E3D90" w14:paraId="3CA6A841" w14:textId="77777777" w:rsidTr="001A2833">
        <w:trPr>
          <w:trHeight w:val="305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8AD2C7F" w14:textId="77777777" w:rsidR="004E3D90" w:rsidRDefault="004E3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690D0CA" w14:textId="77777777" w:rsidR="004E3D90" w:rsidRDefault="004E3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3D90" w14:paraId="23950CDC" w14:textId="77777777" w:rsidTr="001A2833">
        <w:trPr>
          <w:trHeight w:val="80"/>
        </w:trPr>
        <w:tc>
          <w:tcPr>
            <w:tcW w:w="34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919B68" w14:textId="77777777" w:rsidR="004E3D90" w:rsidRDefault="0075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IME I PREZIME </w:t>
            </w:r>
            <w:r w:rsidR="004E3D90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03BDCC" w14:textId="77777777" w:rsidR="004E3D90" w:rsidRDefault="004E3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E3D90" w14:paraId="448BA673" w14:textId="77777777" w:rsidTr="001A2833">
        <w:trPr>
          <w:trHeight w:val="305"/>
        </w:trPr>
        <w:tc>
          <w:tcPr>
            <w:tcW w:w="34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281B0DEB" w14:textId="77777777" w:rsidR="004E3D90" w:rsidRDefault="004E3D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OIB: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0F1BA7A" w14:textId="77777777" w:rsidR="004E3D90" w:rsidRDefault="004E3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E3D90" w14:paraId="5FE5734B" w14:textId="77777777" w:rsidTr="001A2833">
        <w:trPr>
          <w:trHeight w:val="305"/>
        </w:trPr>
        <w:tc>
          <w:tcPr>
            <w:tcW w:w="34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3C7D523C" w14:textId="77777777" w:rsidR="004E3D90" w:rsidRDefault="004E3D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BANKA: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EC89413" w14:textId="77777777" w:rsidR="004E3D90" w:rsidRDefault="004E3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E3D90" w14:paraId="295093FD" w14:textId="77777777" w:rsidTr="001A2833">
        <w:trPr>
          <w:trHeight w:val="305"/>
        </w:trPr>
        <w:tc>
          <w:tcPr>
            <w:tcW w:w="34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0084EEA6" w14:textId="77777777" w:rsidR="004E3D90" w:rsidRDefault="004E3D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BROJ RAČUNA</w:t>
            </w:r>
            <w:r w:rsidR="007D5E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(IBAN)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  <w:r w:rsidR="007D5E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HR</w:t>
            </w:r>
          </w:p>
        </w:tc>
        <w:tc>
          <w:tcPr>
            <w:tcW w:w="5954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06C40716" w14:textId="77777777" w:rsidR="004E3D90" w:rsidRDefault="004E3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77F07" w14:paraId="1A7BA15C" w14:textId="77777777" w:rsidTr="001A2833">
        <w:trPr>
          <w:trHeight w:val="362"/>
        </w:trPr>
        <w:tc>
          <w:tcPr>
            <w:tcW w:w="93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0A59" w14:textId="77777777" w:rsidR="00F77F07" w:rsidRPr="007D5E3E" w:rsidRDefault="00DC5E52" w:rsidP="00F77F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Zahtjevu je moguće priložiti i kopiju kartice ili drugi dokaz o IBAN</w:t>
            </w:r>
            <w:r w:rsidR="00C7426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broju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račun</w:t>
            </w:r>
            <w:r w:rsidR="00C7426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da bi se izbjegle pogreške</w:t>
            </w:r>
            <w:r w:rsidR="00C7426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14:paraId="13E9F7EA" w14:textId="77777777" w:rsidR="00CF6444" w:rsidRDefault="00CF6444" w:rsidP="00CF6444">
      <w:pPr>
        <w:spacing w:after="0" w:line="240" w:lineRule="auto"/>
        <w:jc w:val="both"/>
      </w:pPr>
      <w:r>
        <w:t xml:space="preserve">  IZJAVA</w:t>
      </w:r>
    </w:p>
    <w:tbl>
      <w:tblPr>
        <w:tblW w:w="981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CF6444" w14:paraId="3C589A5C" w14:textId="77777777" w:rsidTr="00CF6444">
        <w:trPr>
          <w:trHeight w:val="958"/>
        </w:trPr>
        <w:tc>
          <w:tcPr>
            <w:tcW w:w="3432" w:type="dxa"/>
            <w:hideMark/>
          </w:tcPr>
          <w:p w14:paraId="11D891A8" w14:textId="7A1FE347" w:rsidR="00CF6444" w:rsidRDefault="00CF64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Za istinitost i točnost navedenih podataka snosim materijalnu i kaznenu odgovornost.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Suglasan/a sam da Općina Podstrana, Upravni odjel za javnu nabavu, gospodarstvo, društvene djelatnosti i EU fondove prikuplja i obrađuje gore navedene osobne podatke i prosljeđuje ih trećoj strani u svrhu priznavanja traženog prava iz Odluke o socijalnoj skrbi („Službeni glasnik Općine Podstrana“, broj </w:t>
            </w:r>
            <w:r w:rsidR="00502E9B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/201</w:t>
            </w:r>
            <w:r w:rsidR="00502E9B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2E267FB8" w14:textId="77777777" w:rsidR="00181DDE" w:rsidRDefault="00DC5E52" w:rsidP="00181DDE">
      <w:pPr>
        <w:spacing w:line="480" w:lineRule="auto"/>
      </w:pPr>
      <w:r>
        <w:t>Datum podnošenja zahtjeva</w:t>
      </w:r>
      <w:r w:rsidR="00FF074C">
        <w:t xml:space="preserve">:                                                        </w:t>
      </w:r>
      <w:r>
        <w:t xml:space="preserve">             Podnositelj zahtjeva</w:t>
      </w:r>
      <w:r w:rsidR="00FF074C">
        <w:t>:</w:t>
      </w:r>
    </w:p>
    <w:p w14:paraId="15FE9229" w14:textId="77777777" w:rsidR="00937770" w:rsidRDefault="00FF074C" w:rsidP="00181DDE">
      <w:pPr>
        <w:spacing w:line="480" w:lineRule="auto"/>
      </w:pPr>
      <w:r>
        <w:t>…………………………………………..                                                                   …………………………………….</w:t>
      </w:r>
    </w:p>
    <w:p w14:paraId="6239D9FA" w14:textId="77777777" w:rsidR="00FF074C" w:rsidRDefault="00FF074C" w:rsidP="00A9580E">
      <w:pPr>
        <w:spacing w:after="0" w:line="276" w:lineRule="auto"/>
      </w:pPr>
      <w:r>
        <w:t>Uz zahtjev</w:t>
      </w:r>
      <w:r w:rsidR="00A9580E">
        <w:t xml:space="preserve"> je</w:t>
      </w:r>
      <w:r>
        <w:t xml:space="preserve"> potrebno priložiti:</w:t>
      </w:r>
    </w:p>
    <w:p w14:paraId="606C36AB" w14:textId="77777777" w:rsidR="00FF074C" w:rsidRDefault="009E3BDC" w:rsidP="00A9580E">
      <w:pPr>
        <w:pStyle w:val="Odlomakpopisa"/>
        <w:numPr>
          <w:ilvl w:val="0"/>
          <w:numId w:val="1"/>
        </w:numPr>
        <w:spacing w:after="0" w:line="240" w:lineRule="auto"/>
      </w:pPr>
      <w:r>
        <w:t>Presliku</w:t>
      </w:r>
      <w:r w:rsidR="00FF074C">
        <w:t xml:space="preserve"> osobne iskaznice oba roditelja,</w:t>
      </w:r>
    </w:p>
    <w:p w14:paraId="327A18B6" w14:textId="73FC209A" w:rsidR="00FF074C" w:rsidRDefault="00B30C8D" w:rsidP="00B30C8D">
      <w:pPr>
        <w:pStyle w:val="Odlomakpopisa"/>
        <w:numPr>
          <w:ilvl w:val="0"/>
          <w:numId w:val="1"/>
        </w:numPr>
        <w:spacing w:after="0" w:line="240" w:lineRule="auto"/>
      </w:pPr>
      <w:r>
        <w:t xml:space="preserve">Ukoliko se radi o </w:t>
      </w:r>
      <w:proofErr w:type="spellStart"/>
      <w:r>
        <w:t>jednoroditeljskoj</w:t>
      </w:r>
      <w:proofErr w:type="spellEnd"/>
      <w:r>
        <w:t xml:space="preserve"> obitelji, dokaz o istome</w:t>
      </w:r>
      <w:r w:rsidR="005352C9">
        <w:t>.</w:t>
      </w:r>
    </w:p>
    <w:p w14:paraId="1112C8C0" w14:textId="77777777" w:rsidR="00937770" w:rsidRDefault="005F3148" w:rsidP="00B30C8D">
      <w:pPr>
        <w:pStyle w:val="Odlomakpopisa"/>
        <w:numPr>
          <w:ilvl w:val="0"/>
          <w:numId w:val="1"/>
        </w:numPr>
        <w:spacing w:after="0" w:line="240" w:lineRule="auto"/>
        <w:ind w:left="709"/>
      </w:pPr>
      <w:r>
        <w:t>D</w:t>
      </w:r>
      <w:r w:rsidR="00B30C8D">
        <w:t>okaz da dijete redovno pohađa sred</w:t>
      </w:r>
      <w:r>
        <w:t>n</w:t>
      </w:r>
      <w:r w:rsidR="00B30C8D">
        <w:t>j</w:t>
      </w:r>
      <w:r>
        <w:t>u školu (Potvrda iz škole)</w:t>
      </w:r>
    </w:p>
    <w:p w14:paraId="18AC1DEE" w14:textId="77777777" w:rsidR="00A9580E" w:rsidRDefault="00A9580E" w:rsidP="00B30C8D">
      <w:pPr>
        <w:pStyle w:val="Odlomakpopisa"/>
        <w:numPr>
          <w:ilvl w:val="0"/>
          <w:numId w:val="1"/>
        </w:numPr>
        <w:spacing w:after="0" w:line="240" w:lineRule="auto"/>
        <w:ind w:left="709"/>
      </w:pPr>
      <w:r>
        <w:t>Dokaz da su podmirene sve dospjele obveze prema Općini Podstrana (provjerava se u Općini)</w:t>
      </w:r>
    </w:p>
    <w:p w14:paraId="1E05056F" w14:textId="77777777" w:rsidR="00A9580E" w:rsidRDefault="00A9580E" w:rsidP="00A9580E">
      <w:pPr>
        <w:pStyle w:val="Odlomakpopisa"/>
        <w:spacing w:after="0" w:line="240" w:lineRule="auto"/>
        <w:ind w:left="709"/>
      </w:pPr>
    </w:p>
    <w:p w14:paraId="41AE4239" w14:textId="77777777" w:rsidR="00FF074C" w:rsidRPr="00CF6444" w:rsidRDefault="00A9580E" w:rsidP="00CF6444">
      <w:pPr>
        <w:pStyle w:val="Odlomakpopisa"/>
        <w:spacing w:after="0" w:line="240" w:lineRule="auto"/>
        <w:ind w:left="709"/>
        <w:rPr>
          <w:b/>
        </w:rPr>
      </w:pPr>
      <w:r w:rsidRPr="00A9580E">
        <w:rPr>
          <w:b/>
        </w:rPr>
        <w:t xml:space="preserve">Ukoliko su svi navedeni dokazi dostavljeni uz zahtjev za pokaznu kartu, nije ih potrebno ponovno prilagati. </w:t>
      </w:r>
      <w:r w:rsidR="00F77F07">
        <w:rPr>
          <w:b/>
        </w:rPr>
        <w:t xml:space="preserve"> </w:t>
      </w:r>
      <w:r w:rsidRPr="00A9580E">
        <w:rPr>
          <w:b/>
        </w:rPr>
        <w:t>Popunjeni zahtjev je obavezan!</w:t>
      </w:r>
    </w:p>
    <w:sectPr w:rsidR="00FF074C" w:rsidRPr="00CF6444" w:rsidSect="00C50A2E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025BF"/>
    <w:multiLevelType w:val="hybridMultilevel"/>
    <w:tmpl w:val="AE28A568"/>
    <w:lvl w:ilvl="0" w:tplc="A9AA6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DE"/>
    <w:rsid w:val="00066921"/>
    <w:rsid w:val="00181DDE"/>
    <w:rsid w:val="001A2833"/>
    <w:rsid w:val="00242D18"/>
    <w:rsid w:val="00262949"/>
    <w:rsid w:val="00335A36"/>
    <w:rsid w:val="003A2E34"/>
    <w:rsid w:val="00475A77"/>
    <w:rsid w:val="004C25D4"/>
    <w:rsid w:val="004E3D90"/>
    <w:rsid w:val="00501E68"/>
    <w:rsid w:val="00502E9B"/>
    <w:rsid w:val="005352C9"/>
    <w:rsid w:val="0056169F"/>
    <w:rsid w:val="005F3148"/>
    <w:rsid w:val="00646F02"/>
    <w:rsid w:val="0073163B"/>
    <w:rsid w:val="00755466"/>
    <w:rsid w:val="007D5E3E"/>
    <w:rsid w:val="0084046B"/>
    <w:rsid w:val="00937770"/>
    <w:rsid w:val="0097735E"/>
    <w:rsid w:val="009E3BDC"/>
    <w:rsid w:val="00A36375"/>
    <w:rsid w:val="00A659C3"/>
    <w:rsid w:val="00A9580E"/>
    <w:rsid w:val="00AB1E42"/>
    <w:rsid w:val="00B30C8D"/>
    <w:rsid w:val="00C50A2E"/>
    <w:rsid w:val="00C7426B"/>
    <w:rsid w:val="00CF6444"/>
    <w:rsid w:val="00DC5E52"/>
    <w:rsid w:val="00DF7CD9"/>
    <w:rsid w:val="00E5632C"/>
    <w:rsid w:val="00E61347"/>
    <w:rsid w:val="00ED344C"/>
    <w:rsid w:val="00F77F07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C0D1"/>
  <w15:chartTrackingRefBased/>
  <w15:docId w15:val="{3F630E2E-8C23-4E45-91BF-6C14A4BD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F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07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0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Juricic</dc:creator>
  <cp:keywords/>
  <dc:description/>
  <cp:lastModifiedBy>Božena Bajić</cp:lastModifiedBy>
  <cp:revision>9</cp:revision>
  <cp:lastPrinted>2021-09-01T06:38:00Z</cp:lastPrinted>
  <dcterms:created xsi:type="dcterms:W3CDTF">2018-08-07T10:11:00Z</dcterms:created>
  <dcterms:modified xsi:type="dcterms:W3CDTF">2021-09-01T06:38:00Z</dcterms:modified>
</cp:coreProperties>
</file>