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5F" w:rsidRPr="00BA465F" w:rsidRDefault="00057531" w:rsidP="00686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</w:pPr>
      <w:r w:rsidRPr="00BA465F">
        <w:t xml:space="preserve"> </w:t>
      </w:r>
    </w:p>
    <w:p w:rsidR="00BA465F" w:rsidRPr="00BA465F" w:rsidRDefault="00BA465F" w:rsidP="0068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Osoba ovlaštena za zastupanje </w:t>
      </w:r>
      <w:r w:rsidR="00D918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ponuditelja</w:t>
      </w: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daje sljedeću: </w:t>
      </w:r>
    </w:p>
    <w:p w:rsidR="00BA465F" w:rsidRPr="00BA465F" w:rsidRDefault="00BA465F" w:rsidP="00BA465F">
      <w:pPr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Z J A V U</w:t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kojom ja</w:t>
      </w:r>
    </w:p>
    <w:p w:rsidR="004B0887" w:rsidRPr="00BA465F" w:rsidRDefault="004B0887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</w:t>
      </w:r>
      <w:r w:rsidR="00FB40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___________________________________________________________________</w:t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(ime i prezime, adresa, broj osobne iskaznice izdane od ) </w:t>
      </w:r>
    </w:p>
    <w:p w:rsidR="00BA465F" w:rsidRPr="00BA465F" w:rsidRDefault="00BA465F" w:rsidP="0068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BA465F" w:rsidRPr="00BA465F" w:rsidRDefault="00BA465F" w:rsidP="0068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kao osoba ovlaštena po zakonu za zastupanje pravne osobe </w:t>
      </w:r>
    </w:p>
    <w:p w:rsidR="0043688B" w:rsidRDefault="0043688B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Pr="00BA465F" w:rsidRDefault="00542189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</w:t>
      </w:r>
      <w:r w:rsidR="00BA465F"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_____________________________________</w:t>
      </w:r>
      <w:r w:rsidR="00FB40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</w:t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(naziv i sjedište </w:t>
      </w:r>
      <w:r w:rsidR="00D918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ponuditelja</w:t>
      </w: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OIB)</w:t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8B5189" w:rsidRPr="008B5189" w:rsidRDefault="00BA465F" w:rsidP="008B518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1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 materijalnom i kaznenom od</w:t>
      </w:r>
      <w:r w:rsidR="008B5189" w:rsidRPr="008B51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govornošću, izjavljujem</w:t>
      </w:r>
      <w:r w:rsidR="008B5189" w:rsidRPr="008B518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B5189" w:rsidRDefault="00D9189D" w:rsidP="008B5189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Prostor</w:t>
      </w:r>
      <w:r w:rsidR="008B5189" w:rsidRPr="008B5189">
        <w:rPr>
          <w:rFonts w:ascii="Times New Roman" w:eastAsia="Calibri" w:hAnsi="Times New Roman" w:cs="Times New Roman"/>
          <w:sz w:val="24"/>
          <w:szCs w:val="24"/>
        </w:rPr>
        <w:t xml:space="preserve"> iz natječaja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8B5189" w:rsidRPr="008B5189">
        <w:rPr>
          <w:rFonts w:ascii="Times New Roman" w:eastAsia="Calibri" w:hAnsi="Times New Roman" w:cs="Times New Roman"/>
          <w:sz w:val="24"/>
          <w:szCs w:val="24"/>
        </w:rPr>
        <w:t>prihvaća u zakup u viđenom stanju. Isključuje se</w:t>
      </w:r>
      <w:r w:rsidR="00836D7D">
        <w:rPr>
          <w:rFonts w:ascii="Times New Roman" w:eastAsia="Calibri" w:hAnsi="Times New Roman" w:cs="Times New Roman"/>
          <w:sz w:val="24"/>
          <w:szCs w:val="24"/>
        </w:rPr>
        <w:t xml:space="preserve"> u cijelosti odgovornost Općine</w:t>
      </w:r>
      <w:r w:rsidR="003E2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2AC7">
        <w:rPr>
          <w:rFonts w:ascii="Times New Roman" w:eastAsia="Calibri" w:hAnsi="Times New Roman" w:cs="Times New Roman"/>
          <w:sz w:val="24"/>
          <w:szCs w:val="24"/>
        </w:rPr>
        <w:t>Podstrana</w:t>
      </w:r>
      <w:proofErr w:type="spellEnd"/>
      <w:r w:rsidR="003E2AC7">
        <w:rPr>
          <w:rFonts w:ascii="Times New Roman" w:eastAsia="Calibri" w:hAnsi="Times New Roman" w:cs="Times New Roman"/>
          <w:sz w:val="24"/>
          <w:szCs w:val="24"/>
        </w:rPr>
        <w:t xml:space="preserve"> (u daljnjem tekstu: Općina)</w:t>
      </w:r>
      <w:r w:rsidR="00836D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5189" w:rsidRPr="008B5189">
        <w:rPr>
          <w:rFonts w:ascii="Times New Roman" w:eastAsia="Calibri" w:hAnsi="Times New Roman" w:cs="Times New Roman"/>
          <w:sz w:val="24"/>
          <w:szCs w:val="24"/>
        </w:rPr>
        <w:t xml:space="preserve">za bilo kakve nedostatke prostora </w:t>
      </w:r>
      <w:r>
        <w:rPr>
          <w:rFonts w:ascii="Times New Roman" w:eastAsia="Calibri" w:hAnsi="Times New Roman" w:cs="Times New Roman"/>
          <w:sz w:val="24"/>
          <w:szCs w:val="24"/>
        </w:rPr>
        <w:t>koji je</w:t>
      </w:r>
      <w:r w:rsidR="008B5189" w:rsidRPr="008B5189">
        <w:rPr>
          <w:rFonts w:ascii="Times New Roman" w:eastAsia="Calibri" w:hAnsi="Times New Roman" w:cs="Times New Roman"/>
          <w:sz w:val="24"/>
          <w:szCs w:val="24"/>
        </w:rPr>
        <w:t xml:space="preserve"> predmet zakupa.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Sva eventualna ulaganja u predmetni prostor ostaju Općini nakon isteka zakupnog roka. </w:t>
      </w:r>
    </w:p>
    <w:p w:rsidR="00371466" w:rsidRPr="006D0216" w:rsidRDefault="00371466" w:rsidP="00371466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Prilikom sklapanja ugovora o davanju u zakup predmetn</w:t>
      </w:r>
      <w:r w:rsidR="006D0216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g prostora, kao sredstvo osiguranja plaćanja dostavit će se bjanko zadužnica </w:t>
      </w:r>
      <w:r w:rsidR="00010A3A">
        <w:rPr>
          <w:rFonts w:ascii="Times New Roman" w:eastAsia="Calibri" w:hAnsi="Times New Roman" w:cs="Times New Roman"/>
          <w:sz w:val="24"/>
          <w:szCs w:val="24"/>
        </w:rPr>
        <w:t>do visine</w:t>
      </w:r>
      <w:r w:rsidR="006D0216">
        <w:rPr>
          <w:rFonts w:ascii="Times New Roman" w:eastAsia="Calibri" w:hAnsi="Times New Roman" w:cs="Times New Roman"/>
          <w:sz w:val="24"/>
          <w:szCs w:val="24"/>
        </w:rPr>
        <w:t xml:space="preserve"> godišnjeg iznosa zakupnine.</w:t>
      </w:r>
    </w:p>
    <w:p w:rsidR="006D0216" w:rsidRDefault="006D0216" w:rsidP="006D0216">
      <w:pPr>
        <w:pStyle w:val="Odlomakpopisa"/>
        <w:numPr>
          <w:ilvl w:val="0"/>
          <w:numId w:val="2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6D0216">
        <w:rPr>
          <w:rFonts w:ascii="Times New Roman" w:hAnsi="Times New Roman"/>
          <w:sz w:val="24"/>
          <w:szCs w:val="24"/>
        </w:rPr>
        <w:t>Prihvaćaju se svi opći uvjeti zakupa propisan</w:t>
      </w:r>
      <w:r>
        <w:rPr>
          <w:rFonts w:ascii="Times New Roman" w:hAnsi="Times New Roman"/>
          <w:sz w:val="24"/>
          <w:szCs w:val="24"/>
        </w:rPr>
        <w:t>i</w:t>
      </w:r>
      <w:r w:rsidRPr="006D0216">
        <w:rPr>
          <w:rFonts w:ascii="Times New Roman" w:hAnsi="Times New Roman"/>
          <w:sz w:val="24"/>
          <w:szCs w:val="24"/>
        </w:rPr>
        <w:t xml:space="preserve"> ovim natječajem.</w:t>
      </w:r>
    </w:p>
    <w:p w:rsidR="00BA465F" w:rsidRPr="00E765CD" w:rsidRDefault="000E4068" w:rsidP="006D0216">
      <w:pPr>
        <w:pStyle w:val="Odlomakpopisa"/>
        <w:tabs>
          <w:tab w:val="left" w:pos="284"/>
        </w:tabs>
        <w:spacing w:after="0"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Pr="00BA465F" w:rsidRDefault="00BA465F" w:rsidP="00BA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bookmarkStart w:id="0" w:name="_GoBack"/>
      <w:bookmarkEnd w:id="0"/>
      <w:r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Ponuditelj:</w:t>
      </w:r>
    </w:p>
    <w:p w:rsidR="00BA465F" w:rsidRPr="00BA465F" w:rsidRDefault="00BA465F" w:rsidP="00BA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65F" w:rsidRPr="00BA465F" w:rsidRDefault="00E765CD" w:rsidP="00BA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              M</w:t>
      </w:r>
      <w:r w:rsidR="00686E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.P.                              </w:t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                                      </w:t>
      </w:r>
    </w:p>
    <w:p w:rsidR="00BB5D06" w:rsidRPr="00BA465F" w:rsidRDefault="00686EE1" w:rsidP="00BA465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765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(mjesto i datum)</w:t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Ovlaštena osoba ponuditelja                 </w:t>
      </w:r>
    </w:p>
    <w:sectPr w:rsidR="00BB5D06" w:rsidRPr="00BA465F" w:rsidSect="007E44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97E"/>
    <w:multiLevelType w:val="hybridMultilevel"/>
    <w:tmpl w:val="FC9447F0"/>
    <w:lvl w:ilvl="0" w:tplc="22C659B6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62CAE"/>
    <w:multiLevelType w:val="hybridMultilevel"/>
    <w:tmpl w:val="82F09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99"/>
    <w:rsid w:val="00010A3A"/>
    <w:rsid w:val="0001569D"/>
    <w:rsid w:val="00044699"/>
    <w:rsid w:val="00057531"/>
    <w:rsid w:val="00073831"/>
    <w:rsid w:val="000811FD"/>
    <w:rsid w:val="000E4068"/>
    <w:rsid w:val="00101ABC"/>
    <w:rsid w:val="001504B0"/>
    <w:rsid w:val="001C2ABF"/>
    <w:rsid w:val="001C4985"/>
    <w:rsid w:val="00207EEC"/>
    <w:rsid w:val="00216996"/>
    <w:rsid w:val="0021760C"/>
    <w:rsid w:val="002203D1"/>
    <w:rsid w:val="002818DD"/>
    <w:rsid w:val="002C0C5E"/>
    <w:rsid w:val="002E3B65"/>
    <w:rsid w:val="00360D44"/>
    <w:rsid w:val="00362BE0"/>
    <w:rsid w:val="00371466"/>
    <w:rsid w:val="00384F87"/>
    <w:rsid w:val="003B58E6"/>
    <w:rsid w:val="003E2AC7"/>
    <w:rsid w:val="0043688B"/>
    <w:rsid w:val="004A16DE"/>
    <w:rsid w:val="004A2F7A"/>
    <w:rsid w:val="004A4362"/>
    <w:rsid w:val="004B0887"/>
    <w:rsid w:val="004C6C7B"/>
    <w:rsid w:val="00521930"/>
    <w:rsid w:val="00537D37"/>
    <w:rsid w:val="00542035"/>
    <w:rsid w:val="00542189"/>
    <w:rsid w:val="00565E7D"/>
    <w:rsid w:val="005B7007"/>
    <w:rsid w:val="005C6D2C"/>
    <w:rsid w:val="005D3AF8"/>
    <w:rsid w:val="00623373"/>
    <w:rsid w:val="00672467"/>
    <w:rsid w:val="00683CEC"/>
    <w:rsid w:val="00686EE1"/>
    <w:rsid w:val="006C0A7A"/>
    <w:rsid w:val="006D0216"/>
    <w:rsid w:val="006F50B4"/>
    <w:rsid w:val="00733DE8"/>
    <w:rsid w:val="007A45AE"/>
    <w:rsid w:val="007D04A7"/>
    <w:rsid w:val="007E44F1"/>
    <w:rsid w:val="008324C5"/>
    <w:rsid w:val="00836D7D"/>
    <w:rsid w:val="008B5189"/>
    <w:rsid w:val="008D44F0"/>
    <w:rsid w:val="00925B05"/>
    <w:rsid w:val="0092637D"/>
    <w:rsid w:val="00936E9D"/>
    <w:rsid w:val="009652B7"/>
    <w:rsid w:val="009C05D0"/>
    <w:rsid w:val="00A3106E"/>
    <w:rsid w:val="00A6365B"/>
    <w:rsid w:val="00AC73B0"/>
    <w:rsid w:val="00B13DE0"/>
    <w:rsid w:val="00B428F1"/>
    <w:rsid w:val="00B73532"/>
    <w:rsid w:val="00B74732"/>
    <w:rsid w:val="00B80195"/>
    <w:rsid w:val="00B93841"/>
    <w:rsid w:val="00BA465F"/>
    <w:rsid w:val="00BB5D06"/>
    <w:rsid w:val="00C35D2E"/>
    <w:rsid w:val="00C47870"/>
    <w:rsid w:val="00CF0206"/>
    <w:rsid w:val="00CF55C3"/>
    <w:rsid w:val="00D06882"/>
    <w:rsid w:val="00D250FF"/>
    <w:rsid w:val="00D6321A"/>
    <w:rsid w:val="00D64F76"/>
    <w:rsid w:val="00D772DA"/>
    <w:rsid w:val="00D9189D"/>
    <w:rsid w:val="00DA58AA"/>
    <w:rsid w:val="00DC381C"/>
    <w:rsid w:val="00DC7F13"/>
    <w:rsid w:val="00DD6794"/>
    <w:rsid w:val="00E23931"/>
    <w:rsid w:val="00E47C80"/>
    <w:rsid w:val="00E51893"/>
    <w:rsid w:val="00E765CD"/>
    <w:rsid w:val="00E9369D"/>
    <w:rsid w:val="00EA5E1A"/>
    <w:rsid w:val="00EC21C6"/>
    <w:rsid w:val="00F865C4"/>
    <w:rsid w:val="00FB4076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1105"/>
  <w15:docId w15:val="{323A231F-C09E-406C-B71D-F399DE7B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C6C7B"/>
    <w:pPr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21699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soba6</dc:creator>
  <cp:keywords/>
  <dc:description/>
  <cp:lastModifiedBy>monika.cutuk</cp:lastModifiedBy>
  <cp:revision>2</cp:revision>
  <cp:lastPrinted>2016-12-12T07:42:00Z</cp:lastPrinted>
  <dcterms:created xsi:type="dcterms:W3CDTF">2017-04-05T12:03:00Z</dcterms:created>
  <dcterms:modified xsi:type="dcterms:W3CDTF">2017-04-05T12:03:00Z</dcterms:modified>
</cp:coreProperties>
</file>