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95" w:rsidRDefault="00C0099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IZJAVA</w:t>
      </w:r>
    </w:p>
    <w:p w:rsidR="00C00995" w:rsidRPr="00193BE4" w:rsidRDefault="00C0099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C00995" w:rsidRDefault="00C00995" w:rsidP="008413D7">
      <w:pPr>
        <w:rPr>
          <w:rFonts w:eastAsia="PMingLiU"/>
          <w:sz w:val="20"/>
          <w:szCs w:val="20"/>
          <w:lang w:eastAsia="zh-TW"/>
        </w:rPr>
      </w:pPr>
    </w:p>
    <w:p w:rsidR="00C00995" w:rsidRPr="00E24DD3" w:rsidRDefault="00C00995" w:rsidP="00355C20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15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</w:t>
      </w:r>
      <w:r>
        <w:rPr>
          <w:rFonts w:ascii="Calibri" w:hAnsi="Calibri" w:cs="Calibri"/>
          <w:bCs/>
          <w:sz w:val="22"/>
          <w:szCs w:val="22"/>
          <w:lang w:eastAsia="en-US"/>
        </w:rPr>
        <w:t>8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C00995" w:rsidRPr="00760190" w:rsidRDefault="00C00995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441"/>
      </w:tblGrid>
      <w:tr w:rsidR="00C00995" w:rsidRPr="00463C9A" w:rsidTr="00E8066E">
        <w:tc>
          <w:tcPr>
            <w:tcW w:w="14601" w:type="dxa"/>
            <w:gridSpan w:val="2"/>
            <w:shd w:val="clear" w:color="auto" w:fill="F7CAAC"/>
          </w:tcPr>
          <w:p w:rsidR="00C00995" w:rsidRPr="004974D9" w:rsidRDefault="00C00995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C00995" w:rsidRPr="00463C9A" w:rsidTr="00E8066E">
        <w:tc>
          <w:tcPr>
            <w:tcW w:w="2160" w:type="dxa"/>
          </w:tcPr>
          <w:p w:rsidR="00C00995" w:rsidRPr="00463C9A" w:rsidRDefault="00C00995" w:rsidP="00E8066E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441" w:type="dxa"/>
          </w:tcPr>
          <w:p w:rsidR="00C00995" w:rsidRPr="00463C9A" w:rsidRDefault="00C0099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00995" w:rsidRPr="00463C9A" w:rsidTr="00E8066E">
        <w:tc>
          <w:tcPr>
            <w:tcW w:w="2160" w:type="dxa"/>
          </w:tcPr>
          <w:p w:rsidR="00C00995" w:rsidRPr="00463C9A" w:rsidRDefault="00C00995" w:rsidP="00E8066E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441" w:type="dxa"/>
          </w:tcPr>
          <w:p w:rsidR="00C00995" w:rsidRPr="00463C9A" w:rsidRDefault="00C0099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00995" w:rsidRPr="00463C9A" w:rsidTr="00E8066E">
        <w:tc>
          <w:tcPr>
            <w:tcW w:w="2160" w:type="dxa"/>
          </w:tcPr>
          <w:p w:rsidR="00C00995" w:rsidRPr="00463C9A" w:rsidRDefault="00C00995" w:rsidP="00F0086D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441" w:type="dxa"/>
          </w:tcPr>
          <w:tbl>
            <w:tblPr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268"/>
            </w:tblGrid>
            <w:tr w:rsidR="00C00995" w:rsidRPr="00463C9A" w:rsidTr="00E8066E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C00995" w:rsidRPr="00463C9A" w:rsidTr="00E8066E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RPr="00463C9A" w:rsidTr="00E8066E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RPr="00463C9A" w:rsidTr="00E8066E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C00995" w:rsidRPr="00463C9A" w:rsidRDefault="00C0099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00995" w:rsidRPr="00463C9A" w:rsidTr="00E8066E">
        <w:tc>
          <w:tcPr>
            <w:tcW w:w="2160" w:type="dxa"/>
          </w:tcPr>
          <w:p w:rsidR="00C00995" w:rsidRPr="00463C9A" w:rsidRDefault="00C00995" w:rsidP="00907468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C00995" w:rsidRPr="00463C9A" w:rsidRDefault="00C0099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  <w:p w:rsidR="00C00995" w:rsidRPr="00463C9A" w:rsidRDefault="00C0099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441" w:type="dxa"/>
          </w:tcPr>
          <w:tbl>
            <w:tblPr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268"/>
            </w:tblGrid>
            <w:tr w:rsidR="00C00995" w:rsidRPr="00463C9A" w:rsidTr="00E8066E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C00995" w:rsidRPr="00463C9A" w:rsidTr="00E8066E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RPr="00463C9A" w:rsidTr="00E8066E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RPr="00463C9A" w:rsidTr="00E8066E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C00995" w:rsidRPr="00463C9A" w:rsidRDefault="00C00995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463C9A" w:rsidRDefault="00C00995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C00995" w:rsidRPr="00463C9A" w:rsidRDefault="00C0099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E8066E" w:rsidRDefault="00E8066E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441"/>
      </w:tblGrid>
      <w:tr w:rsidR="00E8066E" w:rsidRPr="00463C9A" w:rsidTr="00E8066E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8066E" w:rsidRPr="00E8066E" w:rsidRDefault="00E8066E" w:rsidP="00370E31">
            <w:pPr>
              <w:rPr>
                <w:rFonts w:ascii="Calibri" w:eastAsia="PMingLiU" w:hAnsi="Calibri" w:cs="Calibri"/>
                <w:lang w:eastAsia="zh-TW"/>
              </w:rPr>
            </w:pPr>
            <w:r w:rsidRPr="00E8066E">
              <w:rPr>
                <w:rFonts w:ascii="Calibri" w:eastAsia="PMingLiU" w:hAnsi="Calibri" w:cs="Calibri"/>
                <w:lang w:eastAsia="zh-TW"/>
              </w:rPr>
              <w:t>U 2015. godini:</w:t>
            </w:r>
          </w:p>
          <w:p w:rsidR="00E8066E" w:rsidRPr="00E8066E" w:rsidRDefault="00E8066E" w:rsidP="00370E31">
            <w:pPr>
              <w:rPr>
                <w:rFonts w:ascii="Calibri" w:eastAsia="PMingLiU" w:hAnsi="Calibri" w:cs="Calibri"/>
                <w:lang w:eastAsia="zh-TW"/>
              </w:rPr>
            </w:pPr>
          </w:p>
          <w:p w:rsidR="00E8066E" w:rsidRPr="00E8066E" w:rsidRDefault="00E8066E" w:rsidP="00370E3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44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tbl>
            <w:tblPr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268"/>
            </w:tblGrid>
            <w:tr w:rsidR="00E8066E" w:rsidRPr="00463C9A" w:rsidTr="00370E31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8066E" w:rsidRPr="00463C9A" w:rsidRDefault="00E8066E" w:rsidP="00370E3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066E" w:rsidRPr="00463C9A" w:rsidTr="00370E31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Default="00E8066E" w:rsidP="00370E3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E8066E" w:rsidRPr="00463C9A" w:rsidTr="00370E31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E8066E" w:rsidRPr="00463C9A" w:rsidTr="00370E31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66E" w:rsidRPr="00463C9A" w:rsidRDefault="00E8066E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E8066E" w:rsidRPr="00463C9A" w:rsidRDefault="00E8066E" w:rsidP="00370E3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C00995" w:rsidRDefault="00C00995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Uredbe Komisije (EU) br. 1408/2013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maksimalan iznos svih potpora male vrijednosti, koje jednom poduzetniku mogu biti dodijeljene tijekom razdoblja od tri fiskalne godine ne smije biti veći od 15.000 EUR, uključujući i potporu dobivenu u okviru ovog Otvorenog javnog poziva.</w:t>
      </w:r>
    </w:p>
    <w:p w:rsidR="00C00995" w:rsidRDefault="00C00995" w:rsidP="006D6A43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C00995" w:rsidRDefault="00C0099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C00995" w:rsidRDefault="00C0099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C00995" w:rsidRDefault="00C0099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C00995" w:rsidRDefault="00C0099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C00995" w:rsidRDefault="00C0099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C00995" w:rsidRDefault="00C00995" w:rsidP="006D6A43">
      <w:pPr>
        <w:rPr>
          <w:rFonts w:ascii="Arial" w:eastAsia="PMingLiU" w:hAnsi="Arial" w:cs="Arial"/>
          <w:sz w:val="20"/>
          <w:szCs w:val="20"/>
          <w:lang w:eastAsia="zh-TW"/>
        </w:rPr>
      </w:pPr>
    </w:p>
    <w:p w:rsidR="00C00995" w:rsidRDefault="00C00995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:rsidR="007829AE" w:rsidRDefault="007829AE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:rsidR="007829AE" w:rsidRDefault="007829AE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9"/>
      </w:tblGrid>
      <w:tr w:rsidR="00C00995" w:rsidTr="00E8066E">
        <w:tc>
          <w:tcPr>
            <w:tcW w:w="14601" w:type="dxa"/>
            <w:gridSpan w:val="2"/>
            <w:shd w:val="clear" w:color="auto" w:fill="F7CAAC"/>
          </w:tcPr>
          <w:p w:rsidR="00C00995" w:rsidRPr="004974D9" w:rsidRDefault="00C00995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Izjava o korištenim potporama male vrijednosti za sve povezane subjekte s Podnositeljem prijave</w:t>
            </w:r>
          </w:p>
        </w:tc>
      </w:tr>
      <w:tr w:rsidR="00C00995" w:rsidTr="00E8066E">
        <w:tc>
          <w:tcPr>
            <w:tcW w:w="1842" w:type="dxa"/>
          </w:tcPr>
          <w:p w:rsidR="00C00995" w:rsidRDefault="00C00995" w:rsidP="00F0086D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2013.godini: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C00995" w:rsidTr="00E8066E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E8066E" w:rsidRDefault="00C00995" w:rsidP="00E8066E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E8066E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C00995" w:rsidTr="00E8066E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Tr="00E8066E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Tr="00E8066E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00995" w:rsidTr="00E8066E">
        <w:tc>
          <w:tcPr>
            <w:tcW w:w="1842" w:type="dxa"/>
          </w:tcPr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2014. godini:</w:t>
            </w:r>
          </w:p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C00995" w:rsidTr="00E8066E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E8066E" w:rsidRDefault="00C00995" w:rsidP="00E8066E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E8066E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C00995" w:rsidTr="00E8066E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Tr="00E8066E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Tr="00E8066E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00995" w:rsidTr="00E8066E">
        <w:tc>
          <w:tcPr>
            <w:tcW w:w="1842" w:type="dxa"/>
          </w:tcPr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2015. godini:</w:t>
            </w:r>
          </w:p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C00995" w:rsidTr="00E8066E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 w:rsidP="00E8066E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Pr="00E8066E" w:rsidRDefault="00C00995" w:rsidP="00E8066E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E8066E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C00995" w:rsidTr="00E8066E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Tr="00E8066E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00995" w:rsidTr="00E8066E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95" w:rsidRDefault="00C0099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C00995" w:rsidTr="00E8066E">
        <w:tc>
          <w:tcPr>
            <w:tcW w:w="1842" w:type="dxa"/>
            <w:shd w:val="clear" w:color="auto" w:fill="F7CAAC"/>
          </w:tcPr>
          <w:p w:rsidR="00C00995" w:rsidRPr="00F0086D" w:rsidRDefault="00C00995" w:rsidP="00F0086D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759" w:type="dxa"/>
            <w:shd w:val="clear" w:color="auto" w:fill="F7CAAC"/>
          </w:tcPr>
          <w:p w:rsidR="00C00995" w:rsidRDefault="00C0099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C00995" w:rsidRDefault="00C00995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C00995" w:rsidRDefault="00C00995" w:rsidP="00ED0FC8">
      <w:pPr>
        <w:rPr>
          <w:rFonts w:ascii="Arial" w:hAnsi="Arial" w:cs="Arial"/>
          <w:sz w:val="20"/>
          <w:szCs w:val="20"/>
        </w:rPr>
      </w:pPr>
    </w:p>
    <w:p w:rsidR="00C00995" w:rsidRDefault="00C00995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C00995" w:rsidRDefault="00C0099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  <w:gridCol w:w="5837"/>
      </w:tblGrid>
      <w:tr w:rsidR="00C00995" w:rsidRPr="00D36670" w:rsidTr="003D7635">
        <w:tc>
          <w:tcPr>
            <w:tcW w:w="4786" w:type="dxa"/>
          </w:tcPr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________________,__________2015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E8066E" w:rsidRDefault="00C0099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C00995" w:rsidRDefault="00C0099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 xml:space="preserve">Podnositelja </w:t>
            </w:r>
            <w:r w:rsidR="00E8066E">
              <w:rPr>
                <w:rFonts w:ascii="Calibri" w:hAnsi="Calibri" w:cs="Calibri"/>
                <w:sz w:val="22"/>
                <w:szCs w:val="22"/>
              </w:rPr>
              <w:t>p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rijave</w:t>
            </w:r>
          </w:p>
          <w:p w:rsidR="00E8066E" w:rsidRPr="00D36670" w:rsidRDefault="00E8066E" w:rsidP="0055048C">
            <w:pPr>
              <w:jc w:val="both"/>
              <w:rPr>
                <w:rFonts w:ascii="Calibri" w:hAnsi="Calibri" w:cs="Calibri"/>
              </w:rPr>
            </w:pP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C00995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C00995" w:rsidRDefault="00C00995" w:rsidP="0055048C">
            <w:pPr>
              <w:jc w:val="both"/>
              <w:rPr>
                <w:rFonts w:ascii="Calibri" w:hAnsi="Calibri" w:cs="Calibri"/>
              </w:rPr>
            </w:pP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C00995" w:rsidRPr="00D36670" w:rsidRDefault="00C0099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:rsidR="00C00995" w:rsidRPr="00607EB4" w:rsidRDefault="00C00995" w:rsidP="00516914"/>
    <w:sectPr w:rsidR="00C00995" w:rsidRPr="00607EB4" w:rsidSect="00E8066E">
      <w:footerReference w:type="default" r:id="rId7"/>
      <w:pgSz w:w="16838" w:h="11906" w:orient="landscape"/>
      <w:pgMar w:top="1418" w:right="82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78" w:rsidRDefault="00314978" w:rsidP="000B5B7A">
      <w:r>
        <w:separator/>
      </w:r>
    </w:p>
  </w:endnote>
  <w:endnote w:type="continuationSeparator" w:id="0">
    <w:p w:rsidR="00314978" w:rsidRDefault="00314978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6E" w:rsidRDefault="009A671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00995" w:rsidRDefault="00C0099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78" w:rsidRDefault="00314978" w:rsidP="000B5B7A">
      <w:r>
        <w:separator/>
      </w:r>
    </w:p>
  </w:footnote>
  <w:footnote w:type="continuationSeparator" w:id="0">
    <w:p w:rsidR="00314978" w:rsidRDefault="00314978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A49"/>
    <w:rsid w:val="00063F53"/>
    <w:rsid w:val="000735A9"/>
    <w:rsid w:val="0007454C"/>
    <w:rsid w:val="00097E3E"/>
    <w:rsid w:val="000A7CA0"/>
    <w:rsid w:val="000B585E"/>
    <w:rsid w:val="000B5B7A"/>
    <w:rsid w:val="000D700E"/>
    <w:rsid w:val="000E6972"/>
    <w:rsid w:val="0010178F"/>
    <w:rsid w:val="00131DB6"/>
    <w:rsid w:val="00175EC4"/>
    <w:rsid w:val="001904AE"/>
    <w:rsid w:val="00193BE4"/>
    <w:rsid w:val="001B0913"/>
    <w:rsid w:val="001D5E71"/>
    <w:rsid w:val="001E514D"/>
    <w:rsid w:val="001F3D4A"/>
    <w:rsid w:val="001F6AAF"/>
    <w:rsid w:val="00201899"/>
    <w:rsid w:val="00211801"/>
    <w:rsid w:val="002146AF"/>
    <w:rsid w:val="00255073"/>
    <w:rsid w:val="00276295"/>
    <w:rsid w:val="0027781B"/>
    <w:rsid w:val="0029590D"/>
    <w:rsid w:val="002B1E7C"/>
    <w:rsid w:val="002C0E77"/>
    <w:rsid w:val="002C1D48"/>
    <w:rsid w:val="002D5912"/>
    <w:rsid w:val="002F4AE4"/>
    <w:rsid w:val="0031147A"/>
    <w:rsid w:val="00314978"/>
    <w:rsid w:val="0031631D"/>
    <w:rsid w:val="003338C7"/>
    <w:rsid w:val="00353A09"/>
    <w:rsid w:val="00355C20"/>
    <w:rsid w:val="003631E0"/>
    <w:rsid w:val="00363535"/>
    <w:rsid w:val="00370E73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85EF6"/>
    <w:rsid w:val="004974D9"/>
    <w:rsid w:val="00516914"/>
    <w:rsid w:val="005249B5"/>
    <w:rsid w:val="0055048C"/>
    <w:rsid w:val="00550788"/>
    <w:rsid w:val="0056586A"/>
    <w:rsid w:val="005802F4"/>
    <w:rsid w:val="0058584F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65F6D"/>
    <w:rsid w:val="006941BD"/>
    <w:rsid w:val="006A55A5"/>
    <w:rsid w:val="006B55D1"/>
    <w:rsid w:val="006B6DED"/>
    <w:rsid w:val="006D5BA0"/>
    <w:rsid w:val="006D6A43"/>
    <w:rsid w:val="006E3D60"/>
    <w:rsid w:val="0073654B"/>
    <w:rsid w:val="00760190"/>
    <w:rsid w:val="007829AE"/>
    <w:rsid w:val="00792474"/>
    <w:rsid w:val="0079318D"/>
    <w:rsid w:val="007B0CF6"/>
    <w:rsid w:val="007C61D0"/>
    <w:rsid w:val="007F7C10"/>
    <w:rsid w:val="008356A9"/>
    <w:rsid w:val="008413D7"/>
    <w:rsid w:val="00847199"/>
    <w:rsid w:val="00864E41"/>
    <w:rsid w:val="008C0491"/>
    <w:rsid w:val="008E7477"/>
    <w:rsid w:val="00907468"/>
    <w:rsid w:val="009258DE"/>
    <w:rsid w:val="009339F9"/>
    <w:rsid w:val="00956723"/>
    <w:rsid w:val="00966F78"/>
    <w:rsid w:val="009A671E"/>
    <w:rsid w:val="009C2C82"/>
    <w:rsid w:val="009F2C4E"/>
    <w:rsid w:val="009F4710"/>
    <w:rsid w:val="00A140F9"/>
    <w:rsid w:val="00A17C6F"/>
    <w:rsid w:val="00A21DB9"/>
    <w:rsid w:val="00A32C15"/>
    <w:rsid w:val="00A37CC7"/>
    <w:rsid w:val="00A43331"/>
    <w:rsid w:val="00A67373"/>
    <w:rsid w:val="00A70AA5"/>
    <w:rsid w:val="00AA37AD"/>
    <w:rsid w:val="00AE406D"/>
    <w:rsid w:val="00AF4D3C"/>
    <w:rsid w:val="00B03EBE"/>
    <w:rsid w:val="00B07004"/>
    <w:rsid w:val="00B25073"/>
    <w:rsid w:val="00B365C6"/>
    <w:rsid w:val="00B53D45"/>
    <w:rsid w:val="00B53FD7"/>
    <w:rsid w:val="00B60D36"/>
    <w:rsid w:val="00B6535E"/>
    <w:rsid w:val="00BA27A0"/>
    <w:rsid w:val="00BC00F5"/>
    <w:rsid w:val="00BD6A31"/>
    <w:rsid w:val="00BE6BA3"/>
    <w:rsid w:val="00BF5A73"/>
    <w:rsid w:val="00C00995"/>
    <w:rsid w:val="00C0314B"/>
    <w:rsid w:val="00C05472"/>
    <w:rsid w:val="00C06D0D"/>
    <w:rsid w:val="00C14B95"/>
    <w:rsid w:val="00C24D85"/>
    <w:rsid w:val="00C2592F"/>
    <w:rsid w:val="00C65C2F"/>
    <w:rsid w:val="00C731A4"/>
    <w:rsid w:val="00C810FD"/>
    <w:rsid w:val="00C86370"/>
    <w:rsid w:val="00C972CC"/>
    <w:rsid w:val="00C97E37"/>
    <w:rsid w:val="00CA36CE"/>
    <w:rsid w:val="00CB72B3"/>
    <w:rsid w:val="00CC47DA"/>
    <w:rsid w:val="00CD7E95"/>
    <w:rsid w:val="00D36670"/>
    <w:rsid w:val="00D50C04"/>
    <w:rsid w:val="00D549AC"/>
    <w:rsid w:val="00D72047"/>
    <w:rsid w:val="00D72A31"/>
    <w:rsid w:val="00D74C37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67F31"/>
    <w:rsid w:val="00E74A4E"/>
    <w:rsid w:val="00E8066E"/>
    <w:rsid w:val="00EB392C"/>
    <w:rsid w:val="00EC358E"/>
    <w:rsid w:val="00ED0FC8"/>
    <w:rsid w:val="00EF3621"/>
    <w:rsid w:val="00F0086D"/>
    <w:rsid w:val="00F012D1"/>
    <w:rsid w:val="00F030BE"/>
    <w:rsid w:val="00F51BD2"/>
    <w:rsid w:val="00F661E8"/>
    <w:rsid w:val="00F715AC"/>
    <w:rsid w:val="00F9435B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8C9353-7933-4920-94C1-1185776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basedOn w:val="Zadanifontodlomka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basedOn w:val="Zadanifontodlomka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styleId="Odlomakpopisa">
    <w:name w:val="List Paragraph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basedOn w:val="Zadanifontodlomka"/>
    <w:uiPriority w:val="99"/>
    <w:qFormat/>
    <w:rsid w:val="00DE7409"/>
    <w:rPr>
      <w:rFonts w:cs="Times New Roman"/>
      <w:i/>
    </w:rPr>
  </w:style>
  <w:style w:type="paragraph" w:styleId="Bezproreda">
    <w:name w:val="No Spacing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99"/>
    <w:locked/>
    <w:rsid w:val="00DE7409"/>
    <w:rPr>
      <w:rFonts w:cs="Times New Roman"/>
      <w:b/>
      <w:i/>
      <w:color w:val="4F81BD"/>
      <w:sz w:val="24"/>
    </w:rPr>
  </w:style>
  <w:style w:type="character" w:styleId="Neupadljivoisticanje">
    <w:name w:val="Subtle Emphasis"/>
    <w:basedOn w:val="Zadanifontodlomka"/>
    <w:uiPriority w:val="99"/>
    <w:qFormat/>
    <w:rsid w:val="00DE7409"/>
    <w:rPr>
      <w:rFonts w:cs="Times New Roman"/>
      <w:i/>
      <w:color w:val="808080"/>
    </w:rPr>
  </w:style>
  <w:style w:type="character" w:styleId="Naslovknjige">
    <w:name w:val="Book Title"/>
    <w:basedOn w:val="Zadanifontodlomka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basedOn w:val="Zadanifontodlomka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F0086D"/>
    <w:rPr>
      <w:rFonts w:cs="Times New Roman"/>
      <w:sz w:val="24"/>
    </w:rPr>
  </w:style>
  <w:style w:type="paragraph" w:customStyle="1" w:styleId="msonormalcxspprvi">
    <w:name w:val="msonormalcxspprvi"/>
    <w:basedOn w:val="Normal"/>
    <w:uiPriority w:val="99"/>
    <w:rsid w:val="006D6A43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6D6A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i korištenim potporama male vrijednosti </vt:lpstr>
    </vt:vector>
  </TitlesOfParts>
  <Company>MINGORP RH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 korištenim potporama male vrijednosti</dc:title>
  <dc:subject/>
  <dc:creator>UO za gospodarstvo, razvitak i europske integracije</dc:creator>
  <cp:keywords/>
  <dc:description/>
  <cp:lastModifiedBy>Danira Zanki</cp:lastModifiedBy>
  <cp:revision>2</cp:revision>
  <cp:lastPrinted>2013-02-01T13:28:00Z</cp:lastPrinted>
  <dcterms:created xsi:type="dcterms:W3CDTF">2015-04-17T07:07:00Z</dcterms:created>
  <dcterms:modified xsi:type="dcterms:W3CDTF">2015-04-17T07:07:00Z</dcterms:modified>
</cp:coreProperties>
</file>